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55E" w:rsidRPr="00DA59E3" w:rsidRDefault="003E555E" w:rsidP="003E555E">
      <w:pPr>
        <w:pStyle w:val="Ttulo1"/>
        <w:jc w:val="center"/>
        <w:rPr>
          <w:b/>
          <w:lang w:val="es-CO"/>
        </w:rPr>
      </w:pPr>
      <w:bookmarkStart w:id="0" w:name="_GoBack"/>
      <w:bookmarkEnd w:id="0"/>
      <w:r w:rsidRPr="00DA59E3">
        <w:rPr>
          <w:b/>
          <w:noProof/>
          <w:lang w:val="es-ES"/>
        </w:rPr>
        <w:drawing>
          <wp:anchor distT="0" distB="0" distL="114300" distR="114300" simplePos="0" relativeHeight="251658240" behindDoc="1" locked="0" layoutInCell="1" allowOverlap="1" wp14:anchorId="6D5C6E6E" wp14:editId="0E0561E8">
            <wp:simplePos x="0" y="0"/>
            <wp:positionH relativeFrom="column">
              <wp:posOffset>-499110</wp:posOffset>
            </wp:positionH>
            <wp:positionV relativeFrom="paragraph">
              <wp:posOffset>-452120</wp:posOffset>
            </wp:positionV>
            <wp:extent cx="1533525" cy="1457325"/>
            <wp:effectExtent l="0" t="0" r="0" b="0"/>
            <wp:wrapSquare wrapText="bothSides"/>
            <wp:docPr id="1" name="Imagen 1" descr="Cee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eS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69" t="18898" r="26079" b="240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45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59E3">
        <w:rPr>
          <w:b/>
          <w:lang w:val="es-CO"/>
        </w:rPr>
        <w:t>UNIVERSIDAD DE ORIENTE</w:t>
      </w:r>
    </w:p>
    <w:p w:rsidR="003E555E" w:rsidRPr="00DA59E3" w:rsidRDefault="003E555E" w:rsidP="003E555E">
      <w:pPr>
        <w:pStyle w:val="Ttulo2"/>
        <w:rPr>
          <w:b/>
          <w:lang w:val="es-CO"/>
        </w:rPr>
      </w:pPr>
      <w:r w:rsidRPr="00DA59E3">
        <w:rPr>
          <w:b/>
          <w:lang w:val="es-CO"/>
        </w:rPr>
        <w:t>CENTRO DE ESTUDIO DE EDUCACION SUPERIOR</w:t>
      </w:r>
    </w:p>
    <w:p w:rsidR="003E555E" w:rsidRPr="00DA59E3" w:rsidRDefault="003E555E" w:rsidP="003E555E">
      <w:pPr>
        <w:pStyle w:val="Ttulo2"/>
        <w:rPr>
          <w:b/>
          <w:lang w:val="es-CO"/>
        </w:rPr>
      </w:pPr>
      <w:r w:rsidRPr="00DA59E3">
        <w:rPr>
          <w:b/>
          <w:lang w:val="es-CO"/>
        </w:rPr>
        <w:t xml:space="preserve"> “MANUEL F. GRAN” </w:t>
      </w:r>
    </w:p>
    <w:p w:rsidR="003E555E" w:rsidRPr="00DA59E3" w:rsidRDefault="003E555E" w:rsidP="003E555E">
      <w:pPr>
        <w:jc w:val="center"/>
        <w:rPr>
          <w:b/>
          <w:lang w:val="es-CO"/>
        </w:rPr>
      </w:pPr>
      <w:r w:rsidRPr="00DA59E3">
        <w:rPr>
          <w:b/>
          <w:lang w:val="es-CO"/>
        </w:rPr>
        <w:t>CONSEJO CIENTIFICO</w:t>
      </w:r>
    </w:p>
    <w:p w:rsidR="003E555E" w:rsidRPr="00DA59E3" w:rsidRDefault="003E555E">
      <w:pPr>
        <w:rPr>
          <w:b/>
        </w:rPr>
      </w:pPr>
    </w:p>
    <w:p w:rsidR="003E555E" w:rsidRPr="00DA59E3" w:rsidRDefault="003E555E">
      <w:pPr>
        <w:rPr>
          <w:b/>
        </w:rPr>
      </w:pPr>
    </w:p>
    <w:p w:rsidR="003E555E" w:rsidRDefault="003E555E">
      <w:pPr>
        <w:rPr>
          <w:b/>
          <w:u w:val="single"/>
        </w:rPr>
      </w:pPr>
      <w:r w:rsidRPr="00E0064D">
        <w:rPr>
          <w:b/>
          <w:u w:val="single"/>
        </w:rPr>
        <w:t>INFORME DE LA</w:t>
      </w:r>
      <w:r w:rsidR="0047783C">
        <w:rPr>
          <w:b/>
          <w:u w:val="single"/>
        </w:rPr>
        <w:t xml:space="preserve">S </w:t>
      </w:r>
      <w:r w:rsidRPr="00E0064D">
        <w:rPr>
          <w:b/>
          <w:u w:val="single"/>
        </w:rPr>
        <w:t xml:space="preserve"> ACTIVIDAD</w:t>
      </w:r>
      <w:r w:rsidR="0047783C">
        <w:rPr>
          <w:b/>
          <w:u w:val="single"/>
        </w:rPr>
        <w:t>ES</w:t>
      </w:r>
      <w:r w:rsidRPr="00E0064D">
        <w:rPr>
          <w:b/>
          <w:u w:val="single"/>
        </w:rPr>
        <w:t xml:space="preserve"> REALIZADA</w:t>
      </w:r>
      <w:r w:rsidR="0047783C">
        <w:rPr>
          <w:b/>
          <w:u w:val="single"/>
        </w:rPr>
        <w:t>S</w:t>
      </w:r>
      <w:r w:rsidRPr="00E0064D">
        <w:rPr>
          <w:b/>
          <w:u w:val="single"/>
        </w:rPr>
        <w:t xml:space="preserve"> POR EL CONSEJO CIENTÍFICO EN EL PERÍODO </w:t>
      </w:r>
      <w:r w:rsidR="00BF505F">
        <w:rPr>
          <w:b/>
          <w:u w:val="single"/>
        </w:rPr>
        <w:t xml:space="preserve">DE </w:t>
      </w:r>
      <w:r w:rsidRPr="00E0064D">
        <w:rPr>
          <w:b/>
          <w:u w:val="single"/>
        </w:rPr>
        <w:t>JULIO 2014</w:t>
      </w:r>
      <w:r w:rsidR="00BF505F">
        <w:rPr>
          <w:b/>
          <w:u w:val="single"/>
        </w:rPr>
        <w:t xml:space="preserve"> A JULIO 2015</w:t>
      </w:r>
      <w:r w:rsidRPr="00E0064D">
        <w:rPr>
          <w:b/>
          <w:u w:val="single"/>
        </w:rPr>
        <w:t>.</w:t>
      </w:r>
    </w:p>
    <w:p w:rsidR="0047783C" w:rsidRDefault="0047783C">
      <w:pPr>
        <w:rPr>
          <w:b/>
          <w:u w:val="single"/>
        </w:rPr>
      </w:pPr>
    </w:p>
    <w:p w:rsidR="003E555E" w:rsidRPr="00DA59E3" w:rsidRDefault="003E555E">
      <w:pPr>
        <w:rPr>
          <w:b/>
        </w:rPr>
      </w:pPr>
    </w:p>
    <w:tbl>
      <w:tblPr>
        <w:tblStyle w:val="Cuadrculaclara-nfasis1"/>
        <w:tblW w:w="0" w:type="auto"/>
        <w:tblLook w:val="0000" w:firstRow="0" w:lastRow="0" w:firstColumn="0" w:lastColumn="0" w:noHBand="0" w:noVBand="0"/>
      </w:tblPr>
      <w:tblGrid>
        <w:gridCol w:w="440"/>
        <w:gridCol w:w="1452"/>
        <w:gridCol w:w="1549"/>
        <w:gridCol w:w="3330"/>
        <w:gridCol w:w="1348"/>
        <w:gridCol w:w="743"/>
        <w:gridCol w:w="1313"/>
        <w:gridCol w:w="683"/>
        <w:gridCol w:w="1087"/>
        <w:gridCol w:w="743"/>
        <w:gridCol w:w="1532"/>
      </w:tblGrid>
      <w:tr w:rsidR="00792EE5" w:rsidTr="0000183A">
        <w:trPr>
          <w:gridBefore w:val="3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8E2AEF" w:rsidRPr="00F903FC" w:rsidRDefault="008E2AEF" w:rsidP="00BE48C0">
            <w:pPr>
              <w:rPr>
                <w:b/>
              </w:rPr>
            </w:pPr>
          </w:p>
        </w:tc>
        <w:tc>
          <w:tcPr>
            <w:tcW w:w="0" w:type="auto"/>
            <w:gridSpan w:val="2"/>
          </w:tcPr>
          <w:p w:rsidR="008E2AEF" w:rsidRPr="00F903FC" w:rsidRDefault="00D4729F" w:rsidP="00BE48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903FC">
              <w:rPr>
                <w:b/>
              </w:rPr>
              <w:t>Dictamen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gridSpan w:val="2"/>
            <w:shd w:val="clear" w:color="auto" w:fill="CCFFCC"/>
          </w:tcPr>
          <w:p w:rsidR="008E2AEF" w:rsidRPr="00F903FC" w:rsidRDefault="00D4729F" w:rsidP="00BE48C0">
            <w:pPr>
              <w:rPr>
                <w:b/>
              </w:rPr>
            </w:pPr>
            <w:r w:rsidRPr="00F903FC">
              <w:rPr>
                <w:b/>
              </w:rPr>
              <w:t>Atestación</w:t>
            </w:r>
          </w:p>
        </w:tc>
        <w:tc>
          <w:tcPr>
            <w:tcW w:w="0" w:type="auto"/>
            <w:gridSpan w:val="2"/>
            <w:shd w:val="clear" w:color="auto" w:fill="D6E3BC" w:themeFill="accent3" w:themeFillTint="66"/>
          </w:tcPr>
          <w:p w:rsidR="008E2AEF" w:rsidRPr="00F903FC" w:rsidRDefault="00D4729F" w:rsidP="00D472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903FC">
              <w:rPr>
                <w:b/>
              </w:rPr>
              <w:t xml:space="preserve">   Predefensa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8E2AEF" w:rsidRPr="00F903FC" w:rsidRDefault="008E2AEF" w:rsidP="00BE48C0">
            <w:pPr>
              <w:rPr>
                <w:b/>
              </w:rPr>
            </w:pPr>
            <w:r w:rsidRPr="00F903FC">
              <w:rPr>
                <w:b/>
              </w:rPr>
              <w:t xml:space="preserve">   Observación</w:t>
            </w:r>
          </w:p>
        </w:tc>
      </w:tr>
      <w:tr w:rsidR="00792EE5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4729F" w:rsidRDefault="00D4729F"/>
        </w:tc>
        <w:tc>
          <w:tcPr>
            <w:tcW w:w="0" w:type="auto"/>
          </w:tcPr>
          <w:p w:rsidR="00D4729F" w:rsidRPr="00F903FC" w:rsidRDefault="00D472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F903FC">
              <w:rPr>
                <w:b/>
              </w:rPr>
              <w:t>Nombres y apellidos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4729F" w:rsidRPr="00F903FC" w:rsidRDefault="00D4729F">
            <w:pPr>
              <w:rPr>
                <w:b/>
              </w:rPr>
            </w:pPr>
            <w:r w:rsidRPr="00F903FC">
              <w:rPr>
                <w:b/>
              </w:rPr>
              <w:t>Modalidad</w:t>
            </w:r>
            <w:r w:rsidR="00A56362">
              <w:rPr>
                <w:b/>
              </w:rPr>
              <w:t xml:space="preserve"> (programas)</w:t>
            </w:r>
          </w:p>
        </w:tc>
        <w:tc>
          <w:tcPr>
            <w:tcW w:w="0" w:type="auto"/>
          </w:tcPr>
          <w:p w:rsidR="00D4729F" w:rsidRPr="00F903FC" w:rsidRDefault="00D472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F903FC">
              <w:rPr>
                <w:b/>
              </w:rPr>
              <w:tab/>
              <w:t>Tutores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D4729F" w:rsidRPr="00F903FC" w:rsidRDefault="00D4729F" w:rsidP="008E2AEF">
            <w:pPr>
              <w:rPr>
                <w:b/>
              </w:rPr>
            </w:pPr>
            <w:r w:rsidRPr="00F903FC">
              <w:rPr>
                <w:b/>
              </w:rPr>
              <w:t>Fecha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D4729F" w:rsidRPr="00F903FC" w:rsidRDefault="00D472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F903FC">
              <w:rPr>
                <w:b/>
              </w:rPr>
              <w:t>Eval.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D4729F" w:rsidRPr="00F903FC" w:rsidRDefault="00D4729F" w:rsidP="006D5775">
            <w:pPr>
              <w:rPr>
                <w:b/>
              </w:rPr>
            </w:pPr>
            <w:r w:rsidRPr="00F903FC">
              <w:rPr>
                <w:b/>
              </w:rPr>
              <w:t>Fecha</w:t>
            </w:r>
          </w:p>
        </w:tc>
        <w:tc>
          <w:tcPr>
            <w:tcW w:w="0" w:type="auto"/>
            <w:shd w:val="clear" w:color="auto" w:fill="CCFFCC"/>
          </w:tcPr>
          <w:p w:rsidR="00D4729F" w:rsidRPr="00F903FC" w:rsidRDefault="00D4729F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F903FC">
              <w:rPr>
                <w:b/>
              </w:rPr>
              <w:t>Eval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D4729F" w:rsidRPr="00F903FC" w:rsidRDefault="00D4729F" w:rsidP="008E2AEF">
            <w:pPr>
              <w:rPr>
                <w:b/>
              </w:rPr>
            </w:pPr>
            <w:r w:rsidRPr="00F903FC">
              <w:rPr>
                <w:b/>
              </w:rPr>
              <w:t>Fecha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:rsidR="00D4729F" w:rsidRPr="00F903FC" w:rsidRDefault="00D4729F" w:rsidP="008E2AE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F903FC">
              <w:rPr>
                <w:b/>
              </w:rPr>
              <w:t>Eval.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4729F" w:rsidRPr="00F903FC" w:rsidRDefault="00244B00" w:rsidP="008E2AEF">
            <w:pPr>
              <w:rPr>
                <w:b/>
              </w:rPr>
            </w:pPr>
            <w:r w:rsidRPr="00F903FC">
              <w:rPr>
                <w:b/>
              </w:rPr>
              <w:t>Grupo</w:t>
            </w:r>
          </w:p>
        </w:tc>
      </w:tr>
      <w:tr w:rsidR="00792EE5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A56362" w:rsidRPr="00D51C72" w:rsidRDefault="000018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56362" w:rsidRPr="00D51C72" w:rsidRDefault="00A56362" w:rsidP="00CD1B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Angel Deroncele Acosta</w:t>
            </w:r>
          </w:p>
          <w:p w:rsidR="00A56362" w:rsidRPr="00D51C72" w:rsidRDefault="00A56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A56362" w:rsidRPr="00D51C72" w:rsidRDefault="00F4720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Tutelar</w:t>
            </w:r>
          </w:p>
        </w:tc>
        <w:tc>
          <w:tcPr>
            <w:tcW w:w="0" w:type="auto"/>
          </w:tcPr>
          <w:p w:rsidR="00A56362" w:rsidRPr="00D51C72" w:rsidRDefault="00A56362" w:rsidP="00CD1B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 xml:space="preserve">Dra. C. Clara Suárez Rodríguez </w:t>
            </w:r>
          </w:p>
          <w:p w:rsidR="00A56362" w:rsidRPr="00D51C72" w:rsidRDefault="00A56362" w:rsidP="00CD1B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>Dra. C. María del Toro Sánchez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A56362" w:rsidRPr="00D51C72" w:rsidRDefault="00A56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3B268D" w:rsidRPr="003B268D" w:rsidRDefault="003B268D" w:rsidP="003B268D">
            <w:pPr>
              <w:spacing w:after="200" w:line="276" w:lineRule="auto"/>
              <w:rPr>
                <w:rFonts w:ascii="Arial Narrow" w:eastAsiaTheme="minorHAnsi" w:hAnsi="Arial Narrow" w:cstheme="minorBidi"/>
                <w:lang w:val="es-ES_tradnl" w:eastAsia="en-US"/>
              </w:rPr>
            </w:pPr>
            <w:r w:rsidRPr="003B268D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12 de febrero 2015</w:t>
            </w:r>
          </w:p>
          <w:p w:rsidR="00A56362" w:rsidRPr="00D51C72" w:rsidRDefault="003B268D" w:rsidP="003B26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268D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9.00 a.m</w:t>
            </w:r>
            <w:r w:rsidRPr="003B268D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0" w:type="auto"/>
            <w:shd w:val="clear" w:color="auto" w:fill="CCFFCC"/>
          </w:tcPr>
          <w:p w:rsidR="00A56362" w:rsidRPr="00D51C72" w:rsidRDefault="00A56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A56362" w:rsidRPr="00D51C72" w:rsidRDefault="00A971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7145">
              <w:rPr>
                <w:rFonts w:asciiTheme="minorHAnsi" w:hAnsiTheme="minorHAnsi" w:cstheme="minorHAnsi"/>
                <w:sz w:val="22"/>
                <w:szCs w:val="22"/>
              </w:rPr>
              <w:t>Día 23 Abril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2015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:rsidR="00A56362" w:rsidRPr="00D51C72" w:rsidRDefault="00A56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Forjo</w:t>
            </w:r>
          </w:p>
        </w:tc>
      </w:tr>
      <w:tr w:rsidR="00792EE5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A56362" w:rsidRPr="00D51C72" w:rsidRDefault="000018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:rsidR="00A56362" w:rsidRPr="00D51C72" w:rsidRDefault="00A56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Ramiro Gross Tur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A56362" w:rsidRPr="00D51C72" w:rsidRDefault="00F4720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Tutelar</w:t>
            </w:r>
          </w:p>
        </w:tc>
        <w:tc>
          <w:tcPr>
            <w:tcW w:w="0" w:type="auto"/>
          </w:tcPr>
          <w:p w:rsidR="00A56362" w:rsidRPr="00D51C72" w:rsidRDefault="00A56362" w:rsidP="00CD1B7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Dr. C. Jorge Montoya Rivera, </w:t>
            </w:r>
          </w:p>
          <w:p w:rsidR="00A56362" w:rsidRPr="00D51C72" w:rsidRDefault="00A56362" w:rsidP="00CD1B7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>Dra. C. Rayda Dusú Contreras</w:t>
            </w:r>
          </w:p>
          <w:p w:rsidR="00A56362" w:rsidRPr="00D51C72" w:rsidRDefault="00A56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A56362" w:rsidRPr="00D51C72" w:rsidRDefault="008164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3B268D" w:rsidRPr="003B268D" w:rsidRDefault="003B268D" w:rsidP="003B268D">
            <w:pPr>
              <w:spacing w:after="200" w:line="276" w:lineRule="auto"/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3B268D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12 de febrero 2015</w:t>
            </w:r>
          </w:p>
          <w:p w:rsidR="00A56362" w:rsidRPr="00D51C72" w:rsidRDefault="003B268D" w:rsidP="003B26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268D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10.30 a.m.</w:t>
            </w:r>
          </w:p>
        </w:tc>
        <w:tc>
          <w:tcPr>
            <w:tcW w:w="0" w:type="auto"/>
            <w:shd w:val="clear" w:color="auto" w:fill="CCFFCC"/>
          </w:tcPr>
          <w:p w:rsidR="00A56362" w:rsidRPr="00D51C72" w:rsidRDefault="00A56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A56362" w:rsidRPr="00D51C72" w:rsidRDefault="00A56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Forjo</w:t>
            </w:r>
          </w:p>
        </w:tc>
      </w:tr>
      <w:tr w:rsidR="00792EE5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D6F0D" w:rsidRDefault="004C39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:rsidR="00DD6F0D" w:rsidRPr="00DD6F0D" w:rsidRDefault="00DD6F0D" w:rsidP="00DD6F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DD6F0D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Ms.C MAIVIS GINARTE DURÁN.</w:t>
            </w:r>
          </w:p>
          <w:p w:rsidR="00DD6F0D" w:rsidRPr="00D51C72" w:rsidRDefault="00DD6F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D6F0D" w:rsidRPr="00DD6F0D" w:rsidRDefault="00DD6F0D" w:rsidP="004778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</w:tcPr>
          <w:p w:rsidR="00DD6F0D" w:rsidRPr="00DD6F0D" w:rsidRDefault="00DD6F0D" w:rsidP="00DD6F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DD6F0D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DrC. L</w:t>
            </w:r>
            <w:r w:rsidR="007C2FB6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I</w:t>
            </w:r>
            <w:r w:rsidRPr="00DD6F0D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ZZETTE P</w:t>
            </w:r>
            <w:r w:rsidR="007C2FB6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É</w:t>
            </w:r>
            <w:r w:rsidRPr="00DD6F0D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REZ.</w:t>
            </w:r>
          </w:p>
          <w:p w:rsidR="00DD6F0D" w:rsidRPr="00D51C72" w:rsidRDefault="00DD6F0D" w:rsidP="00DD6F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DD6F0D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DrC. BLANCO MARCHECO REY.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DD6F0D" w:rsidRPr="00DD6F0D" w:rsidRDefault="00DD6F0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DD6F0D" w:rsidRPr="00DD6F0D" w:rsidRDefault="00DD6F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DD6F0D" w:rsidRPr="00DD6F0D" w:rsidRDefault="00DD6F0D" w:rsidP="00DD6F0D">
            <w:pPr>
              <w:spacing w:line="276" w:lineRule="auto"/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DD6F0D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21 Abril</w:t>
            </w:r>
            <w: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 </w:t>
            </w:r>
            <w:r w:rsidRPr="00DD6F0D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2015</w:t>
            </w:r>
          </w:p>
          <w:p w:rsidR="00DD6F0D" w:rsidRPr="003B268D" w:rsidRDefault="00DD6F0D" w:rsidP="00DD6F0D">
            <w:pPr>
              <w:spacing w:line="276" w:lineRule="auto"/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DD6F0D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9:00am</w:t>
            </w:r>
          </w:p>
        </w:tc>
        <w:tc>
          <w:tcPr>
            <w:tcW w:w="0" w:type="auto"/>
            <w:shd w:val="clear" w:color="auto" w:fill="CCFFCC"/>
          </w:tcPr>
          <w:p w:rsidR="00DD6F0D" w:rsidRPr="00D51C72" w:rsidRDefault="00A97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DD6F0D" w:rsidRDefault="009E15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 DE JULIO</w:t>
            </w:r>
          </w:p>
          <w:p w:rsidR="009E15E9" w:rsidRPr="00D51C72" w:rsidRDefault="009E15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2015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:rsidR="00DD6F0D" w:rsidRPr="00D51C72" w:rsidRDefault="00DD6F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D6F0D" w:rsidRPr="00D51C72" w:rsidRDefault="007C2F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Grupo IV</w:t>
            </w:r>
          </w:p>
        </w:tc>
      </w:tr>
      <w:tr w:rsidR="00792EE5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C71028" w:rsidRDefault="004C39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:rsidR="00C71028" w:rsidRPr="00874DA8" w:rsidRDefault="00C7102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874DA8">
              <w:rPr>
                <w:rFonts w:ascii="Arial" w:hAnsi="Arial" w:cs="Arial"/>
                <w:bCs/>
                <w:sz w:val="22"/>
                <w:szCs w:val="22"/>
              </w:rPr>
              <w:t>Regis Piña Fonseca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C71028" w:rsidRPr="00D51C72" w:rsidRDefault="00D53F44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3F44">
              <w:rPr>
                <w:rFonts w:asciiTheme="minorHAnsi" w:hAnsiTheme="minorHAnsi" w:cstheme="minorHAnsi"/>
                <w:sz w:val="22"/>
                <w:szCs w:val="22"/>
              </w:rPr>
              <w:t>Tutelar</w:t>
            </w:r>
          </w:p>
        </w:tc>
        <w:tc>
          <w:tcPr>
            <w:tcW w:w="0" w:type="auto"/>
          </w:tcPr>
          <w:p w:rsidR="00724E2F" w:rsidRPr="00724E2F" w:rsidRDefault="00724E2F" w:rsidP="00724E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724E2F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Dra. C. Rosario León Robaina.</w:t>
            </w:r>
          </w:p>
          <w:p w:rsidR="00C71028" w:rsidRPr="00D51C72" w:rsidRDefault="00724E2F" w:rsidP="00724E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724E2F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Dra. C Isabel Alberteris Gómez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DD6F0D" w:rsidRPr="00F96AB7" w:rsidRDefault="00C71028">
            <w:pPr>
              <w:rPr>
                <w:rFonts w:ascii="Arial" w:hAnsi="Arial" w:cs="Arial"/>
                <w:sz w:val="22"/>
                <w:szCs w:val="22"/>
              </w:rPr>
            </w:pPr>
            <w:r w:rsidRPr="00F96AB7">
              <w:rPr>
                <w:rFonts w:ascii="Arial" w:hAnsi="Arial" w:cs="Arial"/>
                <w:sz w:val="22"/>
                <w:szCs w:val="22"/>
              </w:rPr>
              <w:t xml:space="preserve">21 de Enero </w:t>
            </w:r>
            <w:r w:rsidR="00DD6F0D" w:rsidRPr="00F96AB7">
              <w:rPr>
                <w:rFonts w:ascii="Arial" w:hAnsi="Arial" w:cs="Arial"/>
                <w:sz w:val="22"/>
                <w:szCs w:val="22"/>
              </w:rPr>
              <w:t xml:space="preserve">y </w:t>
            </w:r>
          </w:p>
          <w:p w:rsidR="00C71028" w:rsidRPr="00F96AB7" w:rsidRDefault="00C710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6AB7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C71028" w:rsidRDefault="00A971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C71028" w:rsidRPr="003B268D" w:rsidRDefault="00DD6F0D" w:rsidP="003B268D">
            <w:pPr>
              <w:spacing w:after="200" w:line="276" w:lineRule="auto"/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DD6F0D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8 abril/ 2015</w:t>
            </w:r>
            <w: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   </w:t>
            </w:r>
            <w:r w:rsidRPr="00DD6F0D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8:30 am</w:t>
            </w:r>
          </w:p>
        </w:tc>
        <w:tc>
          <w:tcPr>
            <w:tcW w:w="0" w:type="auto"/>
            <w:shd w:val="clear" w:color="auto" w:fill="CCFFCC"/>
          </w:tcPr>
          <w:p w:rsidR="00C71028" w:rsidRPr="00D51C72" w:rsidRDefault="00A971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C71028" w:rsidRPr="00D51C72" w:rsidRDefault="00C7102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C71028" w:rsidRPr="00D51C72" w:rsidRDefault="00C7102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F96AB7" w:rsidRPr="00F96AB7" w:rsidRDefault="00F96AB7" w:rsidP="00F96A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6AB7">
              <w:rPr>
                <w:rFonts w:asciiTheme="minorHAnsi" w:hAnsiTheme="minorHAnsi" w:cstheme="minorHAnsi"/>
                <w:sz w:val="22"/>
                <w:szCs w:val="22"/>
              </w:rPr>
              <w:t>V Edición</w:t>
            </w:r>
          </w:p>
          <w:p w:rsidR="00C71028" w:rsidRPr="00D51C72" w:rsidRDefault="00C7102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2EE5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C71028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:rsidR="00C71028" w:rsidRPr="00874DA8" w:rsidRDefault="00C710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</w:rPr>
            </w:pPr>
            <w:r w:rsidRPr="00874DA8">
              <w:rPr>
                <w:rFonts w:ascii="Arial" w:hAnsi="Arial" w:cs="Arial"/>
                <w:bCs/>
                <w:sz w:val="22"/>
                <w:szCs w:val="22"/>
              </w:rPr>
              <w:t xml:space="preserve">Josefa Negret </w:t>
            </w:r>
            <w:r w:rsidRPr="00874DA8">
              <w:rPr>
                <w:rFonts w:ascii="Arial" w:hAnsi="Arial" w:cs="Arial"/>
                <w:bCs/>
                <w:sz w:val="22"/>
                <w:szCs w:val="22"/>
              </w:rPr>
              <w:lastRenderedPageBreak/>
              <w:t>Fuentes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C71028" w:rsidRPr="00D51C72" w:rsidRDefault="00D53F44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3F4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Tutelar</w:t>
            </w:r>
          </w:p>
        </w:tc>
        <w:tc>
          <w:tcPr>
            <w:tcW w:w="0" w:type="auto"/>
          </w:tcPr>
          <w:p w:rsidR="00C71028" w:rsidRPr="00D51C72" w:rsidRDefault="00C71028" w:rsidP="00CD1B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C71028" w:rsidRPr="00F96AB7" w:rsidRDefault="00C71028">
            <w:pPr>
              <w:rPr>
                <w:rFonts w:ascii="Arial" w:hAnsi="Arial" w:cs="Arial"/>
                <w:sz w:val="22"/>
                <w:szCs w:val="22"/>
              </w:rPr>
            </w:pPr>
            <w:r w:rsidRPr="00F96AB7">
              <w:rPr>
                <w:rFonts w:ascii="Arial" w:hAnsi="Arial" w:cs="Arial"/>
                <w:sz w:val="22"/>
                <w:szCs w:val="22"/>
              </w:rPr>
              <w:t>2 de Julio 2015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C71028" w:rsidRDefault="00A97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C71028" w:rsidRPr="003B268D" w:rsidRDefault="00C71028" w:rsidP="003B268D">
            <w:pPr>
              <w:spacing w:after="200" w:line="276" w:lineRule="auto"/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CCFFCC"/>
          </w:tcPr>
          <w:p w:rsidR="00C71028" w:rsidRPr="00D51C72" w:rsidRDefault="00C710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C71028" w:rsidRPr="00D51C72" w:rsidRDefault="00C7102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C71028" w:rsidRPr="00D51C72" w:rsidRDefault="00C710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C71028" w:rsidRPr="00D51C72" w:rsidRDefault="00F96A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6AB7">
              <w:rPr>
                <w:rFonts w:asciiTheme="minorHAnsi" w:hAnsiTheme="minorHAnsi" w:cstheme="minorHAnsi"/>
                <w:sz w:val="22"/>
                <w:szCs w:val="22"/>
              </w:rPr>
              <w:t>V Edición</w:t>
            </w:r>
          </w:p>
        </w:tc>
      </w:tr>
      <w:tr w:rsidR="00792EE5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C71028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6</w:t>
            </w:r>
          </w:p>
        </w:tc>
        <w:tc>
          <w:tcPr>
            <w:tcW w:w="0" w:type="auto"/>
          </w:tcPr>
          <w:p w:rsidR="00C71028" w:rsidRPr="00874DA8" w:rsidRDefault="00C7102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</w:rPr>
            </w:pPr>
            <w:r w:rsidRPr="00874DA8">
              <w:rPr>
                <w:rFonts w:ascii="Arial" w:hAnsi="Arial" w:cs="Arial"/>
                <w:bCs/>
                <w:sz w:val="22"/>
                <w:szCs w:val="22"/>
              </w:rPr>
              <w:t>Prudencio Eloy Caballero Peña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C71028" w:rsidRPr="00D51C72" w:rsidRDefault="00D53F44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3F44">
              <w:rPr>
                <w:rFonts w:asciiTheme="minorHAnsi" w:hAnsiTheme="minorHAnsi" w:cstheme="minorHAnsi"/>
                <w:sz w:val="22"/>
                <w:szCs w:val="22"/>
              </w:rPr>
              <w:t>Tutelar</w:t>
            </w:r>
          </w:p>
        </w:tc>
        <w:tc>
          <w:tcPr>
            <w:tcW w:w="0" w:type="auto"/>
          </w:tcPr>
          <w:p w:rsidR="00B83270" w:rsidRPr="00B83270" w:rsidRDefault="00B83270" w:rsidP="00B832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B83270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Dra. C. María de los Ángeles Reyna González</w:t>
            </w:r>
          </w:p>
          <w:p w:rsidR="00C71028" w:rsidRPr="00D51C72" w:rsidRDefault="00B83270" w:rsidP="00B832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B83270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Dr. C. Jorge Montoya Rivera                   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C71028" w:rsidRPr="00F96AB7" w:rsidRDefault="00C71028">
            <w:pPr>
              <w:rPr>
                <w:rFonts w:ascii="Arial" w:hAnsi="Arial" w:cs="Arial"/>
                <w:sz w:val="22"/>
                <w:szCs w:val="22"/>
              </w:rPr>
            </w:pPr>
            <w:r w:rsidRPr="00F96AB7">
              <w:rPr>
                <w:rFonts w:ascii="Arial" w:hAnsi="Arial" w:cs="Arial"/>
                <w:sz w:val="22"/>
                <w:szCs w:val="22"/>
              </w:rPr>
              <w:t>21 de Abril 2015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C71028" w:rsidRDefault="00A971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C71028" w:rsidRPr="003B268D" w:rsidRDefault="00C71028" w:rsidP="003B268D">
            <w:pPr>
              <w:spacing w:after="200" w:line="276" w:lineRule="auto"/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CCFFCC"/>
          </w:tcPr>
          <w:p w:rsidR="00C71028" w:rsidRPr="00D51C72" w:rsidRDefault="00C7102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C71028" w:rsidRPr="00D51C72" w:rsidRDefault="00C7102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C71028" w:rsidRPr="00D51C72" w:rsidRDefault="00C7102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C71028" w:rsidRPr="00D51C72" w:rsidRDefault="00C7102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2EE5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0" w:type="auto"/>
          </w:tcPr>
          <w:p w:rsidR="00724E2F" w:rsidRPr="00724E2F" w:rsidRDefault="00724E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24E2F">
              <w:rPr>
                <w:rFonts w:asciiTheme="minorHAnsi" w:hAnsiTheme="minorHAnsi" w:cstheme="minorHAnsi"/>
                <w:lang w:val="pt-PT"/>
              </w:rPr>
              <w:t>Yurisnel Ortíz Sánchez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D53F44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3F44">
              <w:rPr>
                <w:rFonts w:asciiTheme="minorHAnsi" w:hAnsiTheme="minorHAnsi" w:cstheme="minorHAnsi"/>
                <w:sz w:val="22"/>
                <w:szCs w:val="22"/>
              </w:rPr>
              <w:t>Tutelar</w:t>
            </w:r>
          </w:p>
        </w:tc>
        <w:tc>
          <w:tcPr>
            <w:tcW w:w="0" w:type="auto"/>
          </w:tcPr>
          <w:p w:rsidR="00724E2F" w:rsidRPr="00724E2F" w:rsidRDefault="00724E2F" w:rsidP="00724E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724E2F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Dra. C. Sonia Videaux Videaux</w:t>
            </w:r>
          </w:p>
          <w:p w:rsidR="00724E2F" w:rsidRPr="00D51C72" w:rsidRDefault="00724E2F" w:rsidP="00724E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724E2F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Dr. C. Rafael Izaguirre Remón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724E2F" w:rsidRDefault="00A6214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lang w:val="es-CO"/>
              </w:rPr>
              <w:t>24 de Octubre 2014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724E2F" w:rsidRDefault="00A97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724E2F" w:rsidRPr="00724E2F" w:rsidRDefault="00724E2F" w:rsidP="00724E2F">
            <w:pPr>
              <w:spacing w:after="200" w:line="276" w:lineRule="auto"/>
              <w:rPr>
                <w:rFonts w:ascii="Arial Narrow" w:eastAsiaTheme="minorHAnsi" w:hAnsi="Arial Narrow" w:cstheme="minorBidi"/>
                <w:sz w:val="22"/>
                <w:szCs w:val="22"/>
                <w:lang w:val="pt-PT" w:eastAsia="en-US"/>
              </w:rPr>
            </w:pPr>
            <w:r w:rsidRPr="00724E2F">
              <w:rPr>
                <w:rFonts w:ascii="Arial Narrow" w:eastAsiaTheme="minorHAnsi" w:hAnsi="Arial Narrow" w:cstheme="minorBidi"/>
                <w:sz w:val="22"/>
                <w:szCs w:val="22"/>
                <w:lang w:val="pt-PT" w:eastAsia="en-US"/>
              </w:rPr>
              <w:t xml:space="preserve">8 </w:t>
            </w:r>
            <w:r>
              <w:rPr>
                <w:rFonts w:ascii="Arial Narrow" w:eastAsiaTheme="minorHAnsi" w:hAnsi="Arial Narrow" w:cstheme="minorBidi"/>
                <w:sz w:val="22"/>
                <w:szCs w:val="22"/>
                <w:lang w:val="pt-PT" w:eastAsia="en-US"/>
              </w:rPr>
              <w:t>a</w:t>
            </w:r>
            <w:r w:rsidRPr="00724E2F">
              <w:rPr>
                <w:rFonts w:ascii="Arial Narrow" w:eastAsiaTheme="minorHAnsi" w:hAnsi="Arial Narrow" w:cstheme="minorBidi"/>
                <w:sz w:val="22"/>
                <w:szCs w:val="22"/>
                <w:lang w:val="pt-PT" w:eastAsia="en-US"/>
              </w:rPr>
              <w:t>bril/</w:t>
            </w:r>
            <w:r>
              <w:rPr>
                <w:rFonts w:ascii="Arial Narrow" w:eastAsiaTheme="minorHAnsi" w:hAnsi="Arial Narrow" w:cstheme="minorBidi"/>
                <w:sz w:val="22"/>
                <w:szCs w:val="22"/>
                <w:lang w:val="pt-PT" w:eastAsia="en-US"/>
              </w:rPr>
              <w:t>2015</w:t>
            </w:r>
          </w:p>
          <w:p w:rsidR="00724E2F" w:rsidRPr="003B268D" w:rsidRDefault="00724E2F" w:rsidP="00724E2F">
            <w:pPr>
              <w:spacing w:after="200" w:line="276" w:lineRule="auto"/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724E2F">
              <w:rPr>
                <w:rFonts w:ascii="Arial Narrow" w:eastAsiaTheme="minorHAnsi" w:hAnsi="Arial Narrow" w:cstheme="minorBidi"/>
                <w:sz w:val="22"/>
                <w:szCs w:val="22"/>
                <w:lang w:val="pt-PT" w:eastAsia="en-US"/>
              </w:rPr>
              <w:t>10:30 am</w:t>
            </w:r>
          </w:p>
        </w:tc>
        <w:tc>
          <w:tcPr>
            <w:tcW w:w="0" w:type="auto"/>
            <w:shd w:val="clear" w:color="auto" w:fill="CCFFCC"/>
          </w:tcPr>
          <w:p w:rsidR="00724E2F" w:rsidRPr="00D51C72" w:rsidRDefault="00A97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724E2F" w:rsidRPr="00D51C72" w:rsidRDefault="00724E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724E2F" w:rsidRPr="00D51C72" w:rsidRDefault="00724E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724E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2EE5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F96AB7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0" w:type="auto"/>
          </w:tcPr>
          <w:p w:rsidR="00F96AB7" w:rsidRPr="00724E2F" w:rsidRDefault="00F96A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lang w:val="pt-PT"/>
              </w:rPr>
            </w:pPr>
            <w:r w:rsidRPr="00F96AB7">
              <w:rPr>
                <w:rFonts w:asciiTheme="minorHAnsi" w:hAnsiTheme="minorHAnsi" w:cstheme="minorHAnsi"/>
                <w:lang w:val="pt-PT"/>
              </w:rPr>
              <w:t>Antonio Salgado Castillo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F96AB7" w:rsidRPr="00D53F44" w:rsidRDefault="00F96AB7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:rsidR="00F96AB7" w:rsidRPr="00F96AB7" w:rsidRDefault="00F96AB7" w:rsidP="00F96A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F96AB7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Dra. C. Isabel Alonso Berenguer</w:t>
            </w:r>
          </w:p>
          <w:p w:rsidR="00F96AB7" w:rsidRPr="00724E2F" w:rsidRDefault="00F96AB7" w:rsidP="00F96A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F96AB7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Dr. C. Alexander Gorina Sánchez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F96AB7" w:rsidRDefault="00F96AB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F96AB7" w:rsidRDefault="00F96A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F96AB7" w:rsidRPr="00724E2F" w:rsidRDefault="00F96AB7" w:rsidP="00F96AB7">
            <w:pPr>
              <w:rPr>
                <w:rFonts w:ascii="Arial Narrow" w:eastAsiaTheme="minorHAnsi" w:hAnsi="Arial Narrow" w:cstheme="minorBidi"/>
                <w:sz w:val="22"/>
                <w:szCs w:val="22"/>
                <w:lang w:val="pt-PT" w:eastAsia="en-US"/>
              </w:rPr>
            </w:pPr>
            <w:r w:rsidRPr="00F96AB7">
              <w:rPr>
                <w:rFonts w:ascii="Arial Narrow" w:eastAsiaTheme="minorHAnsi" w:hAnsi="Arial Narrow" w:cstheme="minorBidi"/>
                <w:sz w:val="22"/>
                <w:szCs w:val="22"/>
                <w:lang w:val="pt-PT" w:eastAsia="en-US"/>
              </w:rPr>
              <w:t>15 de junio</w:t>
            </w:r>
            <w:r>
              <w:rPr>
                <w:rFonts w:ascii="Arial Narrow" w:eastAsiaTheme="minorHAnsi" w:hAnsi="Arial Narrow" w:cstheme="minorBidi"/>
                <w:sz w:val="22"/>
                <w:szCs w:val="22"/>
                <w:lang w:val="pt-PT" w:eastAsia="en-US"/>
              </w:rPr>
              <w:t xml:space="preserve"> 2015</w:t>
            </w:r>
          </w:p>
        </w:tc>
        <w:tc>
          <w:tcPr>
            <w:tcW w:w="0" w:type="auto"/>
            <w:shd w:val="clear" w:color="auto" w:fill="CCFFCC"/>
          </w:tcPr>
          <w:p w:rsidR="00F96AB7" w:rsidRPr="00D51C72" w:rsidRDefault="00A971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F96AB7" w:rsidRPr="00D51C72" w:rsidRDefault="00F96A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F96AB7" w:rsidRPr="00D51C72" w:rsidRDefault="00F96A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F96AB7" w:rsidRPr="00D51C72" w:rsidRDefault="00F96A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2EE5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A56362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0" w:type="auto"/>
          </w:tcPr>
          <w:p w:rsidR="00A56362" w:rsidRPr="00D51C72" w:rsidRDefault="00A56362" w:rsidP="00F96AB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Silvia Maribel Sarmiento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A56362" w:rsidRPr="00D51C72" w:rsidRDefault="00A56362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A56362" w:rsidRPr="00D51C72" w:rsidRDefault="00A56362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A56362" w:rsidRPr="00D51C72" w:rsidRDefault="00A56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 C María de los Ángeles Reina.</w:t>
            </w:r>
          </w:p>
          <w:p w:rsidR="00A56362" w:rsidRPr="00D51C72" w:rsidRDefault="00A56362" w:rsidP="00D803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 Dr. Jorge Montoya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A56362" w:rsidRPr="00D51C72" w:rsidRDefault="00A56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A56362" w:rsidRPr="00D51C72" w:rsidRDefault="00A56362" w:rsidP="00D803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2 de julio 2014     </w:t>
            </w:r>
          </w:p>
        </w:tc>
        <w:tc>
          <w:tcPr>
            <w:tcW w:w="0" w:type="auto"/>
            <w:shd w:val="clear" w:color="auto" w:fill="CCFFCC"/>
          </w:tcPr>
          <w:p w:rsidR="00A56362" w:rsidRPr="00D51C72" w:rsidRDefault="00A56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A56362" w:rsidRPr="00D51C72" w:rsidRDefault="00F47E83" w:rsidP="00F47E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 Narrow" w:hAnsi="Arial Narrow" w:cs="Arial"/>
                <w:lang w:val="es-ES_tradnl"/>
              </w:rPr>
              <w:t>4 de Dic.2014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:rsidR="00A56362" w:rsidRPr="00D51C72" w:rsidRDefault="00A97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Ecuador</w:t>
            </w:r>
          </w:p>
        </w:tc>
      </w:tr>
      <w:tr w:rsidR="00792EE5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A56362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0" w:type="auto"/>
          </w:tcPr>
          <w:p w:rsidR="00A56362" w:rsidRPr="00D51C72" w:rsidRDefault="00A56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Adela M. Díaz Consul/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A56362" w:rsidRPr="00D51C72" w:rsidRDefault="00A56362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A56362" w:rsidRPr="00D51C72" w:rsidRDefault="00A56362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A56362" w:rsidRPr="00D51C72" w:rsidRDefault="00A56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Dra.   Lizette Pérez y Martínez y Dra. Silva Cruz Aranda.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A56362" w:rsidRPr="00D51C72" w:rsidRDefault="00A56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CCFFCC"/>
          </w:tcPr>
          <w:p w:rsidR="00A56362" w:rsidRPr="00D51C72" w:rsidRDefault="00A56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15 de Julio 2014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:rsidR="00A56362" w:rsidRPr="00D51C72" w:rsidRDefault="00A56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A5636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V Edición</w:t>
            </w:r>
          </w:p>
          <w:p w:rsidR="00582B72" w:rsidRPr="00D51C72" w:rsidRDefault="00582B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CULMINÓ</w:t>
            </w:r>
          </w:p>
        </w:tc>
      </w:tr>
      <w:tr w:rsidR="00792EE5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A56362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0" w:type="auto"/>
          </w:tcPr>
          <w:p w:rsidR="00A56362" w:rsidRPr="00D51C72" w:rsidRDefault="00A56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Nancy María Rodríguez Beltrán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A56362" w:rsidRPr="00D51C72" w:rsidRDefault="00A56362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A56362" w:rsidRPr="00D51C72" w:rsidRDefault="00A56362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A56362" w:rsidRPr="00D51C72" w:rsidRDefault="00A56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ES_tradnl"/>
              </w:rPr>
            </w:pPr>
            <w:r w:rsidRPr="00D51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Dra. C. </w:t>
            </w:r>
            <w:r w:rsidRPr="00D51C7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ES_tradnl"/>
              </w:rPr>
              <w:t>María. E. Pardo Gómez</w:t>
            </w:r>
          </w:p>
          <w:p w:rsidR="00A56362" w:rsidRPr="00D51C72" w:rsidRDefault="00A56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ES_tradnl"/>
              </w:rPr>
              <w:t>Dr. C José M. Izquierdo Lao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A56362" w:rsidRPr="00D51C72" w:rsidRDefault="00A56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9 de julio 2014         </w:t>
            </w:r>
          </w:p>
        </w:tc>
        <w:tc>
          <w:tcPr>
            <w:tcW w:w="0" w:type="auto"/>
            <w:shd w:val="clear" w:color="auto" w:fill="CCFFCC"/>
          </w:tcPr>
          <w:p w:rsidR="00A56362" w:rsidRPr="00D51C72" w:rsidRDefault="00A56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A56362" w:rsidRPr="00D51C72" w:rsidRDefault="00A56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A5636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IV Edición</w:t>
            </w:r>
          </w:p>
          <w:p w:rsidR="00582B72" w:rsidRPr="00D51C72" w:rsidRDefault="00582B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CULMINÓ</w:t>
            </w:r>
          </w:p>
        </w:tc>
      </w:tr>
      <w:tr w:rsidR="00792EE5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A56362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0" w:type="auto"/>
          </w:tcPr>
          <w:p w:rsidR="00A56362" w:rsidRPr="00D51C72" w:rsidRDefault="003F6EC8" w:rsidP="006A00E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3F6EC8">
              <w:rPr>
                <w:rFonts w:ascii="Calibri" w:eastAsia="Calibri" w:hAnsi="Calibri"/>
                <w:i/>
                <w:sz w:val="22"/>
                <w:szCs w:val="22"/>
                <w:lang w:val="es-ES_tradnl" w:eastAsia="en-US"/>
              </w:rPr>
              <w:t xml:space="preserve"> </w:t>
            </w:r>
            <w:r w:rsidRPr="003F6EC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Elena Torres Barandela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A56362" w:rsidRPr="00D51C72" w:rsidRDefault="003F6E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Tutelar</w:t>
            </w:r>
          </w:p>
        </w:tc>
        <w:tc>
          <w:tcPr>
            <w:tcW w:w="0" w:type="auto"/>
          </w:tcPr>
          <w:p w:rsidR="003F6EC8" w:rsidRPr="003F6EC8" w:rsidRDefault="003F6EC8" w:rsidP="003F6E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  <w:lang w:val="es-ES_tradnl" w:eastAsia="en-US"/>
              </w:rPr>
            </w:pPr>
            <w:r w:rsidRPr="003F6EC8">
              <w:rPr>
                <w:rFonts w:ascii="Calibri" w:eastAsia="Calibri" w:hAnsi="Calibri"/>
                <w:sz w:val="22"/>
                <w:szCs w:val="22"/>
                <w:lang w:val="es-ES_tradnl" w:eastAsia="en-US"/>
              </w:rPr>
              <w:t xml:space="preserve"> Dra. C Isabel Alonso Berenguer.</w:t>
            </w:r>
          </w:p>
          <w:p w:rsidR="00A56362" w:rsidRPr="00D51C72" w:rsidRDefault="003F6EC8" w:rsidP="003F6E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3F6EC8">
              <w:rPr>
                <w:rFonts w:ascii="Calibri" w:eastAsia="Calibri" w:hAnsi="Calibri"/>
                <w:sz w:val="22"/>
                <w:szCs w:val="22"/>
                <w:lang w:val="es-ES_tradnl" w:eastAsia="en-US"/>
              </w:rPr>
              <w:t>Dr.C Alexander Gorina Sánchez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A56362" w:rsidRPr="00D51C72" w:rsidRDefault="00A56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A56362" w:rsidRPr="00D51C72" w:rsidRDefault="00DD6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="00724E2F">
              <w:rPr>
                <w:rFonts w:asciiTheme="minorHAnsi" w:hAnsiTheme="minorHAnsi" w:cstheme="minorHAnsi"/>
                <w:sz w:val="22"/>
                <w:szCs w:val="22"/>
              </w:rPr>
              <w:t xml:space="preserve"> y 28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de feb.2015</w:t>
            </w:r>
          </w:p>
        </w:tc>
        <w:tc>
          <w:tcPr>
            <w:tcW w:w="0" w:type="auto"/>
            <w:shd w:val="clear" w:color="auto" w:fill="CCFFCC"/>
          </w:tcPr>
          <w:p w:rsidR="00A56362" w:rsidRPr="00D51C72" w:rsidRDefault="00A971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A56362" w:rsidRPr="00D51C72" w:rsidRDefault="003F6EC8" w:rsidP="00E006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6EC8">
              <w:rPr>
                <w:rFonts w:ascii="Calibri" w:eastAsia="Calibri" w:hAnsi="Calibri"/>
                <w:sz w:val="22"/>
                <w:szCs w:val="22"/>
                <w:lang w:val="es-ES_tradnl" w:eastAsia="en-US"/>
              </w:rPr>
              <w:t>19 de Marzo 2015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:rsidR="00A56362" w:rsidRPr="00D51C72" w:rsidRDefault="00A971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A56362" w:rsidRPr="00D51C72" w:rsidRDefault="001B53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CULMINÓ</w:t>
            </w:r>
          </w:p>
        </w:tc>
      </w:tr>
      <w:tr w:rsidR="00792EE5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0" w:type="auto"/>
          </w:tcPr>
          <w:p w:rsidR="00013413" w:rsidRPr="00013413" w:rsidRDefault="00013413" w:rsidP="006A0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013413">
              <w:rPr>
                <w:rFonts w:asciiTheme="minorHAnsi" w:eastAsia="Arial Narrow" w:hAnsiTheme="minorHAnsi" w:cstheme="minorHAnsi"/>
              </w:rPr>
              <w:t>Seberiano Alfonso Lolo Roisi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Tutelar</w:t>
            </w:r>
          </w:p>
        </w:tc>
        <w:tc>
          <w:tcPr>
            <w:tcW w:w="0" w:type="auto"/>
          </w:tcPr>
          <w:p w:rsidR="00013413" w:rsidRPr="00013413" w:rsidRDefault="00013413" w:rsidP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013413">
              <w:rPr>
                <w:rFonts w:asciiTheme="minorHAnsi" w:hAnsiTheme="minorHAnsi" w:cstheme="minorHAnsi"/>
                <w:sz w:val="22"/>
                <w:szCs w:val="22"/>
              </w:rPr>
              <w:t>Dr. Cs Homero Fuentes Gonzáles.</w:t>
            </w:r>
          </w:p>
          <w:p w:rsidR="00013413" w:rsidRPr="00D51C72" w:rsidRDefault="00013413" w:rsidP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Dr. C Etna S</w:t>
            </w:r>
            <w:r w:rsidRPr="00013413">
              <w:rPr>
                <w:rFonts w:asciiTheme="minorHAnsi" w:hAnsiTheme="minorHAnsi" w:cstheme="minorHAnsi"/>
                <w:sz w:val="22"/>
                <w:szCs w:val="22"/>
              </w:rPr>
              <w:t>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013413">
              <w:rPr>
                <w:rFonts w:asciiTheme="minorHAnsi" w:hAnsiTheme="minorHAnsi" w:cstheme="minorHAnsi"/>
                <w:sz w:val="22"/>
                <w:szCs w:val="22"/>
              </w:rPr>
              <w:t xml:space="preserve"> Pérez 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CCFFCC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013413" w:rsidRPr="00D51C72" w:rsidRDefault="00013413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15 de Julio 2014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:rsidR="00013413" w:rsidRPr="00D51C72" w:rsidRDefault="00013413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1B53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CULMINÓ</w:t>
            </w:r>
          </w:p>
        </w:tc>
      </w:tr>
      <w:tr w:rsidR="00792EE5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0" w:type="auto"/>
          </w:tcPr>
          <w:p w:rsidR="00D01618" w:rsidRPr="00D01618" w:rsidRDefault="00D01618" w:rsidP="00D0161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lang w:val="pt-BR"/>
              </w:rPr>
            </w:pPr>
            <w:r w:rsidRPr="00D01618">
              <w:rPr>
                <w:rFonts w:ascii="Arial Narrow" w:hAnsi="Arial Narrow"/>
                <w:lang w:val="pt-BR"/>
              </w:rPr>
              <w:t>Beatriz Naranjo Mengana</w:t>
            </w:r>
          </w:p>
          <w:p w:rsidR="00013413" w:rsidRPr="00D51C72" w:rsidRDefault="00013413" w:rsidP="007E23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D016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Tutelar</w:t>
            </w:r>
          </w:p>
        </w:tc>
        <w:tc>
          <w:tcPr>
            <w:tcW w:w="0" w:type="auto"/>
          </w:tcPr>
          <w:p w:rsidR="00D01618" w:rsidRPr="00D01618" w:rsidRDefault="00D01618" w:rsidP="00D0161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 w:cs="Arial"/>
                <w:lang w:val="es-ES_tradnl"/>
              </w:rPr>
            </w:pPr>
            <w:r w:rsidRPr="00D01618">
              <w:rPr>
                <w:rFonts w:ascii="Arial Narrow" w:hAnsi="Arial Narrow" w:cs="Arial"/>
                <w:lang w:val="es-ES_tradnl"/>
              </w:rPr>
              <w:t xml:space="preserve">Dr. C. Jorge Montoya Rivera </w:t>
            </w:r>
          </w:p>
          <w:p w:rsidR="00D01618" w:rsidRPr="00D01618" w:rsidRDefault="00D01618" w:rsidP="00D0161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lang w:val="es-ES_tradnl"/>
              </w:rPr>
            </w:pPr>
            <w:r w:rsidRPr="00D01618">
              <w:rPr>
                <w:rFonts w:ascii="Arial Narrow" w:hAnsi="Arial Narrow" w:cs="Arial"/>
                <w:lang w:val="es-ES_tradnl"/>
              </w:rPr>
              <w:t>Dra. C. Rosario León</w:t>
            </w:r>
          </w:p>
          <w:p w:rsidR="00013413" w:rsidRPr="00D01618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D01618" w:rsidRPr="00D01618" w:rsidRDefault="00D01618" w:rsidP="00D01618">
            <w:pPr>
              <w:rPr>
                <w:rFonts w:ascii="Arial Narrow" w:hAnsi="Arial Narrow"/>
                <w:b/>
                <w:lang w:val="es-ES_tradnl"/>
              </w:rPr>
            </w:pPr>
            <w:r w:rsidRPr="00D01618">
              <w:rPr>
                <w:rFonts w:ascii="Arial Narrow" w:hAnsi="Arial Narrow"/>
                <w:b/>
                <w:lang w:val="es-ES_tradnl"/>
              </w:rPr>
              <w:t>12 de febrero 2015</w:t>
            </w:r>
          </w:p>
          <w:p w:rsidR="00013413" w:rsidRPr="00D51C72" w:rsidRDefault="00D01618" w:rsidP="00D016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01618">
              <w:rPr>
                <w:rFonts w:ascii="Arial Narrow" w:hAnsi="Arial Narrow"/>
                <w:b/>
                <w:lang w:val="es-ES_tradnl"/>
              </w:rPr>
              <w:lastRenderedPageBreak/>
              <w:t>11.15 a.m.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013413" w:rsidRPr="00D51C72" w:rsidRDefault="00A971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CCFFCC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2EE5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15</w:t>
            </w:r>
          </w:p>
        </w:tc>
        <w:tc>
          <w:tcPr>
            <w:tcW w:w="0" w:type="auto"/>
          </w:tcPr>
          <w:p w:rsidR="00013413" w:rsidRPr="00D51C72" w:rsidRDefault="00496002" w:rsidP="007E23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96002">
              <w:rPr>
                <w:rFonts w:ascii="Calibri" w:eastAsia="Calibri" w:hAnsi="Calibri"/>
                <w:b/>
                <w:sz w:val="22"/>
                <w:szCs w:val="22"/>
                <w:lang w:val="es-VE" w:eastAsia="en-US"/>
              </w:rPr>
              <w:t>Lorena  González  Ortiz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:rsidR="00496002" w:rsidRPr="00496002" w:rsidRDefault="00496002" w:rsidP="004960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  <w:lang w:val="es-VE" w:eastAsia="en-US"/>
              </w:rPr>
            </w:pPr>
            <w:r w:rsidRPr="00496002">
              <w:rPr>
                <w:rFonts w:ascii="Calibri" w:eastAsia="Calibri" w:hAnsi="Calibri"/>
                <w:sz w:val="22"/>
                <w:szCs w:val="22"/>
                <w:lang w:val="es-ES_tradnl" w:eastAsia="en-US"/>
              </w:rPr>
              <w:t xml:space="preserve">Dra. C. </w:t>
            </w:r>
            <w:r w:rsidRPr="00496002">
              <w:rPr>
                <w:rFonts w:ascii="Calibri" w:eastAsia="Calibri" w:hAnsi="Calibri"/>
                <w:sz w:val="22"/>
                <w:szCs w:val="22"/>
                <w:lang w:val="es-VE" w:eastAsia="en-US"/>
              </w:rPr>
              <w:t>María de los Ángeles Reyna.</w:t>
            </w:r>
          </w:p>
          <w:p w:rsidR="00013413" w:rsidRPr="00D51C72" w:rsidRDefault="00496002" w:rsidP="004960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96002">
              <w:rPr>
                <w:rFonts w:ascii="Calibri" w:eastAsia="Calibri" w:hAnsi="Calibri"/>
                <w:sz w:val="22"/>
                <w:szCs w:val="22"/>
                <w:lang w:val="es-VE" w:eastAsia="en-US"/>
              </w:rPr>
              <w:t>Dra. C María Elena Álvarez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013413" w:rsidRPr="00D51C72" w:rsidRDefault="005F15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  <w:lang w:val="es-ES_tradnl" w:eastAsia="en-US"/>
              </w:rPr>
              <w:t>17 de feb.</w:t>
            </w:r>
            <w:r w:rsidRPr="005F1562">
              <w:rPr>
                <w:rFonts w:ascii="Calibri" w:eastAsia="Calibri" w:hAnsi="Calibri"/>
                <w:sz w:val="22"/>
                <w:szCs w:val="22"/>
                <w:lang w:val="es-ES_tradnl" w:eastAsia="en-US"/>
              </w:rPr>
              <w:t xml:space="preserve"> 2015</w:t>
            </w:r>
          </w:p>
        </w:tc>
        <w:tc>
          <w:tcPr>
            <w:tcW w:w="0" w:type="auto"/>
            <w:shd w:val="clear" w:color="auto" w:fill="CCFFCC"/>
          </w:tcPr>
          <w:p w:rsidR="00013413" w:rsidRPr="00D51C72" w:rsidRDefault="00A97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496002" w:rsidRPr="00496002" w:rsidRDefault="00496002" w:rsidP="00496002">
            <w:pPr>
              <w:rPr>
                <w:rFonts w:ascii="Calibri" w:eastAsia="Calibri" w:hAnsi="Calibri"/>
                <w:sz w:val="22"/>
                <w:szCs w:val="22"/>
                <w:lang w:val="es-ES_tradnl" w:eastAsia="en-US"/>
              </w:rPr>
            </w:pPr>
            <w:r w:rsidRPr="00496002">
              <w:rPr>
                <w:rFonts w:ascii="Calibri" w:eastAsia="Calibri" w:hAnsi="Calibri"/>
                <w:sz w:val="22"/>
                <w:szCs w:val="22"/>
                <w:lang w:val="es-ES_tradnl" w:eastAsia="en-US"/>
              </w:rPr>
              <w:t>Día 10 de Marzo</w:t>
            </w:r>
          </w:p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013413" w:rsidRPr="00D51C72" w:rsidRDefault="00A97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2EE5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0" w:type="auto"/>
          </w:tcPr>
          <w:p w:rsidR="00013413" w:rsidRPr="00D51C72" w:rsidRDefault="00013413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Raúl Bolívar Cárdenas Quintana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Dra. C Lizette Pérez Martínez. </w:t>
            </w:r>
          </w:p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Dr. Cs Homero Fuentes Gónzalez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013413" w:rsidRPr="00D51C72" w:rsidRDefault="00A6214E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 nov. 2014</w:t>
            </w:r>
          </w:p>
        </w:tc>
        <w:tc>
          <w:tcPr>
            <w:tcW w:w="0" w:type="auto"/>
            <w:shd w:val="clear" w:color="auto" w:fill="CCFFCC"/>
          </w:tcPr>
          <w:p w:rsidR="00013413" w:rsidRPr="00D51C72" w:rsidRDefault="00A971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3B1379" w:rsidRDefault="00F47E83">
            <w:pPr>
              <w:rPr>
                <w:rFonts w:ascii="Arial Narrow" w:hAnsi="Arial Narrow" w:cs="Arial"/>
                <w:lang w:val="es-ES_tradnl"/>
              </w:rPr>
            </w:pPr>
            <w:r>
              <w:rPr>
                <w:rFonts w:ascii="Arial Narrow" w:hAnsi="Arial Narrow" w:cs="Arial"/>
                <w:lang w:val="es-ES_tradnl"/>
              </w:rPr>
              <w:t>6</w:t>
            </w:r>
            <w:r w:rsidR="003B1379">
              <w:rPr>
                <w:rFonts w:ascii="Arial Narrow" w:hAnsi="Arial Narrow" w:cs="Arial"/>
                <w:lang w:val="es-ES_tradnl"/>
              </w:rPr>
              <w:t xml:space="preserve"> Dic.</w:t>
            </w:r>
          </w:p>
          <w:p w:rsidR="00013413" w:rsidRPr="00D51C72" w:rsidRDefault="003B13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2014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:rsidR="00013413" w:rsidRPr="00D51C72" w:rsidRDefault="00A971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UT COTOPAXI</w:t>
            </w:r>
          </w:p>
          <w:p w:rsidR="001B53A4" w:rsidRPr="00D51C72" w:rsidRDefault="001B53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CULMINÓ</w:t>
            </w:r>
          </w:p>
        </w:tc>
      </w:tr>
      <w:tr w:rsidR="00792EE5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0" w:type="auto"/>
          </w:tcPr>
          <w:p w:rsidR="00013413" w:rsidRPr="00D51C72" w:rsidRDefault="00013413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Eddy Manuel Mesías Cárdenas Quintana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013413" w:rsidRPr="00D51C72" w:rsidRDefault="00013413" w:rsidP="008379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Dr. C Jorge Montoya Rivera.</w:t>
            </w:r>
          </w:p>
          <w:p w:rsidR="00013413" w:rsidRPr="00D51C72" w:rsidRDefault="00013413" w:rsidP="008379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 C Celia T. Ledo Royo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013413" w:rsidRPr="00D51C72" w:rsidRDefault="00A6214E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 nov. 2014</w:t>
            </w:r>
          </w:p>
        </w:tc>
        <w:tc>
          <w:tcPr>
            <w:tcW w:w="0" w:type="auto"/>
            <w:shd w:val="clear" w:color="auto" w:fill="CCFFCC"/>
          </w:tcPr>
          <w:p w:rsidR="00013413" w:rsidRPr="00D51C72" w:rsidRDefault="00A97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013413" w:rsidRDefault="00F47E83">
            <w:pPr>
              <w:rPr>
                <w:rFonts w:ascii="Arial Narrow" w:hAnsi="Arial Narrow" w:cs="Arial"/>
                <w:lang w:val="es-ES_tradnl"/>
              </w:rPr>
            </w:pPr>
            <w:r>
              <w:rPr>
                <w:rFonts w:ascii="Arial Narrow" w:hAnsi="Arial Narrow" w:cs="Arial"/>
                <w:lang w:val="es-ES_tradnl"/>
              </w:rPr>
              <w:t>6 Dic.</w:t>
            </w:r>
          </w:p>
          <w:p w:rsidR="00F47E83" w:rsidRPr="00D51C72" w:rsidRDefault="00F47E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 Narrow" w:hAnsi="Arial Narrow" w:cs="Arial"/>
                <w:lang w:val="es-ES_tradnl"/>
              </w:rPr>
              <w:t>2014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:rsidR="00013413" w:rsidRPr="00D51C72" w:rsidRDefault="00A97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UT COTOPAXI</w:t>
            </w:r>
          </w:p>
          <w:p w:rsidR="001B53A4" w:rsidRPr="00D51C72" w:rsidRDefault="001B53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CULMINÓ</w:t>
            </w:r>
          </w:p>
        </w:tc>
      </w:tr>
      <w:tr w:rsidR="00792EE5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0" w:type="auto"/>
          </w:tcPr>
          <w:p w:rsidR="00013413" w:rsidRPr="00D51C72" w:rsidRDefault="00013413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Nelson Arturo Corrales Suárez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013413" w:rsidRDefault="00013413" w:rsidP="0036207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 C Silvia Cruz Baranda.</w:t>
            </w:r>
          </w:p>
          <w:p w:rsidR="00A6214E" w:rsidRPr="00D51C72" w:rsidRDefault="00A6214E" w:rsidP="0036207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Dra. C Rosario León R.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013413" w:rsidRPr="00D51C72" w:rsidRDefault="00A6214E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 mayo 2015</w:t>
            </w:r>
          </w:p>
        </w:tc>
        <w:tc>
          <w:tcPr>
            <w:tcW w:w="0" w:type="auto"/>
            <w:shd w:val="clear" w:color="auto" w:fill="CCFFCC"/>
          </w:tcPr>
          <w:p w:rsidR="00013413" w:rsidRPr="00D51C72" w:rsidRDefault="00A97145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UT COTOPAXI</w:t>
            </w:r>
          </w:p>
        </w:tc>
      </w:tr>
      <w:tr w:rsidR="00792EE5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0" w:type="auto"/>
          </w:tcPr>
          <w:p w:rsidR="00013413" w:rsidRPr="00D51C72" w:rsidRDefault="00013413" w:rsidP="004C6F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Marcelo Remigio Castillo Justa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013413" w:rsidRPr="00D51C72" w:rsidRDefault="00013413" w:rsidP="006440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Dr. C Jorge Montoya Rivera.</w:t>
            </w:r>
          </w:p>
          <w:p w:rsidR="00013413" w:rsidRPr="00A6214E" w:rsidRDefault="00A621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Dra.C. M</w:t>
            </w:r>
            <w:r w:rsidRPr="00D51C72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s-CO"/>
              </w:rPr>
              <w:t>a</w:t>
            </w:r>
            <w:r w:rsidRPr="00D51C72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de los Ángeles Reyna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013413" w:rsidRPr="00A6214E" w:rsidRDefault="00013413" w:rsidP="0026064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013413" w:rsidRPr="00A6214E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013413" w:rsidRPr="00A6214E" w:rsidRDefault="009E78BF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 oct.2014</w:t>
            </w:r>
          </w:p>
        </w:tc>
        <w:tc>
          <w:tcPr>
            <w:tcW w:w="0" w:type="auto"/>
            <w:shd w:val="clear" w:color="auto" w:fill="CCFFCC"/>
          </w:tcPr>
          <w:p w:rsidR="00013413" w:rsidRPr="00A6214E" w:rsidRDefault="00A97145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9E78BF" w:rsidRDefault="009E78BF" w:rsidP="009E78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 nov.2014</w:t>
            </w:r>
          </w:p>
          <w:p w:rsidR="00013413" w:rsidRPr="00A6214E" w:rsidRDefault="009E78BF" w:rsidP="009E78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9.00am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:rsidR="00013413" w:rsidRPr="00A6214E" w:rsidRDefault="00A97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UT COTOPAXI</w:t>
            </w:r>
          </w:p>
          <w:p w:rsidR="001B53A4" w:rsidRPr="00D51C72" w:rsidRDefault="001B53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CULMINÓ</w:t>
            </w:r>
          </w:p>
        </w:tc>
      </w:tr>
      <w:tr w:rsidR="00792EE5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0" w:type="auto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Olga Lorena González Ortiz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A6214E" w:rsidRDefault="00013413" w:rsidP="0038230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71" w:hanging="7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Dra.C. Miriam Milán</w:t>
            </w: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013413" w:rsidRPr="00D51C72" w:rsidRDefault="00013413" w:rsidP="0038230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71" w:hanging="7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Dra.C. M</w:t>
            </w:r>
            <w:r w:rsidRPr="00D51C72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s-CO"/>
              </w:rPr>
              <w:t>a</w:t>
            </w:r>
            <w:r w:rsidRPr="00D51C72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de los Ángeles Reyna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013413" w:rsidRPr="00D51C72" w:rsidRDefault="00C07F30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 de feb. 2015</w:t>
            </w:r>
          </w:p>
        </w:tc>
        <w:tc>
          <w:tcPr>
            <w:tcW w:w="0" w:type="auto"/>
            <w:shd w:val="clear" w:color="auto" w:fill="CCFFCC"/>
          </w:tcPr>
          <w:p w:rsidR="00013413" w:rsidRPr="00D51C72" w:rsidRDefault="00A97145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C07F30" w:rsidRPr="005F1562" w:rsidRDefault="00C07F30" w:rsidP="00C07F30">
            <w:pPr>
              <w:rPr>
                <w:rFonts w:ascii="Calibri" w:eastAsia="Calibri" w:hAnsi="Calibri"/>
                <w:sz w:val="22"/>
                <w:szCs w:val="22"/>
                <w:lang w:val="es-ES_tradnl" w:eastAsia="en-US"/>
              </w:rPr>
            </w:pPr>
            <w:r w:rsidRPr="005F1562">
              <w:rPr>
                <w:rFonts w:ascii="Calibri" w:eastAsia="Calibri" w:hAnsi="Calibri"/>
                <w:sz w:val="22"/>
                <w:szCs w:val="22"/>
                <w:lang w:val="es-ES_tradnl" w:eastAsia="en-US"/>
              </w:rPr>
              <w:t>Día 23 de Marzo</w:t>
            </w:r>
          </w:p>
          <w:p w:rsidR="00013413" w:rsidRPr="00D51C72" w:rsidRDefault="00C07F30" w:rsidP="00C07F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2015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:rsidR="00013413" w:rsidRPr="00D51C72" w:rsidRDefault="00A971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UT COTOPAXI</w:t>
            </w:r>
          </w:p>
        </w:tc>
      </w:tr>
      <w:tr w:rsidR="00792EE5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0" w:type="auto"/>
          </w:tcPr>
          <w:p w:rsidR="00013413" w:rsidRPr="00D51C72" w:rsidRDefault="00013413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Dora Leticia Franco Zavala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eastAsiaTheme="minorHAnsi" w:hAnsiTheme="minorHAnsi" w:cstheme="minorHAnsi"/>
                <w:sz w:val="22"/>
                <w:szCs w:val="22"/>
                <w:lang w:val="es-CO" w:eastAsia="en-US"/>
              </w:rPr>
              <w:t>Dra.C. Ana Durán Castañeda y Dra.C. Susana Cisneros Garbey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013413" w:rsidRPr="00D51C72" w:rsidRDefault="00013413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CCFFCC"/>
          </w:tcPr>
          <w:p w:rsidR="00013413" w:rsidRPr="00D51C72" w:rsidRDefault="00013413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5F1562" w:rsidRPr="005F1562" w:rsidRDefault="005F1562" w:rsidP="005F1562">
            <w:pPr>
              <w:rPr>
                <w:rFonts w:ascii="Calibri" w:eastAsia="Calibri" w:hAnsi="Calibri"/>
                <w:sz w:val="22"/>
                <w:szCs w:val="22"/>
                <w:lang w:val="es-ES_tradnl" w:eastAsia="en-US"/>
              </w:rPr>
            </w:pPr>
            <w:r w:rsidRPr="005F1562">
              <w:rPr>
                <w:rFonts w:ascii="Calibri" w:eastAsia="Calibri" w:hAnsi="Calibri"/>
                <w:sz w:val="22"/>
                <w:szCs w:val="22"/>
                <w:lang w:val="es-ES_tradnl" w:eastAsia="en-US"/>
              </w:rPr>
              <w:t>Día 23 de Marzo</w:t>
            </w:r>
          </w:p>
          <w:p w:rsidR="00013413" w:rsidRPr="00D51C72" w:rsidRDefault="005F15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2015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:rsidR="00013413" w:rsidRPr="00D51C72" w:rsidRDefault="00A97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Guayaquil</w:t>
            </w:r>
          </w:p>
        </w:tc>
      </w:tr>
      <w:tr w:rsidR="00792EE5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0" w:type="auto"/>
          </w:tcPr>
          <w:p w:rsidR="00013413" w:rsidRPr="00D51C72" w:rsidRDefault="00013413" w:rsidP="00513FD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 Carlos Basantes Jaime</w:t>
            </w:r>
          </w:p>
          <w:p w:rsidR="00013413" w:rsidRPr="00D51C72" w:rsidRDefault="00013413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013413" w:rsidRDefault="00013413" w:rsidP="003823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382300">
              <w:rPr>
                <w:rFonts w:asciiTheme="minorHAnsi" w:hAnsiTheme="minorHAnsi" w:cstheme="minorHAnsi"/>
                <w:sz w:val="22"/>
                <w:szCs w:val="22"/>
              </w:rPr>
              <w:t>Dr. Cs Homero Fuentes González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934E7A" w:rsidRPr="00934E7A" w:rsidRDefault="00934E7A" w:rsidP="003823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Dr. C Jorge Montoya Rivera.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013413" w:rsidRPr="00934E7A" w:rsidRDefault="0001341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013413" w:rsidRPr="00934E7A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013413" w:rsidRPr="003B1379" w:rsidRDefault="00013413" w:rsidP="00934E7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CCFFCC"/>
          </w:tcPr>
          <w:p w:rsidR="00013413" w:rsidRPr="00B83270" w:rsidRDefault="00013413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013413" w:rsidRPr="00D51C72" w:rsidRDefault="005F15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1562">
              <w:rPr>
                <w:rFonts w:ascii="Calibri" w:eastAsia="Calibri" w:hAnsi="Calibri"/>
                <w:sz w:val="22"/>
                <w:szCs w:val="22"/>
                <w:lang w:val="es-ES_tradnl" w:eastAsia="en-US"/>
              </w:rPr>
              <w:t>24 de Marzo</w:t>
            </w:r>
            <w:r w:rsidR="00792EE5">
              <w:rPr>
                <w:rFonts w:ascii="Calibri" w:eastAsia="Calibri" w:hAnsi="Calibri"/>
                <w:sz w:val="22"/>
                <w:szCs w:val="22"/>
                <w:lang w:val="es-ES_tradnl" w:eastAsia="en-US"/>
              </w:rPr>
              <w:t xml:space="preserve">  2015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:rsidR="00013413" w:rsidRPr="00D51C72" w:rsidRDefault="00A971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Guayaquil</w:t>
            </w:r>
          </w:p>
        </w:tc>
      </w:tr>
      <w:tr w:rsidR="00792EE5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0" w:type="auto"/>
          </w:tcPr>
          <w:p w:rsidR="00013413" w:rsidRPr="00D51C72" w:rsidRDefault="00013413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Carmen Lucia Yance </w:t>
            </w:r>
            <w:r w:rsidRPr="00D51C7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Campos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013413" w:rsidRDefault="00013413" w:rsidP="003823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Dr. C Jorge Montoya Rivera.</w:t>
            </w:r>
          </w:p>
          <w:p w:rsidR="00574FF0" w:rsidRPr="00574FF0" w:rsidRDefault="00574FF0" w:rsidP="003823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574FF0">
              <w:rPr>
                <w:rFonts w:asciiTheme="minorHAnsi" w:hAnsiTheme="minorHAnsi" w:cstheme="minorHAnsi"/>
                <w:sz w:val="22"/>
                <w:szCs w:val="22"/>
              </w:rPr>
              <w:t xml:space="preserve">Dra.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C. Esther  Céspedes Acuña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013413" w:rsidRPr="00574FF0" w:rsidRDefault="00013413" w:rsidP="00574F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013413" w:rsidRPr="00574FF0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013413" w:rsidRDefault="00912DCD" w:rsidP="00934E7A">
            <w:pPr>
              <w:rPr>
                <w:rFonts w:ascii="Calibri" w:eastAsia="Calibri" w:hAnsi="Calibri"/>
                <w:sz w:val="22"/>
                <w:szCs w:val="22"/>
                <w:lang w:val="es-ES_tradnl" w:eastAsia="en-US"/>
              </w:rPr>
            </w:pPr>
            <w:r>
              <w:rPr>
                <w:rFonts w:ascii="Arial Narrow" w:hAnsi="Arial Narrow"/>
              </w:rPr>
              <w:t xml:space="preserve">12 Y </w:t>
            </w:r>
            <w:r w:rsidR="005F1562" w:rsidRPr="005F1562">
              <w:rPr>
                <w:rFonts w:ascii="Calibri" w:eastAsia="Calibri" w:hAnsi="Calibri"/>
                <w:sz w:val="22"/>
                <w:szCs w:val="22"/>
                <w:lang w:val="es-ES_tradnl" w:eastAsia="en-US"/>
              </w:rPr>
              <w:t xml:space="preserve">24 de </w:t>
            </w:r>
            <w:r w:rsidR="005F1562" w:rsidRPr="005F1562">
              <w:rPr>
                <w:rFonts w:ascii="Calibri" w:eastAsia="Calibri" w:hAnsi="Calibri"/>
                <w:sz w:val="22"/>
                <w:szCs w:val="22"/>
                <w:lang w:val="es-ES_tradnl" w:eastAsia="en-US"/>
              </w:rPr>
              <w:lastRenderedPageBreak/>
              <w:t>Marzo</w:t>
            </w:r>
          </w:p>
          <w:p w:rsidR="005F1562" w:rsidRPr="00D51C72" w:rsidRDefault="005F1562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  <w:lang w:val="es-ES_tradnl" w:eastAsia="en-US"/>
              </w:rPr>
              <w:t>2015</w:t>
            </w:r>
          </w:p>
        </w:tc>
        <w:tc>
          <w:tcPr>
            <w:tcW w:w="0" w:type="auto"/>
            <w:shd w:val="clear" w:color="auto" w:fill="CCFFCC"/>
          </w:tcPr>
          <w:p w:rsidR="00013413" w:rsidRPr="00D51C72" w:rsidRDefault="00013413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Guayaquil</w:t>
            </w:r>
          </w:p>
        </w:tc>
      </w:tr>
      <w:tr w:rsidR="00792EE5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24</w:t>
            </w:r>
          </w:p>
        </w:tc>
        <w:tc>
          <w:tcPr>
            <w:tcW w:w="0" w:type="auto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Mirian Marlene Nicholls</w:t>
            </w:r>
            <w:r w:rsidR="00A6214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Verdesoto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013413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Dr. Cs Homero Fuentes González</w:t>
            </w:r>
          </w:p>
          <w:p w:rsidR="00A6214E" w:rsidRPr="00D51C72" w:rsidRDefault="00A6214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Dra. C Rosario León R.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013413" w:rsidRPr="00D51C72" w:rsidRDefault="00013413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CCFFCC"/>
          </w:tcPr>
          <w:p w:rsidR="00013413" w:rsidRPr="00D51C72" w:rsidRDefault="00013413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5F1562" w:rsidRPr="005F1562" w:rsidRDefault="005F1562" w:rsidP="005F1562">
            <w:pPr>
              <w:rPr>
                <w:rFonts w:ascii="Calibri" w:eastAsia="Calibri" w:hAnsi="Calibri"/>
                <w:sz w:val="22"/>
                <w:szCs w:val="22"/>
                <w:lang w:val="es-ES_tradnl" w:eastAsia="en-US"/>
              </w:rPr>
            </w:pPr>
            <w:r w:rsidRPr="005F1562">
              <w:rPr>
                <w:rFonts w:ascii="Calibri" w:eastAsia="Calibri" w:hAnsi="Calibri"/>
                <w:sz w:val="22"/>
                <w:szCs w:val="22"/>
                <w:lang w:val="es-ES_tradnl" w:eastAsia="en-US"/>
              </w:rPr>
              <w:t>23 de Marzo</w:t>
            </w:r>
          </w:p>
          <w:p w:rsidR="005F1562" w:rsidRPr="005F1562" w:rsidRDefault="005F1562" w:rsidP="005F1562">
            <w:pPr>
              <w:rPr>
                <w:rFonts w:ascii="Calibri" w:eastAsia="Calibri" w:hAnsi="Calibri"/>
                <w:sz w:val="22"/>
                <w:szCs w:val="22"/>
                <w:lang w:val="es-ES_tradnl"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val="es-ES_tradnl" w:eastAsia="en-US"/>
              </w:rPr>
              <w:t>2015</w:t>
            </w:r>
          </w:p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Guayaquil</w:t>
            </w:r>
          </w:p>
        </w:tc>
      </w:tr>
      <w:tr w:rsidR="00792EE5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0" w:type="auto"/>
          </w:tcPr>
          <w:p w:rsidR="00013413" w:rsidRPr="00D51C72" w:rsidRDefault="00013413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Maríela Isabel Gaibor González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013413" w:rsidRPr="00D51C72" w:rsidRDefault="00013413" w:rsidP="006440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Dr. C Jorge Montoya Rivera.</w:t>
            </w:r>
          </w:p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Dr. Cs Homero Fuentes González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013413" w:rsidRPr="00D51C72" w:rsidRDefault="00013413" w:rsidP="00574F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912DCD" w:rsidRPr="00912DCD" w:rsidRDefault="00912DCD" w:rsidP="00912D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12DCD">
              <w:rPr>
                <w:rFonts w:asciiTheme="minorHAnsi" w:hAnsiTheme="minorHAnsi" w:cstheme="minorHAnsi"/>
                <w:sz w:val="22"/>
                <w:szCs w:val="22"/>
              </w:rPr>
              <w:t>3 Marzo</w:t>
            </w:r>
          </w:p>
          <w:p w:rsidR="00912DCD" w:rsidRPr="00912DCD" w:rsidRDefault="00912DCD" w:rsidP="00912D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2015</w:t>
            </w:r>
          </w:p>
          <w:p w:rsidR="00013413" w:rsidRPr="00D51C72" w:rsidRDefault="00912DCD" w:rsidP="00912D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12DCD">
              <w:rPr>
                <w:rFonts w:asciiTheme="minorHAnsi" w:hAnsiTheme="minorHAnsi" w:cstheme="minorHAnsi"/>
                <w:sz w:val="22"/>
                <w:szCs w:val="22"/>
              </w:rPr>
              <w:t>Hora: 9 am</w:t>
            </w:r>
          </w:p>
        </w:tc>
        <w:tc>
          <w:tcPr>
            <w:tcW w:w="0" w:type="auto"/>
            <w:shd w:val="clear" w:color="auto" w:fill="CCFFCC"/>
          </w:tcPr>
          <w:p w:rsidR="00013413" w:rsidRPr="00D51C72" w:rsidRDefault="00013413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496002" w:rsidRPr="00496002" w:rsidRDefault="00496002" w:rsidP="00496002">
            <w:pPr>
              <w:rPr>
                <w:rFonts w:ascii="Calibri" w:eastAsia="Calibri" w:hAnsi="Calibri"/>
                <w:sz w:val="22"/>
                <w:szCs w:val="22"/>
                <w:lang w:val="es-ES_tradnl" w:eastAsia="en-US"/>
              </w:rPr>
            </w:pPr>
            <w:r w:rsidRPr="00496002">
              <w:rPr>
                <w:rFonts w:ascii="Calibri" w:eastAsia="Calibri" w:hAnsi="Calibri"/>
                <w:sz w:val="22"/>
                <w:szCs w:val="22"/>
                <w:lang w:val="es-ES_tradnl" w:eastAsia="en-US"/>
              </w:rPr>
              <w:t>Día 10 de Marzo</w:t>
            </w:r>
          </w:p>
          <w:p w:rsidR="00013413" w:rsidRPr="00D51C72" w:rsidRDefault="004960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2015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Univ. Estatal Bolívar</w:t>
            </w:r>
          </w:p>
        </w:tc>
      </w:tr>
      <w:tr w:rsidR="00792EE5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0" w:type="auto"/>
          </w:tcPr>
          <w:p w:rsidR="00013413" w:rsidRPr="00D51C72" w:rsidRDefault="00013413" w:rsidP="001B53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Gonzalo Rafael Flor Villafuerte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013413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Dr. Cs Homero Fuentes González</w:t>
            </w:r>
          </w:p>
          <w:p w:rsidR="00D6728C" w:rsidRPr="00D51C72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6728C">
              <w:rPr>
                <w:rFonts w:asciiTheme="minorHAnsi" w:hAnsiTheme="minorHAnsi" w:cstheme="minorHAnsi"/>
                <w:sz w:val="22"/>
                <w:szCs w:val="22"/>
              </w:rPr>
              <w:t>Dr. C Dalia Rodríguez Bencomo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013413" w:rsidRPr="00D51C72" w:rsidRDefault="00013413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CCFFCC"/>
          </w:tcPr>
          <w:p w:rsidR="00013413" w:rsidRPr="00D51C72" w:rsidRDefault="00013413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Univ. Estatal Bolívar</w:t>
            </w:r>
          </w:p>
        </w:tc>
      </w:tr>
      <w:tr w:rsidR="00792EE5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27</w:t>
            </w:r>
          </w:p>
        </w:tc>
        <w:tc>
          <w:tcPr>
            <w:tcW w:w="0" w:type="auto"/>
          </w:tcPr>
          <w:p w:rsidR="00013413" w:rsidRPr="00D51C72" w:rsidRDefault="00013413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Edelmira Lila Guevara Iñiguez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013413" w:rsidRPr="00D51C72" w:rsidRDefault="00013413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Dr.C. José Manuel Izquierdo Lao.</w:t>
            </w:r>
          </w:p>
          <w:p w:rsidR="00013413" w:rsidRPr="00D51C72" w:rsidRDefault="00013413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 C María E. Pardo Gómez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013413" w:rsidRDefault="003830EF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30EF">
              <w:rPr>
                <w:rFonts w:asciiTheme="minorHAnsi" w:hAnsiTheme="minorHAnsi" w:cstheme="minorHAnsi"/>
                <w:sz w:val="22"/>
                <w:szCs w:val="22"/>
              </w:rPr>
              <w:t>13 de junio</w:t>
            </w:r>
          </w:p>
          <w:p w:rsidR="003830EF" w:rsidRPr="00D51C72" w:rsidRDefault="003830EF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2015</w:t>
            </w:r>
          </w:p>
        </w:tc>
        <w:tc>
          <w:tcPr>
            <w:tcW w:w="0" w:type="auto"/>
            <w:shd w:val="clear" w:color="auto" w:fill="CCFFCC"/>
          </w:tcPr>
          <w:p w:rsidR="00013413" w:rsidRPr="00D51C72" w:rsidRDefault="00013413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Univ. Estatal Bolívar</w:t>
            </w:r>
          </w:p>
        </w:tc>
      </w:tr>
      <w:tr w:rsidR="00792EE5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0" w:type="auto"/>
          </w:tcPr>
          <w:p w:rsidR="00D6728C" w:rsidRPr="00D51C72" w:rsidRDefault="00D6728C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Jorge Vladimir Andrade Santamaría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6728C" w:rsidRDefault="00D6728C" w:rsidP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728C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D6728C" w:rsidRPr="00D51C72" w:rsidRDefault="00D6728C" w:rsidP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728C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D6728C" w:rsidRPr="00D51C72" w:rsidRDefault="00D6728C" w:rsidP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Dra.C. Lizette Pérez</w:t>
            </w:r>
          </w:p>
          <w:p w:rsidR="00D6728C" w:rsidRPr="00D51C72" w:rsidRDefault="00D6728C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6728C">
              <w:rPr>
                <w:rFonts w:asciiTheme="minorHAnsi" w:hAnsiTheme="minorHAnsi" w:cstheme="minorHAnsi"/>
                <w:sz w:val="22"/>
                <w:szCs w:val="22"/>
              </w:rPr>
              <w:t>Dr. C Dalia Rodríguez Bencomo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D6728C" w:rsidRPr="00D51C72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D6728C" w:rsidRPr="00D51C72" w:rsidRDefault="00912DCD" w:rsidP="00BF50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12DCD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DE Marzo 2015</w:t>
            </w:r>
          </w:p>
        </w:tc>
        <w:tc>
          <w:tcPr>
            <w:tcW w:w="0" w:type="auto"/>
            <w:shd w:val="clear" w:color="auto" w:fill="CCFFCC"/>
          </w:tcPr>
          <w:p w:rsidR="00D6728C" w:rsidRPr="00D51C72" w:rsidRDefault="00D6728C" w:rsidP="00BF505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D6728C" w:rsidRPr="00D51C72" w:rsidRDefault="00D6728C" w:rsidP="00BF50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D6728C" w:rsidRPr="00D51C72" w:rsidRDefault="00D6728C" w:rsidP="00BF505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 w:rsidP="00BF50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Univ. Estatal Bolívar</w:t>
            </w:r>
          </w:p>
        </w:tc>
      </w:tr>
      <w:tr w:rsidR="00792EE5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29</w:t>
            </w:r>
          </w:p>
        </w:tc>
        <w:tc>
          <w:tcPr>
            <w:tcW w:w="0" w:type="auto"/>
          </w:tcPr>
          <w:p w:rsidR="00D6728C" w:rsidRPr="00D51C72" w:rsidRDefault="00D6728C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Ana Rita Castañeda De Liendo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D6728C" w:rsidRPr="00D51C72" w:rsidRDefault="00D6728C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Dr. C Jorge Montoya Rivera.</w:t>
            </w:r>
          </w:p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 C Celia T. Ledo Royo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D6728C" w:rsidRPr="00D51C72" w:rsidRDefault="00D53F44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 de Junio 2015</w:t>
            </w:r>
          </w:p>
        </w:tc>
        <w:tc>
          <w:tcPr>
            <w:tcW w:w="0" w:type="auto"/>
            <w:shd w:val="clear" w:color="auto" w:fill="CCFFCC"/>
          </w:tcPr>
          <w:p w:rsidR="00D6728C" w:rsidRPr="00D51C72" w:rsidRDefault="00D6728C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Venezuela- Caracas</w:t>
            </w:r>
          </w:p>
        </w:tc>
      </w:tr>
      <w:tr w:rsidR="00792EE5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0" w:type="auto"/>
          </w:tcPr>
          <w:p w:rsidR="00D6728C" w:rsidRPr="00D51C72" w:rsidRDefault="00D6728C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OLE_LINK31"/>
            <w:bookmarkStart w:id="2" w:name="OLE_LINK32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María Auxiliadora Espinoza Troconis</w:t>
            </w:r>
            <w:bookmarkEnd w:id="1"/>
            <w:bookmarkEnd w:id="2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D6728C" w:rsidRPr="00D51C72" w:rsidRDefault="00D6728C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D6728C" w:rsidRPr="00D51C72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Dra.C. Lizette Pérez</w:t>
            </w:r>
          </w:p>
          <w:p w:rsidR="00D6728C" w:rsidRPr="00D51C72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Dra.C. Rosario León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D6728C" w:rsidRPr="00D51C72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D6728C" w:rsidRPr="00D51C72" w:rsidRDefault="00EF59AB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EF59AB">
              <w:rPr>
                <w:rFonts w:asciiTheme="minorHAnsi" w:hAnsiTheme="minorHAnsi" w:cstheme="minorHAnsi"/>
                <w:sz w:val="22"/>
                <w:szCs w:val="22"/>
              </w:rPr>
              <w:t xml:space="preserve"> de Junio 2015</w:t>
            </w:r>
          </w:p>
        </w:tc>
        <w:tc>
          <w:tcPr>
            <w:tcW w:w="0" w:type="auto"/>
            <w:shd w:val="clear" w:color="auto" w:fill="CCFFCC"/>
          </w:tcPr>
          <w:p w:rsidR="00D6728C" w:rsidRPr="00D51C72" w:rsidRDefault="00D6728C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Venezuela- Caracas</w:t>
            </w:r>
          </w:p>
        </w:tc>
      </w:tr>
      <w:tr w:rsidR="00792EE5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31</w:t>
            </w:r>
          </w:p>
        </w:tc>
        <w:tc>
          <w:tcPr>
            <w:tcW w:w="0" w:type="auto"/>
          </w:tcPr>
          <w:p w:rsidR="00D6728C" w:rsidRPr="00D51C72" w:rsidRDefault="00D6728C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Edicta Gregoria González Leal</w:t>
            </w:r>
          </w:p>
          <w:p w:rsidR="00D6728C" w:rsidRPr="00D51C72" w:rsidRDefault="00D6728C" w:rsidP="006D57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D6728C" w:rsidRPr="00D51C72" w:rsidRDefault="00D6728C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 C María E. Pardo Gómez</w:t>
            </w:r>
          </w:p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Dr.C. José Manuel Izquierdo Lao.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D6728C" w:rsidRPr="00D51C72" w:rsidRDefault="00EF59AB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  <w:tc>
          <w:tcPr>
            <w:tcW w:w="0" w:type="auto"/>
            <w:shd w:val="clear" w:color="auto" w:fill="CCFFCC"/>
          </w:tcPr>
          <w:p w:rsidR="00D6728C" w:rsidRPr="00D51C72" w:rsidRDefault="00D6728C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Venezuela- Caracas</w:t>
            </w:r>
          </w:p>
        </w:tc>
      </w:tr>
      <w:tr w:rsidR="00792EE5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32</w:t>
            </w:r>
          </w:p>
        </w:tc>
        <w:tc>
          <w:tcPr>
            <w:tcW w:w="0" w:type="auto"/>
          </w:tcPr>
          <w:p w:rsidR="00D6728C" w:rsidRPr="00D51C72" w:rsidRDefault="00D6728C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OLE_LINK33"/>
            <w:bookmarkStart w:id="4" w:name="OLE_LINK34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Claudia Ermaly Izquierdo Martínez</w:t>
            </w:r>
          </w:p>
          <w:bookmarkEnd w:id="3"/>
          <w:bookmarkEnd w:id="4"/>
          <w:p w:rsidR="00D6728C" w:rsidRPr="00D51C72" w:rsidRDefault="00D6728C" w:rsidP="006D5775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D6728C" w:rsidRPr="00D51C72" w:rsidRDefault="00D6728C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D6728C" w:rsidRPr="00D51C72" w:rsidRDefault="00D6728C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Dr. C Jorge Montoya Rivera.</w:t>
            </w:r>
          </w:p>
          <w:p w:rsidR="00D6728C" w:rsidRPr="00D51C72" w:rsidRDefault="00D6728C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 C Celia T. Ledo Royo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D6728C" w:rsidRPr="00D51C72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D6728C" w:rsidRPr="00D51C72" w:rsidRDefault="00D53F44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3F44">
              <w:rPr>
                <w:rFonts w:asciiTheme="minorHAnsi" w:hAnsiTheme="minorHAnsi" w:cstheme="minorHAnsi"/>
                <w:sz w:val="22"/>
                <w:szCs w:val="22"/>
              </w:rPr>
              <w:t>3 de Junio 2015</w:t>
            </w:r>
          </w:p>
        </w:tc>
        <w:tc>
          <w:tcPr>
            <w:tcW w:w="0" w:type="auto"/>
            <w:shd w:val="clear" w:color="auto" w:fill="CCFFCC"/>
          </w:tcPr>
          <w:p w:rsidR="00D6728C" w:rsidRPr="00D51C72" w:rsidRDefault="00D6728C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Venezuela- Caracas</w:t>
            </w:r>
          </w:p>
        </w:tc>
      </w:tr>
      <w:tr w:rsidR="00792EE5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33</w:t>
            </w:r>
          </w:p>
        </w:tc>
        <w:tc>
          <w:tcPr>
            <w:tcW w:w="0" w:type="auto"/>
          </w:tcPr>
          <w:p w:rsidR="00D6728C" w:rsidRPr="00D51C72" w:rsidRDefault="00D6728C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Mauricio Izquierdo Martínez</w:t>
            </w:r>
          </w:p>
          <w:p w:rsidR="00D6728C" w:rsidRPr="00D51C72" w:rsidRDefault="00D6728C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6728C" w:rsidRPr="00D51C72" w:rsidRDefault="00D6728C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D6728C" w:rsidRPr="00D51C72" w:rsidRDefault="00D6728C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D6728C" w:rsidRPr="00D51C72" w:rsidRDefault="00D6728C" w:rsidP="000121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Dr.C. José Manuel Izquierdo Lao.</w:t>
            </w:r>
          </w:p>
          <w:p w:rsidR="00D6728C" w:rsidRPr="00D51C72" w:rsidRDefault="00D6728C" w:rsidP="000121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 C María E. Pardo Gómez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D6728C" w:rsidRPr="00D51C72" w:rsidRDefault="00D53F44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D53F44">
              <w:rPr>
                <w:rFonts w:asciiTheme="minorHAnsi" w:hAnsiTheme="minorHAnsi" w:cstheme="minorHAnsi"/>
                <w:sz w:val="22"/>
                <w:szCs w:val="22"/>
              </w:rPr>
              <w:t xml:space="preserve"> de Junio 2015</w:t>
            </w:r>
          </w:p>
        </w:tc>
        <w:tc>
          <w:tcPr>
            <w:tcW w:w="0" w:type="auto"/>
            <w:shd w:val="clear" w:color="auto" w:fill="CCFFCC"/>
          </w:tcPr>
          <w:p w:rsidR="00D6728C" w:rsidRPr="00D51C72" w:rsidRDefault="00D6728C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Venezuela- Caracas</w:t>
            </w:r>
          </w:p>
        </w:tc>
      </w:tr>
      <w:tr w:rsidR="00792EE5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34</w:t>
            </w:r>
          </w:p>
        </w:tc>
        <w:tc>
          <w:tcPr>
            <w:tcW w:w="0" w:type="auto"/>
          </w:tcPr>
          <w:p w:rsidR="00D6728C" w:rsidRPr="00D51C72" w:rsidRDefault="00D6728C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5" w:name="OLE_LINK27"/>
            <w:bookmarkStart w:id="6" w:name="OLE_LINK28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Guillermina García Goldwyn</w:t>
            </w:r>
          </w:p>
          <w:bookmarkEnd w:id="5"/>
          <w:bookmarkEnd w:id="6"/>
          <w:p w:rsidR="00D6728C" w:rsidRPr="00D51C72" w:rsidRDefault="00D6728C" w:rsidP="006D5775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D6728C" w:rsidRPr="00D51C72" w:rsidRDefault="00D6728C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D6728C" w:rsidRPr="00D51C72" w:rsidRDefault="00D6728C" w:rsidP="00DE4B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 C Celia T. Ledo Royo.</w:t>
            </w:r>
          </w:p>
          <w:p w:rsidR="00D6728C" w:rsidRPr="00D51C72" w:rsidRDefault="00B60AE5" w:rsidP="00B60A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Dr. C José Manuel Izquierdo Lao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D6728C" w:rsidRPr="00D51C72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D6728C" w:rsidRPr="00D51C72" w:rsidRDefault="00EF59AB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  <w:tc>
          <w:tcPr>
            <w:tcW w:w="0" w:type="auto"/>
            <w:shd w:val="clear" w:color="auto" w:fill="CCFFCC"/>
          </w:tcPr>
          <w:p w:rsidR="00D6728C" w:rsidRPr="00D51C72" w:rsidRDefault="00D6728C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Venezuela- Caracas</w:t>
            </w:r>
          </w:p>
        </w:tc>
      </w:tr>
      <w:tr w:rsidR="00792EE5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  <w:tc>
          <w:tcPr>
            <w:tcW w:w="0" w:type="auto"/>
          </w:tcPr>
          <w:p w:rsidR="00D6728C" w:rsidRPr="00D51C72" w:rsidRDefault="00D6728C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7" w:name="OLE_LINK35"/>
            <w:bookmarkStart w:id="8" w:name="OLE_LINK36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Elba Antonieta Díaz Navas</w:t>
            </w:r>
          </w:p>
          <w:bookmarkEnd w:id="7"/>
          <w:bookmarkEnd w:id="8"/>
          <w:p w:rsidR="00D6728C" w:rsidRPr="00D51C72" w:rsidRDefault="00D6728C" w:rsidP="006D57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D6728C" w:rsidRPr="00D51C72" w:rsidRDefault="00D6728C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 C Lizette Pérez Martínez.</w:t>
            </w:r>
          </w:p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Dr.C Yaritza T</w:t>
            </w: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ardo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D6728C" w:rsidRPr="00D51C72" w:rsidRDefault="00D53F44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3F44">
              <w:rPr>
                <w:rFonts w:asciiTheme="minorHAnsi" w:hAnsiTheme="minorHAnsi" w:cstheme="minorHAnsi"/>
                <w:sz w:val="22"/>
                <w:szCs w:val="22"/>
              </w:rPr>
              <w:t>3 de Junio 2015</w:t>
            </w:r>
          </w:p>
        </w:tc>
        <w:tc>
          <w:tcPr>
            <w:tcW w:w="0" w:type="auto"/>
            <w:shd w:val="clear" w:color="auto" w:fill="CCFFCC"/>
          </w:tcPr>
          <w:p w:rsidR="00D6728C" w:rsidRPr="00D51C72" w:rsidRDefault="00D6728C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Venezuela- Caracas</w:t>
            </w:r>
          </w:p>
        </w:tc>
      </w:tr>
      <w:tr w:rsidR="00792EE5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  <w:tc>
          <w:tcPr>
            <w:tcW w:w="0" w:type="auto"/>
          </w:tcPr>
          <w:p w:rsidR="00D6728C" w:rsidRPr="00D51C72" w:rsidRDefault="00D6728C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9" w:name="OLE_LINK39"/>
            <w:bookmarkStart w:id="10" w:name="OLE_LINK40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Daisy Sofía Rodríguez Ugueto</w:t>
            </w:r>
          </w:p>
          <w:p w:rsidR="00D6728C" w:rsidRPr="00D51C72" w:rsidRDefault="00D6728C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bookmarkEnd w:id="9"/>
          <w:bookmarkEnd w:id="10"/>
          <w:p w:rsidR="00D6728C" w:rsidRPr="00D51C72" w:rsidRDefault="00D6728C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D6728C" w:rsidRPr="00D51C72" w:rsidRDefault="00D6728C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  <w:p w:rsidR="00D6728C" w:rsidRPr="00D51C72" w:rsidRDefault="00D6728C" w:rsidP="00DE4B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:rsidR="00D6728C" w:rsidRPr="00D51C72" w:rsidRDefault="00D6728C" w:rsidP="00DE4B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Dr. C Jorge Montoya Rivera.</w:t>
            </w:r>
          </w:p>
          <w:p w:rsidR="00D6728C" w:rsidRPr="00D51C72" w:rsidRDefault="00D6728C" w:rsidP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Dr. C Yaritza Tardo </w:t>
            </w:r>
          </w:p>
          <w:p w:rsidR="00D6728C" w:rsidRPr="00D51C72" w:rsidRDefault="00D6728C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D6728C" w:rsidRPr="00D51C72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D6728C" w:rsidRPr="00D51C72" w:rsidRDefault="00EF59AB" w:rsidP="00934E7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</w:t>
            </w:r>
            <w:r w:rsidRPr="00EF59A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 Junio 2015</w:t>
            </w:r>
          </w:p>
        </w:tc>
        <w:tc>
          <w:tcPr>
            <w:tcW w:w="0" w:type="auto"/>
            <w:shd w:val="clear" w:color="auto" w:fill="CCFFCC"/>
          </w:tcPr>
          <w:p w:rsidR="00D6728C" w:rsidRPr="00D51C72" w:rsidRDefault="00D6728C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Venezuela- Caracas</w:t>
            </w:r>
          </w:p>
        </w:tc>
      </w:tr>
      <w:tr w:rsidR="00792EE5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37</w:t>
            </w:r>
          </w:p>
        </w:tc>
        <w:tc>
          <w:tcPr>
            <w:tcW w:w="0" w:type="auto"/>
          </w:tcPr>
          <w:p w:rsidR="00D6728C" w:rsidRPr="00D51C72" w:rsidRDefault="00D6728C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>Hefritts Alberto Rojas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 María Ängeles Reyna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D6728C" w:rsidRPr="00D51C72" w:rsidRDefault="00EF59AB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EF59AB">
              <w:rPr>
                <w:rFonts w:asciiTheme="minorHAnsi" w:hAnsiTheme="minorHAnsi" w:cstheme="minorHAnsi"/>
                <w:sz w:val="22"/>
                <w:szCs w:val="22"/>
              </w:rPr>
              <w:t xml:space="preserve"> de Junio 2015</w:t>
            </w:r>
          </w:p>
        </w:tc>
        <w:tc>
          <w:tcPr>
            <w:tcW w:w="0" w:type="auto"/>
            <w:shd w:val="clear" w:color="auto" w:fill="CCFFCC"/>
          </w:tcPr>
          <w:p w:rsidR="00D6728C" w:rsidRPr="00D51C72" w:rsidRDefault="00D6728C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Cumaná</w:t>
            </w:r>
          </w:p>
        </w:tc>
      </w:tr>
      <w:tr w:rsidR="00792EE5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0" w:type="auto"/>
          </w:tcPr>
          <w:p w:rsidR="00D6728C" w:rsidRPr="00D51C72" w:rsidRDefault="00D6728C" w:rsidP="006D5775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>Silvia J. Salazar Cova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D6728C" w:rsidRPr="00D51C72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 C Alejandro Estrabao Pérez.</w:t>
            </w:r>
          </w:p>
          <w:p w:rsidR="00D6728C" w:rsidRPr="00D51C72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 C Dalia Rodríguez Bencomo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D6728C" w:rsidRPr="00D51C72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D6728C" w:rsidRPr="00D51C72" w:rsidRDefault="00EF59AB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9AB">
              <w:rPr>
                <w:rFonts w:asciiTheme="minorHAnsi" w:hAnsiTheme="minorHAnsi" w:cstheme="minorHAnsi"/>
                <w:sz w:val="22"/>
                <w:szCs w:val="22"/>
              </w:rPr>
              <w:t>3 de Junio 2015</w:t>
            </w:r>
          </w:p>
        </w:tc>
        <w:tc>
          <w:tcPr>
            <w:tcW w:w="0" w:type="auto"/>
            <w:shd w:val="clear" w:color="auto" w:fill="CCFFCC"/>
          </w:tcPr>
          <w:p w:rsidR="00D6728C" w:rsidRPr="00D51C72" w:rsidRDefault="00D6728C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Cumaná</w:t>
            </w:r>
          </w:p>
        </w:tc>
      </w:tr>
      <w:tr w:rsidR="00792EE5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39</w:t>
            </w:r>
          </w:p>
        </w:tc>
        <w:tc>
          <w:tcPr>
            <w:tcW w:w="0" w:type="auto"/>
          </w:tcPr>
          <w:p w:rsidR="00D6728C" w:rsidRPr="00D51C72" w:rsidRDefault="00D6728C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Ana Raquel Coraspe González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 María Ängeles Reyna.</w:t>
            </w:r>
          </w:p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 C Mirian Estela Milán Martín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D6728C" w:rsidRPr="00D51C72" w:rsidRDefault="00EF59AB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 </w:t>
            </w:r>
            <w:r w:rsidRPr="00EF59AB">
              <w:rPr>
                <w:rFonts w:asciiTheme="minorHAnsi" w:hAnsiTheme="minorHAnsi" w:cstheme="minorHAnsi"/>
                <w:sz w:val="22"/>
                <w:szCs w:val="22"/>
              </w:rPr>
              <w:t>de Junio 2015</w:t>
            </w:r>
          </w:p>
        </w:tc>
        <w:tc>
          <w:tcPr>
            <w:tcW w:w="0" w:type="auto"/>
            <w:shd w:val="clear" w:color="auto" w:fill="CCFFCC"/>
          </w:tcPr>
          <w:p w:rsidR="00D6728C" w:rsidRPr="00D51C72" w:rsidRDefault="00D6728C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Cumaná</w:t>
            </w:r>
          </w:p>
        </w:tc>
      </w:tr>
      <w:tr w:rsidR="00792EE5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40</w:t>
            </w:r>
          </w:p>
        </w:tc>
        <w:tc>
          <w:tcPr>
            <w:tcW w:w="0" w:type="auto"/>
          </w:tcPr>
          <w:p w:rsidR="00D6728C" w:rsidRPr="00D51C72" w:rsidRDefault="00D6728C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>Bertha E. Figuera García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D6728C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 C. María del Toro Sánchez.</w:t>
            </w:r>
          </w:p>
          <w:p w:rsidR="00D6728C" w:rsidRPr="00D51C72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Dr. C. </w:t>
            </w: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Dalia Rodríguez Bencomo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D6728C" w:rsidRPr="00D51C72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D6728C" w:rsidRPr="00D51C72" w:rsidRDefault="00EF59AB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F59AB">
              <w:rPr>
                <w:rFonts w:asciiTheme="minorHAnsi" w:hAnsiTheme="minorHAnsi" w:cstheme="minorHAnsi"/>
                <w:sz w:val="22"/>
                <w:szCs w:val="22"/>
              </w:rPr>
              <w:t>de Junio 2015</w:t>
            </w:r>
          </w:p>
        </w:tc>
        <w:tc>
          <w:tcPr>
            <w:tcW w:w="0" w:type="auto"/>
            <w:shd w:val="clear" w:color="auto" w:fill="CCFFCC"/>
          </w:tcPr>
          <w:p w:rsidR="00D6728C" w:rsidRPr="00D51C72" w:rsidRDefault="00D6728C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Cumaná</w:t>
            </w:r>
          </w:p>
        </w:tc>
      </w:tr>
      <w:tr w:rsidR="00792EE5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41</w:t>
            </w:r>
          </w:p>
        </w:tc>
        <w:tc>
          <w:tcPr>
            <w:tcW w:w="0" w:type="auto"/>
          </w:tcPr>
          <w:p w:rsidR="00D6728C" w:rsidRPr="00D51C72" w:rsidRDefault="00D6728C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>Diana M. Flores Noya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 María Ángeles Reyna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D6728C" w:rsidRPr="00D51C72" w:rsidRDefault="00EF59AB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EF59AB">
              <w:rPr>
                <w:rFonts w:asciiTheme="minorHAnsi" w:hAnsiTheme="minorHAnsi" w:cstheme="minorHAnsi"/>
                <w:sz w:val="22"/>
                <w:szCs w:val="22"/>
              </w:rPr>
              <w:t xml:space="preserve"> de Junio 2015</w:t>
            </w:r>
          </w:p>
        </w:tc>
        <w:tc>
          <w:tcPr>
            <w:tcW w:w="0" w:type="auto"/>
            <w:shd w:val="clear" w:color="auto" w:fill="CCFFCC"/>
          </w:tcPr>
          <w:p w:rsidR="00D6728C" w:rsidRPr="00D51C72" w:rsidRDefault="00D6728C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Cumaná</w:t>
            </w:r>
          </w:p>
        </w:tc>
      </w:tr>
      <w:tr w:rsidR="00792EE5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0" w:type="auto"/>
          </w:tcPr>
          <w:p w:rsidR="00D6728C" w:rsidRPr="00D51C72" w:rsidRDefault="00D6728C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>Gladys García López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D6728C" w:rsidRPr="00D51C72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 C. Noemí Martínez Sánchez.</w:t>
            </w:r>
          </w:p>
          <w:p w:rsidR="00D6728C" w:rsidRPr="00D51C72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 C Isabel Mancheco Puig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D6728C" w:rsidRPr="00D51C72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D6728C" w:rsidRPr="00D51C72" w:rsidRDefault="00EF59AB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 </w:t>
            </w:r>
            <w:r w:rsidRPr="00EF59AB">
              <w:rPr>
                <w:rFonts w:asciiTheme="minorHAnsi" w:hAnsiTheme="minorHAnsi" w:cstheme="minorHAnsi"/>
                <w:sz w:val="22"/>
                <w:szCs w:val="22"/>
              </w:rPr>
              <w:t xml:space="preserve"> de Junio 2015</w:t>
            </w:r>
          </w:p>
        </w:tc>
        <w:tc>
          <w:tcPr>
            <w:tcW w:w="0" w:type="auto"/>
            <w:shd w:val="clear" w:color="auto" w:fill="CCFFCC"/>
          </w:tcPr>
          <w:p w:rsidR="00D6728C" w:rsidRPr="00D51C72" w:rsidRDefault="00D6728C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Cumaná</w:t>
            </w:r>
          </w:p>
        </w:tc>
      </w:tr>
      <w:tr w:rsidR="00792EE5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43</w:t>
            </w:r>
          </w:p>
        </w:tc>
        <w:tc>
          <w:tcPr>
            <w:tcW w:w="0" w:type="auto"/>
          </w:tcPr>
          <w:p w:rsidR="00D6728C" w:rsidRPr="00D51C72" w:rsidRDefault="00D6728C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>José G. Hibjan Díaz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 C Alejandro Estrabao Pérez.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D6728C" w:rsidRPr="00D51C72" w:rsidRDefault="00EF59AB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 </w:t>
            </w:r>
            <w:r w:rsidRPr="00EF59AB">
              <w:rPr>
                <w:rFonts w:asciiTheme="minorHAnsi" w:hAnsiTheme="minorHAnsi" w:cstheme="minorHAnsi"/>
                <w:sz w:val="22"/>
                <w:szCs w:val="22"/>
              </w:rPr>
              <w:t>de Junio 2015</w:t>
            </w:r>
          </w:p>
        </w:tc>
        <w:tc>
          <w:tcPr>
            <w:tcW w:w="0" w:type="auto"/>
            <w:shd w:val="clear" w:color="auto" w:fill="CCFFCC"/>
          </w:tcPr>
          <w:p w:rsidR="00D6728C" w:rsidRPr="00D51C72" w:rsidRDefault="00D6728C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Cumaná</w:t>
            </w:r>
          </w:p>
        </w:tc>
      </w:tr>
      <w:tr w:rsidR="00792EE5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44</w:t>
            </w:r>
          </w:p>
        </w:tc>
        <w:tc>
          <w:tcPr>
            <w:tcW w:w="0" w:type="auto"/>
          </w:tcPr>
          <w:p w:rsidR="00D6728C" w:rsidRPr="00D51C72" w:rsidRDefault="00D6728C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>Mariangel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Inserny Benítez</w:t>
            </w:r>
          </w:p>
          <w:p w:rsidR="00D6728C" w:rsidRPr="00D51C72" w:rsidRDefault="00D6728C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D6728C" w:rsidRPr="00D51C72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 C. Noemí Martínez Sánchez</w:t>
            </w:r>
          </w:p>
          <w:p w:rsidR="00D6728C" w:rsidRPr="00D51C72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 C Isabel Mancheco Puig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D6728C" w:rsidRPr="00D51C72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D6728C" w:rsidRPr="00D51C72" w:rsidRDefault="00EF59AB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9AB">
              <w:rPr>
                <w:rFonts w:asciiTheme="minorHAnsi" w:hAnsiTheme="minorHAnsi" w:cstheme="minorHAnsi"/>
                <w:sz w:val="22"/>
                <w:szCs w:val="22"/>
              </w:rPr>
              <w:t>3 de Junio 2015</w:t>
            </w:r>
          </w:p>
        </w:tc>
        <w:tc>
          <w:tcPr>
            <w:tcW w:w="0" w:type="auto"/>
            <w:shd w:val="clear" w:color="auto" w:fill="CCFFCC"/>
          </w:tcPr>
          <w:p w:rsidR="00D6728C" w:rsidRPr="00D51C72" w:rsidRDefault="00D6728C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Cumaná</w:t>
            </w:r>
          </w:p>
        </w:tc>
      </w:tr>
      <w:tr w:rsidR="00792EE5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45</w:t>
            </w:r>
          </w:p>
        </w:tc>
        <w:tc>
          <w:tcPr>
            <w:tcW w:w="0" w:type="auto"/>
          </w:tcPr>
          <w:p w:rsidR="00D6728C" w:rsidRPr="00D51C72" w:rsidRDefault="00D6728C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>Miraida J. Linares Rivas</w:t>
            </w:r>
          </w:p>
          <w:p w:rsidR="00D6728C" w:rsidRPr="00D51C72" w:rsidRDefault="00D6728C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 C. María del Toro Sánchez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D6728C" w:rsidRPr="00D51C72" w:rsidRDefault="00EF59AB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9AB">
              <w:rPr>
                <w:rFonts w:asciiTheme="minorHAnsi" w:hAnsiTheme="minorHAnsi" w:cstheme="minorHAnsi"/>
                <w:sz w:val="22"/>
                <w:szCs w:val="22"/>
              </w:rPr>
              <w:t>3 de Junio 2015</w:t>
            </w:r>
          </w:p>
        </w:tc>
        <w:tc>
          <w:tcPr>
            <w:tcW w:w="0" w:type="auto"/>
            <w:shd w:val="clear" w:color="auto" w:fill="CCFFCC"/>
          </w:tcPr>
          <w:p w:rsidR="00D6728C" w:rsidRPr="00D51C72" w:rsidRDefault="00D6728C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Cumaná</w:t>
            </w:r>
          </w:p>
        </w:tc>
      </w:tr>
      <w:tr w:rsidR="00792EE5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46</w:t>
            </w:r>
          </w:p>
        </w:tc>
        <w:tc>
          <w:tcPr>
            <w:tcW w:w="0" w:type="auto"/>
          </w:tcPr>
          <w:p w:rsidR="00D6728C" w:rsidRPr="00D51C72" w:rsidRDefault="00D6728C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>José G. Martínez Rodríguez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D6728C" w:rsidRPr="00D51C72" w:rsidRDefault="00D6728C" w:rsidP="00F8244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 C. Mirian Estela Milán Martín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D6728C" w:rsidRPr="00D51C72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D6728C" w:rsidRPr="00D51C72" w:rsidRDefault="00EF59AB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EF59AB">
              <w:rPr>
                <w:rFonts w:asciiTheme="minorHAnsi" w:hAnsiTheme="minorHAnsi" w:cstheme="minorHAnsi"/>
                <w:sz w:val="22"/>
                <w:szCs w:val="22"/>
              </w:rPr>
              <w:t xml:space="preserve"> de Junio 2015</w:t>
            </w:r>
          </w:p>
        </w:tc>
        <w:tc>
          <w:tcPr>
            <w:tcW w:w="0" w:type="auto"/>
            <w:shd w:val="clear" w:color="auto" w:fill="CCFFCC"/>
          </w:tcPr>
          <w:p w:rsidR="00D6728C" w:rsidRPr="00D51C72" w:rsidRDefault="00D6728C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Cumaná</w:t>
            </w:r>
          </w:p>
        </w:tc>
      </w:tr>
      <w:tr w:rsidR="00792EE5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47</w:t>
            </w:r>
          </w:p>
        </w:tc>
        <w:tc>
          <w:tcPr>
            <w:tcW w:w="0" w:type="auto"/>
          </w:tcPr>
          <w:p w:rsidR="00D6728C" w:rsidRPr="00D51C72" w:rsidRDefault="00D6728C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>Ennio J. Mérida Córdova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D6728C" w:rsidRPr="00D51C72" w:rsidRDefault="00D6728C" w:rsidP="009605F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Dr. C. José Raúl Díaz López.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D6728C" w:rsidRPr="00D51C72" w:rsidRDefault="00EF59AB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EF59AB">
              <w:rPr>
                <w:rFonts w:asciiTheme="minorHAnsi" w:hAnsiTheme="minorHAnsi" w:cstheme="minorHAnsi"/>
                <w:sz w:val="22"/>
                <w:szCs w:val="22"/>
              </w:rPr>
              <w:t xml:space="preserve"> de Junio 2015</w:t>
            </w:r>
          </w:p>
        </w:tc>
        <w:tc>
          <w:tcPr>
            <w:tcW w:w="0" w:type="auto"/>
            <w:shd w:val="clear" w:color="auto" w:fill="CCFFCC"/>
          </w:tcPr>
          <w:p w:rsidR="00D6728C" w:rsidRPr="00D51C72" w:rsidRDefault="00D6728C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Cumaná</w:t>
            </w:r>
          </w:p>
        </w:tc>
      </w:tr>
      <w:tr w:rsidR="00792EE5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48</w:t>
            </w:r>
          </w:p>
        </w:tc>
        <w:tc>
          <w:tcPr>
            <w:tcW w:w="0" w:type="auto"/>
          </w:tcPr>
          <w:p w:rsidR="00D6728C" w:rsidRPr="00D51C72" w:rsidRDefault="00D6728C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>Odiber Z. Olivier Rodriguez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D6728C" w:rsidRPr="00D51C72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 C. José Raúl Díaz López</w:t>
            </w:r>
          </w:p>
          <w:p w:rsidR="00D6728C" w:rsidRPr="00D51C72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D6728C" w:rsidRPr="00D51C72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D6728C" w:rsidRPr="00D51C72" w:rsidRDefault="00EF59AB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EF59AB">
              <w:rPr>
                <w:rFonts w:asciiTheme="minorHAnsi" w:hAnsiTheme="minorHAnsi" w:cstheme="minorHAnsi"/>
                <w:sz w:val="22"/>
                <w:szCs w:val="22"/>
              </w:rPr>
              <w:t xml:space="preserve"> de Junio 2015</w:t>
            </w:r>
          </w:p>
        </w:tc>
        <w:tc>
          <w:tcPr>
            <w:tcW w:w="0" w:type="auto"/>
            <w:shd w:val="clear" w:color="auto" w:fill="CCFFCC"/>
          </w:tcPr>
          <w:p w:rsidR="00D6728C" w:rsidRPr="00D51C72" w:rsidRDefault="00D6728C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Cumaná</w:t>
            </w:r>
          </w:p>
        </w:tc>
      </w:tr>
      <w:tr w:rsidR="00792EE5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49</w:t>
            </w:r>
          </w:p>
        </w:tc>
        <w:tc>
          <w:tcPr>
            <w:tcW w:w="0" w:type="auto"/>
          </w:tcPr>
          <w:p w:rsidR="00D6728C" w:rsidRPr="00D51C72" w:rsidRDefault="00D6728C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Belinda Claret Rodríguez </w:t>
            </w:r>
          </w:p>
          <w:p w:rsidR="00D6728C" w:rsidRPr="00D51C72" w:rsidRDefault="00D6728C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 C. María del Toro Sánchez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D6728C" w:rsidRPr="00D51C72" w:rsidRDefault="00EF59AB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 </w:t>
            </w:r>
            <w:r w:rsidRPr="00EF59AB">
              <w:rPr>
                <w:rFonts w:asciiTheme="minorHAnsi" w:hAnsiTheme="minorHAnsi" w:cstheme="minorHAnsi"/>
                <w:sz w:val="22"/>
                <w:szCs w:val="22"/>
              </w:rPr>
              <w:t>de Junio 2015</w:t>
            </w:r>
          </w:p>
        </w:tc>
        <w:tc>
          <w:tcPr>
            <w:tcW w:w="0" w:type="auto"/>
            <w:shd w:val="clear" w:color="auto" w:fill="CCFFCC"/>
          </w:tcPr>
          <w:p w:rsidR="00D6728C" w:rsidRPr="00D51C72" w:rsidRDefault="00D6728C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D6728C" w:rsidRPr="00D51C72" w:rsidRDefault="00D67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D6728C" w:rsidRPr="00D51C72" w:rsidRDefault="00D6728C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Cumaná</w:t>
            </w:r>
          </w:p>
        </w:tc>
      </w:tr>
      <w:tr w:rsidR="00792EE5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0" w:type="auto"/>
          </w:tcPr>
          <w:p w:rsidR="00724E2F" w:rsidRPr="00D51C72" w:rsidRDefault="00724E2F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Mulo </w:t>
            </w:r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Dongala Songue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724E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Tutelar</w:t>
            </w:r>
          </w:p>
        </w:tc>
        <w:tc>
          <w:tcPr>
            <w:tcW w:w="0" w:type="auto"/>
          </w:tcPr>
          <w:p w:rsidR="00724E2F" w:rsidRPr="00D51C72" w:rsidRDefault="00724E2F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Dr. C Dalia Rodríguez Bencomo </w:t>
            </w:r>
          </w:p>
          <w:p w:rsidR="00724E2F" w:rsidRPr="00D51C72" w:rsidRDefault="00724E2F" w:rsidP="003823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Dr. C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Celia Ledo Royo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724E2F" w:rsidRPr="00D51C72" w:rsidRDefault="00724E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724E2F" w:rsidRPr="00D51C72" w:rsidRDefault="00724E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724E2F" w:rsidRPr="00D53F44" w:rsidRDefault="00724E2F" w:rsidP="00D53F44">
            <w:pPr>
              <w:rPr>
                <w:rFonts w:asciiTheme="minorHAnsi" w:hAnsiTheme="minorHAnsi" w:cstheme="minorHAnsi"/>
              </w:rPr>
            </w:pPr>
            <w:r w:rsidRPr="00D53F44">
              <w:rPr>
                <w:rFonts w:asciiTheme="minorHAnsi" w:hAnsiTheme="minorHAnsi" w:cstheme="minorHAnsi"/>
              </w:rPr>
              <w:t>28 Febrero</w:t>
            </w:r>
          </w:p>
          <w:p w:rsidR="00724E2F" w:rsidRPr="00D53F44" w:rsidRDefault="00724E2F" w:rsidP="00D53F44">
            <w:pPr>
              <w:rPr>
                <w:rFonts w:asciiTheme="minorHAnsi" w:hAnsiTheme="minorHAnsi" w:cstheme="minorHAnsi"/>
              </w:rPr>
            </w:pPr>
            <w:r w:rsidRPr="00D53F44">
              <w:rPr>
                <w:rFonts w:asciiTheme="minorHAnsi" w:hAnsiTheme="minorHAnsi" w:cstheme="minorHAnsi"/>
              </w:rPr>
              <w:lastRenderedPageBreak/>
              <w:t>Hora:  10.00 am</w:t>
            </w:r>
          </w:p>
        </w:tc>
        <w:tc>
          <w:tcPr>
            <w:tcW w:w="0" w:type="auto"/>
            <w:shd w:val="clear" w:color="auto" w:fill="CCFFCC"/>
          </w:tcPr>
          <w:p w:rsidR="00724E2F" w:rsidRPr="00D51C72" w:rsidRDefault="00724E2F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724E2F" w:rsidRPr="00D51C72" w:rsidRDefault="00724E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724E2F" w:rsidRPr="00D51C72" w:rsidRDefault="00724E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724E2F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Angola</w:t>
            </w:r>
          </w:p>
        </w:tc>
      </w:tr>
      <w:tr w:rsidR="00792EE5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51</w:t>
            </w:r>
          </w:p>
        </w:tc>
        <w:tc>
          <w:tcPr>
            <w:tcW w:w="0" w:type="auto"/>
          </w:tcPr>
          <w:p w:rsidR="00724E2F" w:rsidRPr="00D51C72" w:rsidRDefault="00724E2F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>Joao Antonio Pascual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724E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Tutelar</w:t>
            </w:r>
          </w:p>
        </w:tc>
        <w:tc>
          <w:tcPr>
            <w:tcW w:w="0" w:type="auto"/>
          </w:tcPr>
          <w:p w:rsidR="00724E2F" w:rsidRPr="00D51C72" w:rsidRDefault="00724E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Dra.C. Dalia Rodríguez Bencomo </w:t>
            </w:r>
          </w:p>
          <w:p w:rsidR="00724E2F" w:rsidRPr="00D51C72" w:rsidRDefault="00724E2F" w:rsidP="003823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Dr. C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Celia Ledo Royo.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724E2F" w:rsidRPr="00D51C72" w:rsidRDefault="00724E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724E2F" w:rsidRPr="00D51C72" w:rsidRDefault="00724E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724E2F" w:rsidRPr="00D53F44" w:rsidRDefault="00724E2F" w:rsidP="00D53F44">
            <w:pPr>
              <w:rPr>
                <w:rFonts w:asciiTheme="minorHAnsi" w:hAnsiTheme="minorHAnsi" w:cstheme="minorHAnsi"/>
              </w:rPr>
            </w:pPr>
            <w:r w:rsidRPr="00D53F44">
              <w:rPr>
                <w:rFonts w:asciiTheme="minorHAnsi" w:hAnsiTheme="minorHAnsi" w:cstheme="minorHAnsi"/>
              </w:rPr>
              <w:t>28Febrero</w:t>
            </w:r>
          </w:p>
          <w:p w:rsidR="00724E2F" w:rsidRPr="00D53F44" w:rsidRDefault="00724E2F" w:rsidP="00D53F44">
            <w:pPr>
              <w:rPr>
                <w:rFonts w:asciiTheme="minorHAnsi" w:hAnsiTheme="minorHAnsi" w:cstheme="minorHAnsi"/>
              </w:rPr>
            </w:pPr>
            <w:r w:rsidRPr="00D53F44">
              <w:rPr>
                <w:rFonts w:asciiTheme="minorHAnsi" w:hAnsiTheme="minorHAnsi" w:cstheme="minorHAnsi"/>
              </w:rPr>
              <w:t>Hora:  10.40 am</w:t>
            </w:r>
          </w:p>
        </w:tc>
        <w:tc>
          <w:tcPr>
            <w:tcW w:w="0" w:type="auto"/>
            <w:shd w:val="clear" w:color="auto" w:fill="CCFFCC"/>
          </w:tcPr>
          <w:p w:rsidR="00724E2F" w:rsidRPr="00D51C72" w:rsidRDefault="00724E2F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724E2F" w:rsidRPr="00D51C72" w:rsidRDefault="00724E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724E2F" w:rsidRPr="00D51C72" w:rsidRDefault="00724E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724E2F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Angola</w:t>
            </w:r>
          </w:p>
        </w:tc>
      </w:tr>
      <w:tr w:rsidR="00792EE5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52</w:t>
            </w:r>
          </w:p>
        </w:tc>
        <w:tc>
          <w:tcPr>
            <w:tcW w:w="0" w:type="auto"/>
          </w:tcPr>
          <w:p w:rsidR="00724E2F" w:rsidRPr="00D51C72" w:rsidRDefault="00724E2F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>Joao Domingo Victor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724E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Tutelar</w:t>
            </w:r>
          </w:p>
        </w:tc>
        <w:tc>
          <w:tcPr>
            <w:tcW w:w="0" w:type="auto"/>
          </w:tcPr>
          <w:p w:rsidR="00724E2F" w:rsidRPr="00D51C72" w:rsidRDefault="00724E2F" w:rsidP="00D315B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 C. Lizette Pérez Martínez.</w:t>
            </w:r>
          </w:p>
          <w:p w:rsidR="00724E2F" w:rsidRPr="00D51C72" w:rsidRDefault="00724E2F" w:rsidP="00D315B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 C. Santa Nurkis Díaz Rodríguez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724E2F" w:rsidRPr="00D51C72" w:rsidRDefault="00724E2F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724E2F" w:rsidRPr="00D51C72" w:rsidRDefault="00724E2F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724E2F" w:rsidRPr="00D51C72" w:rsidRDefault="00A6214E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 nov. 2014</w:t>
            </w:r>
          </w:p>
        </w:tc>
        <w:tc>
          <w:tcPr>
            <w:tcW w:w="0" w:type="auto"/>
            <w:shd w:val="clear" w:color="auto" w:fill="CCFFCC"/>
          </w:tcPr>
          <w:p w:rsidR="00724E2F" w:rsidRPr="00D51C72" w:rsidRDefault="00A97145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724E2F" w:rsidRPr="00D53F44" w:rsidRDefault="00724E2F" w:rsidP="003B1379">
            <w:pPr>
              <w:rPr>
                <w:rFonts w:asciiTheme="minorHAnsi" w:hAnsiTheme="minorHAnsi" w:cstheme="minorHAnsi"/>
                <w:lang w:val="es-ES_tradnl"/>
              </w:rPr>
            </w:pPr>
            <w:r w:rsidRPr="00D53F44">
              <w:rPr>
                <w:rFonts w:asciiTheme="minorHAnsi" w:hAnsiTheme="minorHAnsi" w:cstheme="minorHAnsi"/>
                <w:lang w:val="es-ES_tradnl"/>
              </w:rPr>
              <w:t xml:space="preserve">17 Dic. </w:t>
            </w:r>
          </w:p>
          <w:p w:rsidR="00724E2F" w:rsidRPr="00D51C72" w:rsidRDefault="00724E2F" w:rsidP="003B13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3F44">
              <w:rPr>
                <w:rFonts w:asciiTheme="minorHAnsi" w:hAnsiTheme="minorHAnsi" w:cstheme="minorHAnsi"/>
                <w:lang w:val="es-ES_tradnl"/>
              </w:rPr>
              <w:t>2014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:rsidR="00724E2F" w:rsidRPr="00D51C72" w:rsidRDefault="00A9714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724E2F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Angola</w:t>
            </w:r>
          </w:p>
        </w:tc>
      </w:tr>
      <w:tr w:rsidR="00792EE5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3830EF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53</w:t>
            </w:r>
          </w:p>
        </w:tc>
        <w:tc>
          <w:tcPr>
            <w:tcW w:w="0" w:type="auto"/>
          </w:tcPr>
          <w:p w:rsidR="003830EF" w:rsidRPr="00D51C72" w:rsidRDefault="00874DA8" w:rsidP="00874D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74DA8">
              <w:rPr>
                <w:rFonts w:asciiTheme="minorHAnsi" w:hAnsiTheme="minorHAnsi" w:cstheme="minorHAnsi"/>
                <w:bCs/>
                <w:sz w:val="22"/>
                <w:szCs w:val="22"/>
              </w:rPr>
              <w:t>Felizardo Natangue Tamulisekifa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3830EF" w:rsidRPr="00D51C72" w:rsidRDefault="00874D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4DA8">
              <w:rPr>
                <w:rFonts w:asciiTheme="minorHAnsi" w:hAnsiTheme="minorHAnsi" w:cstheme="minorHAnsi"/>
                <w:sz w:val="22"/>
                <w:szCs w:val="22"/>
              </w:rPr>
              <w:t>Tutelar</w:t>
            </w:r>
          </w:p>
        </w:tc>
        <w:tc>
          <w:tcPr>
            <w:tcW w:w="0" w:type="auto"/>
          </w:tcPr>
          <w:p w:rsidR="00874DA8" w:rsidRPr="00874DA8" w:rsidRDefault="00874DA8" w:rsidP="00874D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874DA8">
              <w:rPr>
                <w:rFonts w:asciiTheme="minorHAnsi" w:hAnsiTheme="minorHAnsi" w:cstheme="minorHAnsi"/>
                <w:sz w:val="22"/>
                <w:szCs w:val="22"/>
              </w:rPr>
              <w:t>Dra.C. Elsi Amalia Ferrer Carbonell</w:t>
            </w:r>
          </w:p>
          <w:p w:rsidR="003830EF" w:rsidRPr="00D51C72" w:rsidRDefault="00874DA8" w:rsidP="00874D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874DA8">
              <w:rPr>
                <w:rFonts w:asciiTheme="minorHAnsi" w:hAnsiTheme="minorHAnsi" w:cstheme="minorHAnsi"/>
                <w:sz w:val="22"/>
                <w:szCs w:val="22"/>
              </w:rPr>
              <w:t>Dra. C. Odalys Tamara Azahares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3830EF" w:rsidRPr="00D51C72" w:rsidRDefault="003830EF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3830EF" w:rsidRPr="00D51C72" w:rsidRDefault="003830EF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3830EF" w:rsidRDefault="00874DA8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4DA8">
              <w:rPr>
                <w:rFonts w:asciiTheme="minorHAnsi" w:hAnsiTheme="minorHAnsi" w:cstheme="minorHAnsi"/>
                <w:sz w:val="22"/>
                <w:szCs w:val="22"/>
              </w:rPr>
              <w:t>15 de junio</w:t>
            </w:r>
          </w:p>
          <w:p w:rsidR="00874DA8" w:rsidRDefault="00874DA8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2015 </w:t>
            </w:r>
          </w:p>
          <w:p w:rsidR="00874DA8" w:rsidRPr="00D51C72" w:rsidRDefault="00874DA8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4DA8">
              <w:rPr>
                <w:rFonts w:asciiTheme="minorHAnsi" w:hAnsiTheme="minorHAnsi" w:cstheme="minorHAnsi"/>
                <w:sz w:val="22"/>
                <w:szCs w:val="22"/>
              </w:rPr>
              <w:t xml:space="preserve"> 9 am</w:t>
            </w:r>
          </w:p>
        </w:tc>
        <w:tc>
          <w:tcPr>
            <w:tcW w:w="0" w:type="auto"/>
            <w:shd w:val="clear" w:color="auto" w:fill="CCFFCC"/>
          </w:tcPr>
          <w:p w:rsidR="003830EF" w:rsidRPr="00D51C72" w:rsidRDefault="00A97145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3830EF" w:rsidRPr="00D53F44" w:rsidRDefault="003830EF" w:rsidP="003B1379">
            <w:pPr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3830EF" w:rsidRPr="00D51C72" w:rsidRDefault="003830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3830EF" w:rsidRPr="00D51C72" w:rsidRDefault="00874DA8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4DA8">
              <w:rPr>
                <w:rFonts w:asciiTheme="minorHAnsi" w:hAnsiTheme="minorHAnsi" w:cstheme="minorHAnsi"/>
                <w:sz w:val="22"/>
                <w:szCs w:val="22"/>
              </w:rPr>
              <w:t>Angola</w:t>
            </w:r>
          </w:p>
        </w:tc>
      </w:tr>
      <w:tr w:rsidR="00792EE5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CC55D7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54</w:t>
            </w:r>
          </w:p>
        </w:tc>
        <w:tc>
          <w:tcPr>
            <w:tcW w:w="0" w:type="auto"/>
          </w:tcPr>
          <w:p w:rsidR="00CC55D7" w:rsidRPr="00874DA8" w:rsidRDefault="00CC55D7" w:rsidP="00874DA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55D7">
              <w:rPr>
                <w:rFonts w:asciiTheme="minorHAnsi" w:hAnsiTheme="minorHAnsi" w:cstheme="minorHAnsi"/>
                <w:bCs/>
                <w:sz w:val="22"/>
                <w:szCs w:val="22"/>
              </w:rPr>
              <w:t>Lic. Cassamo Ussemane Mussagy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CC55D7" w:rsidRPr="00874DA8" w:rsidRDefault="00CC55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55D7">
              <w:rPr>
                <w:rFonts w:asciiTheme="minorHAnsi" w:hAnsiTheme="minorHAnsi" w:cstheme="minorHAnsi"/>
                <w:sz w:val="22"/>
                <w:szCs w:val="22"/>
              </w:rPr>
              <w:t>Tutelar</w:t>
            </w:r>
          </w:p>
        </w:tc>
        <w:tc>
          <w:tcPr>
            <w:tcW w:w="0" w:type="auto"/>
          </w:tcPr>
          <w:p w:rsidR="00CC55D7" w:rsidRDefault="00CC55D7" w:rsidP="00CC55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Dra C. Clara Martínez Manrique</w:t>
            </w:r>
          </w:p>
          <w:p w:rsidR="00CC55D7" w:rsidRPr="00874DA8" w:rsidRDefault="00CC55D7" w:rsidP="00CC55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C55D7">
              <w:rPr>
                <w:rFonts w:asciiTheme="minorHAnsi" w:hAnsiTheme="minorHAnsi" w:cstheme="minorHAnsi"/>
                <w:sz w:val="22"/>
                <w:szCs w:val="22"/>
              </w:rPr>
              <w:t xml:space="preserve"> Dr C. Luis Roberto Jardinot Mustelier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CC55D7" w:rsidRPr="00D51C72" w:rsidRDefault="00CC55D7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55D7">
              <w:rPr>
                <w:rFonts w:asciiTheme="minorHAnsi" w:hAnsiTheme="minorHAnsi" w:cstheme="minorHAnsi"/>
                <w:sz w:val="22"/>
                <w:szCs w:val="22"/>
              </w:rPr>
              <w:t>8 de Abril 2015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CC55D7" w:rsidRPr="00D51C72" w:rsidRDefault="00B60AE5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CC55D7" w:rsidRPr="00874DA8" w:rsidRDefault="00CC55D7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CCFFCC"/>
          </w:tcPr>
          <w:p w:rsidR="00CC55D7" w:rsidRPr="00D51C72" w:rsidRDefault="00CC55D7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CC55D7" w:rsidRPr="00D53F44" w:rsidRDefault="00CC55D7" w:rsidP="003B1379">
            <w:pPr>
              <w:rPr>
                <w:rFonts w:asciiTheme="minorHAnsi" w:hAnsiTheme="minorHAnsi" w:cstheme="minorHAnsi"/>
                <w:lang w:val="es-ES_tradnl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CC55D7" w:rsidRPr="00D51C72" w:rsidRDefault="00CC55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CC55D7" w:rsidRPr="00874DA8" w:rsidRDefault="00CC55D7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4DA8">
              <w:rPr>
                <w:rFonts w:asciiTheme="minorHAnsi" w:hAnsiTheme="minorHAnsi" w:cstheme="minorHAnsi"/>
                <w:sz w:val="22"/>
                <w:szCs w:val="22"/>
              </w:rPr>
              <w:t>Angola</w:t>
            </w:r>
          </w:p>
        </w:tc>
      </w:tr>
      <w:tr w:rsidR="00792EE5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A32EF5" w:rsidP="00F472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55</w:t>
            </w:r>
          </w:p>
        </w:tc>
        <w:tc>
          <w:tcPr>
            <w:tcW w:w="0" w:type="auto"/>
          </w:tcPr>
          <w:p w:rsidR="00724E2F" w:rsidRPr="00D51C72" w:rsidRDefault="00724E2F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Blanca Rey Estévez          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724E2F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Programa Tutelar</w:t>
            </w:r>
          </w:p>
        </w:tc>
        <w:tc>
          <w:tcPr>
            <w:tcW w:w="0" w:type="auto"/>
          </w:tcPr>
          <w:p w:rsidR="00724E2F" w:rsidRPr="00D51C72" w:rsidRDefault="00724E2F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Dra. C. </w:t>
            </w: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María Elena Pardo Gómez</w:t>
            </w:r>
          </w:p>
          <w:p w:rsidR="00724E2F" w:rsidRPr="00D51C72" w:rsidRDefault="00724E2F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 C. Olga Lidia Pereira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724E2F" w:rsidRPr="00D51C72" w:rsidRDefault="00724E2F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16 de Julio 2014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724E2F" w:rsidRPr="00D51C72" w:rsidRDefault="00724E2F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724E2F" w:rsidRPr="00D51C72" w:rsidRDefault="00724E2F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CCFFCC"/>
          </w:tcPr>
          <w:p w:rsidR="00724E2F" w:rsidRPr="00D51C72" w:rsidRDefault="00724E2F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724E2F" w:rsidRPr="00D51C72" w:rsidRDefault="00724E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724E2F" w:rsidRPr="00D51C72" w:rsidRDefault="00724E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724E2F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Clínico </w:t>
            </w:r>
          </w:p>
        </w:tc>
      </w:tr>
      <w:tr w:rsidR="00792EE5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A32E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56</w:t>
            </w:r>
          </w:p>
        </w:tc>
        <w:tc>
          <w:tcPr>
            <w:tcW w:w="0" w:type="auto"/>
          </w:tcPr>
          <w:p w:rsidR="00724E2F" w:rsidRPr="00D51C72" w:rsidRDefault="00724E2F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David Alexander Junco Gelpi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724E2F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Programa Tutelar</w:t>
            </w:r>
          </w:p>
        </w:tc>
        <w:tc>
          <w:tcPr>
            <w:tcW w:w="0" w:type="auto"/>
          </w:tcPr>
          <w:p w:rsidR="00724E2F" w:rsidRPr="00D51C72" w:rsidRDefault="00724E2F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Dra. C </w:t>
            </w: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María Elena Pardo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Gómez.</w:t>
            </w:r>
          </w:p>
          <w:p w:rsidR="00724E2F" w:rsidRPr="00D51C72" w:rsidRDefault="00724E2F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Dr. C </w:t>
            </w: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Renán García Tamayo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724E2F" w:rsidRPr="00D51C72" w:rsidRDefault="00724E2F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16 de Julio 2014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724E2F" w:rsidRPr="00D51C72" w:rsidRDefault="00724E2F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724E2F" w:rsidRPr="00D51C72" w:rsidRDefault="00724E2F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CCFFCC"/>
          </w:tcPr>
          <w:p w:rsidR="00724E2F" w:rsidRPr="00D51C72" w:rsidRDefault="00724E2F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724E2F" w:rsidRPr="00D51C72" w:rsidRDefault="00724E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724E2F" w:rsidRPr="00D51C72" w:rsidRDefault="00724E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724E2F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Clínico</w:t>
            </w:r>
          </w:p>
        </w:tc>
      </w:tr>
      <w:tr w:rsidR="00792EE5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A32EF5" w:rsidP="00F47203">
            <w:pPr>
              <w:tabs>
                <w:tab w:val="left" w:pos="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57</w:t>
            </w:r>
          </w:p>
        </w:tc>
        <w:tc>
          <w:tcPr>
            <w:tcW w:w="0" w:type="auto"/>
          </w:tcPr>
          <w:p w:rsidR="00724E2F" w:rsidRPr="00D51C72" w:rsidRDefault="00724E2F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Olga Rodríguez Sanchez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724E2F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Programa Tutelar</w:t>
            </w:r>
          </w:p>
        </w:tc>
        <w:tc>
          <w:tcPr>
            <w:tcW w:w="0" w:type="auto"/>
          </w:tcPr>
          <w:p w:rsidR="00724E2F" w:rsidRPr="00D51C72" w:rsidRDefault="00724E2F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Homero Fuentes González</w:t>
            </w:r>
          </w:p>
          <w:p w:rsidR="00724E2F" w:rsidRPr="00D51C72" w:rsidRDefault="00724E2F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María Eugenia García Céspedes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724E2F" w:rsidRPr="00D51C72" w:rsidRDefault="00724E2F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16 de Julio 2014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724E2F" w:rsidRPr="00D51C72" w:rsidRDefault="00724E2F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724E2F" w:rsidRPr="00D51C72" w:rsidRDefault="00724E2F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CCFFCC"/>
          </w:tcPr>
          <w:p w:rsidR="00724E2F" w:rsidRPr="00D51C72" w:rsidRDefault="00724E2F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724E2F" w:rsidRPr="00D51C72" w:rsidRDefault="00724E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724E2F" w:rsidRPr="00D51C72" w:rsidRDefault="00724E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724E2F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Clínico</w:t>
            </w:r>
          </w:p>
        </w:tc>
      </w:tr>
      <w:tr w:rsidR="00792EE5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A32EF5" w:rsidP="00F47203">
            <w:pPr>
              <w:tabs>
                <w:tab w:val="left" w:pos="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58</w:t>
            </w:r>
          </w:p>
        </w:tc>
        <w:tc>
          <w:tcPr>
            <w:tcW w:w="0" w:type="auto"/>
          </w:tcPr>
          <w:p w:rsidR="00724E2F" w:rsidRPr="00D51C72" w:rsidRDefault="00724E2F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Quenia M. González Sánchez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724E2F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Programa Tutelar</w:t>
            </w:r>
          </w:p>
        </w:tc>
        <w:tc>
          <w:tcPr>
            <w:tcW w:w="0" w:type="auto"/>
          </w:tcPr>
          <w:p w:rsidR="00724E2F" w:rsidRPr="00D51C72" w:rsidRDefault="00724E2F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Lizette Pérez Martínez</w:t>
            </w:r>
          </w:p>
          <w:p w:rsidR="00724E2F" w:rsidRPr="00D51C72" w:rsidRDefault="00724E2F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Ernesto Vidal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724E2F" w:rsidRPr="00D51C72" w:rsidRDefault="00724E2F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16 de Julio 2014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724E2F" w:rsidRPr="00D51C72" w:rsidRDefault="00724E2F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724E2F" w:rsidRPr="00D51C72" w:rsidRDefault="00724E2F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CCFFCC"/>
          </w:tcPr>
          <w:p w:rsidR="00724E2F" w:rsidRPr="00D51C72" w:rsidRDefault="00724E2F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724E2F" w:rsidRPr="00D51C72" w:rsidRDefault="00724E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724E2F" w:rsidRPr="00D51C72" w:rsidRDefault="00724E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724E2F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Clínico</w:t>
            </w:r>
          </w:p>
        </w:tc>
      </w:tr>
      <w:tr w:rsidR="00792EE5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A32EF5" w:rsidP="00F47203">
            <w:pPr>
              <w:tabs>
                <w:tab w:val="left" w:pos="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59</w:t>
            </w:r>
          </w:p>
        </w:tc>
        <w:tc>
          <w:tcPr>
            <w:tcW w:w="0" w:type="auto"/>
          </w:tcPr>
          <w:p w:rsidR="00724E2F" w:rsidRPr="00D51C72" w:rsidRDefault="00724E2F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Jesús Fernández Duharte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724E2F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Programa Tutelar</w:t>
            </w:r>
          </w:p>
        </w:tc>
        <w:tc>
          <w:tcPr>
            <w:tcW w:w="0" w:type="auto"/>
          </w:tcPr>
          <w:p w:rsidR="00724E2F" w:rsidRPr="00D51C72" w:rsidRDefault="00724E2F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Maria Eugenia García Céspedes</w:t>
            </w:r>
          </w:p>
          <w:p w:rsidR="00724E2F" w:rsidRPr="00D51C72" w:rsidRDefault="00724E2F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Yaritza Tardo Fernández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724E2F" w:rsidRPr="00D51C72" w:rsidRDefault="00724E2F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16 de Julio 2014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724E2F" w:rsidRPr="00D51C72" w:rsidRDefault="00724E2F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724E2F" w:rsidRPr="00D51C72" w:rsidRDefault="00724E2F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CCFFCC"/>
          </w:tcPr>
          <w:p w:rsidR="00724E2F" w:rsidRPr="00D51C72" w:rsidRDefault="00724E2F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724E2F" w:rsidRPr="00D51C72" w:rsidRDefault="00724E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724E2F" w:rsidRPr="00D51C72" w:rsidRDefault="00724E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724E2F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Clínico </w:t>
            </w:r>
          </w:p>
        </w:tc>
      </w:tr>
      <w:tr w:rsidR="00792EE5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A32EF5" w:rsidP="00F47203">
            <w:pPr>
              <w:tabs>
                <w:tab w:val="left" w:pos="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</w:tc>
        <w:tc>
          <w:tcPr>
            <w:tcW w:w="0" w:type="auto"/>
          </w:tcPr>
          <w:p w:rsidR="00724E2F" w:rsidRPr="00D51C72" w:rsidRDefault="00724E2F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Ritzi Anais González </w:t>
            </w:r>
            <w:r w:rsidRPr="00D51C7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Clavel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724E2F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Programa Tutelar</w:t>
            </w:r>
          </w:p>
        </w:tc>
        <w:tc>
          <w:tcPr>
            <w:tcW w:w="0" w:type="auto"/>
          </w:tcPr>
          <w:p w:rsidR="00724E2F" w:rsidRPr="00D51C72" w:rsidRDefault="00724E2F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Clara Ofelia Suárez Rodríguez </w:t>
            </w:r>
          </w:p>
          <w:p w:rsidR="00724E2F" w:rsidRPr="00D51C72" w:rsidRDefault="00724E2F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Miguel Verdecia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724E2F" w:rsidRPr="00D51C72" w:rsidRDefault="00724E2F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16 de Julio 2014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724E2F" w:rsidRPr="00D51C72" w:rsidRDefault="00724E2F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724E2F" w:rsidRPr="00D51C72" w:rsidRDefault="00724E2F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CCFFCC"/>
          </w:tcPr>
          <w:p w:rsidR="00724E2F" w:rsidRPr="00D51C72" w:rsidRDefault="00724E2F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724E2F" w:rsidRPr="00D51C72" w:rsidRDefault="00724E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724E2F" w:rsidRPr="00D51C72" w:rsidRDefault="00724E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724E2F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Clínico</w:t>
            </w:r>
          </w:p>
        </w:tc>
      </w:tr>
      <w:tr w:rsidR="00792EE5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A32EF5" w:rsidP="00F47203">
            <w:pPr>
              <w:tabs>
                <w:tab w:val="left" w:pos="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61</w:t>
            </w:r>
          </w:p>
        </w:tc>
        <w:tc>
          <w:tcPr>
            <w:tcW w:w="0" w:type="auto"/>
          </w:tcPr>
          <w:p w:rsidR="00724E2F" w:rsidRPr="00D51C72" w:rsidRDefault="00724E2F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Lilian Dangelis Vaillán Lora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724E2F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Programa Tutelar</w:t>
            </w:r>
          </w:p>
        </w:tc>
        <w:tc>
          <w:tcPr>
            <w:tcW w:w="0" w:type="auto"/>
          </w:tcPr>
          <w:p w:rsidR="00724E2F" w:rsidRPr="00D51C72" w:rsidRDefault="00724E2F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Homero Fuentes González</w:t>
            </w:r>
          </w:p>
          <w:p w:rsidR="00724E2F" w:rsidRPr="00D51C72" w:rsidRDefault="00724E2F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Maria Eugenia García Céspedes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724E2F" w:rsidRPr="00D51C72" w:rsidRDefault="00724E2F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16 de Julio 2014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724E2F" w:rsidRPr="00D51C72" w:rsidRDefault="00724E2F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724E2F" w:rsidRPr="00D51C72" w:rsidRDefault="00724E2F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CCFFCC"/>
          </w:tcPr>
          <w:p w:rsidR="00724E2F" w:rsidRPr="00D51C72" w:rsidRDefault="00724E2F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724E2F" w:rsidRPr="00D51C72" w:rsidRDefault="00724E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724E2F" w:rsidRPr="00D51C72" w:rsidRDefault="00724E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724E2F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Clínico</w:t>
            </w:r>
          </w:p>
        </w:tc>
      </w:tr>
      <w:tr w:rsidR="00792EE5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A32EF5" w:rsidP="00F47203">
            <w:pPr>
              <w:tabs>
                <w:tab w:val="left" w:pos="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62</w:t>
            </w:r>
          </w:p>
        </w:tc>
        <w:tc>
          <w:tcPr>
            <w:tcW w:w="0" w:type="auto"/>
          </w:tcPr>
          <w:p w:rsidR="00724E2F" w:rsidRPr="00D51C72" w:rsidRDefault="00724E2F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Natacha López Pupo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724E2F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Programa Tutelar</w:t>
            </w:r>
          </w:p>
        </w:tc>
        <w:tc>
          <w:tcPr>
            <w:tcW w:w="0" w:type="auto"/>
          </w:tcPr>
          <w:p w:rsidR="00724E2F" w:rsidRPr="00D51C72" w:rsidRDefault="00724E2F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Aleyda Márquez Rodríguez  </w:t>
            </w:r>
          </w:p>
          <w:p w:rsidR="00724E2F" w:rsidRPr="00D51C72" w:rsidRDefault="00724E2F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Valentín Castañeda Márquez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724E2F" w:rsidRPr="00D51C72" w:rsidRDefault="00724E2F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16 de Julio 2014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724E2F" w:rsidRPr="00D51C72" w:rsidRDefault="00724E2F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724E2F" w:rsidRPr="00D51C72" w:rsidRDefault="00724E2F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CCFFCC"/>
          </w:tcPr>
          <w:p w:rsidR="00724E2F" w:rsidRPr="00D51C72" w:rsidRDefault="00724E2F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724E2F" w:rsidRPr="00D51C72" w:rsidRDefault="00724E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724E2F" w:rsidRPr="00D51C72" w:rsidRDefault="00724E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724E2F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Clínico</w:t>
            </w:r>
          </w:p>
        </w:tc>
      </w:tr>
      <w:tr w:rsidR="00792EE5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A32EF5" w:rsidP="00F47203">
            <w:pPr>
              <w:tabs>
                <w:tab w:val="left" w:pos="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63</w:t>
            </w:r>
          </w:p>
        </w:tc>
        <w:tc>
          <w:tcPr>
            <w:tcW w:w="0" w:type="auto"/>
          </w:tcPr>
          <w:p w:rsidR="00724E2F" w:rsidRPr="00D51C72" w:rsidRDefault="00724E2F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Tatiana Marañón Cardone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724E2F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Programa Tutelar</w:t>
            </w:r>
          </w:p>
        </w:tc>
        <w:tc>
          <w:tcPr>
            <w:tcW w:w="0" w:type="auto"/>
          </w:tcPr>
          <w:p w:rsidR="00724E2F" w:rsidRPr="00D51C72" w:rsidRDefault="00724E2F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Rosario León Robaina </w:t>
            </w:r>
          </w:p>
          <w:p w:rsidR="00724E2F" w:rsidRPr="00D51C72" w:rsidRDefault="00724E2F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Miguel Verdecia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724E2F" w:rsidRPr="00D51C72" w:rsidRDefault="00724E2F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16 de Julio 2014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724E2F" w:rsidRPr="00D51C72" w:rsidRDefault="00724E2F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724E2F" w:rsidRPr="00D51C72" w:rsidRDefault="00724E2F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CCFFCC"/>
          </w:tcPr>
          <w:p w:rsidR="00724E2F" w:rsidRPr="00D51C72" w:rsidRDefault="00724E2F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724E2F" w:rsidRPr="00D51C72" w:rsidRDefault="00724E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724E2F" w:rsidRPr="00D51C72" w:rsidRDefault="00724E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724E2F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Clínico </w:t>
            </w:r>
          </w:p>
        </w:tc>
      </w:tr>
      <w:tr w:rsidR="00792EE5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A32EF5" w:rsidP="00F47203">
            <w:pPr>
              <w:tabs>
                <w:tab w:val="left" w:pos="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64</w:t>
            </w:r>
          </w:p>
        </w:tc>
        <w:tc>
          <w:tcPr>
            <w:tcW w:w="0" w:type="auto"/>
          </w:tcPr>
          <w:p w:rsidR="00724E2F" w:rsidRPr="00D51C72" w:rsidRDefault="00724E2F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Ventura Puente Saín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724E2F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Programa Tutelar</w:t>
            </w:r>
          </w:p>
        </w:tc>
        <w:tc>
          <w:tcPr>
            <w:tcW w:w="0" w:type="auto"/>
          </w:tcPr>
          <w:p w:rsidR="00724E2F" w:rsidRPr="00D51C72" w:rsidRDefault="00724E2F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Homero Fuentes González</w:t>
            </w:r>
          </w:p>
          <w:p w:rsidR="00724E2F" w:rsidRPr="00D51C72" w:rsidRDefault="00724E2F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María Eugenia García Céspedes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724E2F" w:rsidRPr="00D51C72" w:rsidRDefault="00724E2F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16 de Julio 2014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724E2F" w:rsidRPr="00D51C72" w:rsidRDefault="00724E2F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724E2F" w:rsidRPr="00D51C72" w:rsidRDefault="00724E2F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CCFFCC"/>
          </w:tcPr>
          <w:p w:rsidR="00724E2F" w:rsidRPr="00D51C72" w:rsidRDefault="00724E2F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724E2F" w:rsidRPr="00D51C72" w:rsidRDefault="00724E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724E2F" w:rsidRPr="00D51C72" w:rsidRDefault="00724E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724E2F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Clínico</w:t>
            </w:r>
          </w:p>
        </w:tc>
      </w:tr>
      <w:tr w:rsidR="00792EE5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A32EF5" w:rsidP="00F47203">
            <w:pPr>
              <w:tabs>
                <w:tab w:val="left" w:pos="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65</w:t>
            </w:r>
          </w:p>
        </w:tc>
        <w:tc>
          <w:tcPr>
            <w:tcW w:w="0" w:type="auto"/>
          </w:tcPr>
          <w:p w:rsidR="00724E2F" w:rsidRPr="00D51C72" w:rsidRDefault="00724E2F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Omar Biset Ortiz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724E2F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Programa Tutelar</w:t>
            </w:r>
          </w:p>
        </w:tc>
        <w:tc>
          <w:tcPr>
            <w:tcW w:w="0" w:type="auto"/>
          </w:tcPr>
          <w:p w:rsidR="00724E2F" w:rsidRPr="00D51C72" w:rsidRDefault="00724E2F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Lizette Pérez Martínez</w:t>
            </w:r>
          </w:p>
          <w:p w:rsidR="00724E2F" w:rsidRPr="00D51C72" w:rsidRDefault="00724E2F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Miguel Verdecia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724E2F" w:rsidRPr="00D51C72" w:rsidRDefault="00724E2F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16 de Julio 2014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724E2F" w:rsidRPr="00D51C72" w:rsidRDefault="00724E2F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724E2F" w:rsidRPr="00D51C72" w:rsidRDefault="00724E2F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CCFFCC"/>
          </w:tcPr>
          <w:p w:rsidR="00724E2F" w:rsidRPr="00D51C72" w:rsidRDefault="00724E2F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724E2F" w:rsidRPr="00D51C72" w:rsidRDefault="00724E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724E2F" w:rsidRPr="00D51C72" w:rsidRDefault="00724E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724E2F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Clínico</w:t>
            </w:r>
          </w:p>
        </w:tc>
      </w:tr>
      <w:tr w:rsidR="00792EE5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A32EF5" w:rsidP="00F47203">
            <w:pPr>
              <w:tabs>
                <w:tab w:val="left" w:pos="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66</w:t>
            </w:r>
          </w:p>
        </w:tc>
        <w:tc>
          <w:tcPr>
            <w:tcW w:w="0" w:type="auto"/>
          </w:tcPr>
          <w:p w:rsidR="00724E2F" w:rsidRPr="00D51C72" w:rsidRDefault="00724E2F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Pedro Oropesa Roblejo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724E2F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Programa Tutelar</w:t>
            </w:r>
          </w:p>
        </w:tc>
        <w:tc>
          <w:tcPr>
            <w:tcW w:w="0" w:type="auto"/>
          </w:tcPr>
          <w:p w:rsidR="00724E2F" w:rsidRPr="00D51C72" w:rsidRDefault="00724E2F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Jorge Montoya Rivera</w:t>
            </w:r>
          </w:p>
          <w:p w:rsidR="00724E2F" w:rsidRPr="00D51C72" w:rsidRDefault="00724E2F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Clemente Cousso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724E2F" w:rsidRPr="00D51C72" w:rsidRDefault="00724E2F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16 de Julio 2014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724E2F" w:rsidRPr="00D51C72" w:rsidRDefault="00724E2F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724E2F" w:rsidRPr="00D51C72" w:rsidRDefault="00724E2F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CCFFCC"/>
          </w:tcPr>
          <w:p w:rsidR="00724E2F" w:rsidRPr="00D51C72" w:rsidRDefault="00724E2F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724E2F" w:rsidRPr="00D51C72" w:rsidRDefault="00724E2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724E2F" w:rsidRPr="00D51C72" w:rsidRDefault="00724E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724E2F" w:rsidRPr="00D51C72" w:rsidRDefault="00724E2F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Clínico</w:t>
            </w:r>
          </w:p>
        </w:tc>
      </w:tr>
      <w:tr w:rsidR="001B53A4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Default="00A32EF5" w:rsidP="00F47203">
            <w:pPr>
              <w:tabs>
                <w:tab w:val="left" w:pos="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67</w:t>
            </w:r>
          </w:p>
        </w:tc>
        <w:tc>
          <w:tcPr>
            <w:tcW w:w="0" w:type="auto"/>
          </w:tcPr>
          <w:p w:rsidR="001B53A4" w:rsidRPr="00D51C72" w:rsidRDefault="001B53A4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F28CD">
              <w:rPr>
                <w:rFonts w:ascii="Arial Narrow" w:hAnsi="Arial Narrow"/>
                <w:color w:val="000000"/>
              </w:rPr>
              <w:t>Tania Libertad  Vizcaíno Cárdenas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Pr="00D51C72" w:rsidRDefault="001B53A4" w:rsidP="008164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1B53A4" w:rsidRPr="00D51C72" w:rsidRDefault="001B53A4" w:rsidP="008164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1B53A4" w:rsidRPr="00D51C72" w:rsidRDefault="001B53A4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F28CD">
              <w:rPr>
                <w:rFonts w:ascii="Arial Narrow" w:hAnsi="Arial Narrow"/>
                <w:color w:val="000000"/>
              </w:rPr>
              <w:t>Dr. C Jorge Montoya Rivera</w:t>
            </w:r>
            <w:r>
              <w:rPr>
                <w:rFonts w:ascii="Arial Narrow" w:hAnsi="Arial Narrow"/>
                <w:color w:val="000000"/>
              </w:rPr>
              <w:t xml:space="preserve">/ </w:t>
            </w:r>
            <w:r w:rsidRPr="00DF28CD">
              <w:rPr>
                <w:rFonts w:ascii="Arial Narrow" w:hAnsi="Arial Narrow"/>
                <w:color w:val="000000"/>
              </w:rPr>
              <w:t>Dra. C. Elsi Amalia Ferrer Carbonell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1B53A4" w:rsidRPr="00D51C72" w:rsidRDefault="001B53A4" w:rsidP="001B53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1B53A4" w:rsidRPr="00816495" w:rsidRDefault="001B53A4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1B53A4" w:rsidRPr="00D51C72" w:rsidRDefault="001B53A4" w:rsidP="00934E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 Narrow" w:hAnsi="Arial Narrow"/>
              </w:rPr>
              <w:t>4 de febrero/ 2015  hora: 9:00am</w:t>
            </w:r>
          </w:p>
        </w:tc>
        <w:tc>
          <w:tcPr>
            <w:tcW w:w="0" w:type="auto"/>
            <w:shd w:val="clear" w:color="auto" w:fill="CCFFCC"/>
          </w:tcPr>
          <w:p w:rsidR="001B53A4" w:rsidRPr="00D51C72" w:rsidRDefault="001B53A4" w:rsidP="00377A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 Narrow" w:hAnsi="Arial Narrow"/>
              </w:rPr>
              <w:t xml:space="preserve"> </w:t>
            </w:r>
            <w:r w:rsidR="00A97145">
              <w:rPr>
                <w:rFonts w:ascii="Arial Narrow" w:hAnsi="Arial Narrow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1B53A4" w:rsidRPr="00816495" w:rsidRDefault="001B53A4" w:rsidP="00377A2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1B53A4" w:rsidRPr="00816495" w:rsidRDefault="001B53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Pr="00D51C72" w:rsidRDefault="001B53A4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9AB">
              <w:rPr>
                <w:rFonts w:asciiTheme="minorHAnsi" w:hAnsiTheme="minorHAnsi" w:cstheme="minorHAnsi"/>
                <w:sz w:val="22"/>
                <w:szCs w:val="22"/>
              </w:rPr>
              <w:t>Ecuador</w:t>
            </w:r>
          </w:p>
        </w:tc>
      </w:tr>
      <w:tr w:rsidR="001B53A4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Default="00A32EF5" w:rsidP="00F47203">
            <w:pPr>
              <w:tabs>
                <w:tab w:val="left" w:pos="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68</w:t>
            </w:r>
          </w:p>
        </w:tc>
        <w:tc>
          <w:tcPr>
            <w:tcW w:w="0" w:type="auto"/>
          </w:tcPr>
          <w:p w:rsidR="001B53A4" w:rsidRPr="00D01618" w:rsidRDefault="001B53A4" w:rsidP="00D0161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lang w:val="pt-BR"/>
              </w:rPr>
            </w:pPr>
            <w:r w:rsidRPr="00D01618">
              <w:rPr>
                <w:rFonts w:ascii="Arial Narrow" w:hAnsi="Arial Narrow"/>
                <w:lang w:val="pt-BR"/>
              </w:rPr>
              <w:t>Beatriz Naranjo Mengana</w:t>
            </w:r>
          </w:p>
          <w:p w:rsidR="001B53A4" w:rsidRPr="00DF28CD" w:rsidRDefault="001B53A4" w:rsidP="00D0161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Pr="00D51C72" w:rsidRDefault="001B53A4" w:rsidP="008164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Tutelar</w:t>
            </w:r>
          </w:p>
        </w:tc>
        <w:tc>
          <w:tcPr>
            <w:tcW w:w="0" w:type="auto"/>
          </w:tcPr>
          <w:p w:rsidR="001B53A4" w:rsidRPr="00D01618" w:rsidRDefault="001B53A4" w:rsidP="00D0161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 w:cs="Arial"/>
                <w:lang w:val="es-ES_tradnl"/>
              </w:rPr>
            </w:pPr>
            <w:r w:rsidRPr="00D01618">
              <w:rPr>
                <w:rFonts w:ascii="Arial Narrow" w:hAnsi="Arial Narrow" w:cs="Arial"/>
                <w:lang w:val="es-ES_tradnl"/>
              </w:rPr>
              <w:t xml:space="preserve">Dr. C. Jorge Montoya Rivera </w:t>
            </w:r>
          </w:p>
          <w:p w:rsidR="001B53A4" w:rsidRPr="00D01618" w:rsidRDefault="001B53A4" w:rsidP="00D0161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lang w:val="es-ES_tradnl"/>
              </w:rPr>
            </w:pPr>
            <w:r w:rsidRPr="00D01618">
              <w:rPr>
                <w:rFonts w:ascii="Arial Narrow" w:hAnsi="Arial Narrow" w:cs="Arial"/>
                <w:lang w:val="es-ES_tradnl"/>
              </w:rPr>
              <w:t>Dra. C. Rosario León</w:t>
            </w:r>
          </w:p>
          <w:p w:rsidR="001B53A4" w:rsidRPr="00D01618" w:rsidRDefault="001B53A4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color w:val="000000"/>
                <w:lang w:val="es-ES_tradn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1B53A4" w:rsidRDefault="001B53A4" w:rsidP="00D01618">
            <w:pPr>
              <w:rPr>
                <w:rFonts w:ascii="Arial Narrow" w:hAnsi="Arial Narrow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1B53A4" w:rsidRPr="00816495" w:rsidRDefault="001B53A4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7D01C4" w:rsidRPr="00EF59AB" w:rsidRDefault="007D01C4" w:rsidP="007D01C4">
            <w:pPr>
              <w:rPr>
                <w:rFonts w:ascii="Arial Narrow" w:hAnsi="Arial Narrow"/>
                <w:lang w:val="es-ES_tradnl"/>
              </w:rPr>
            </w:pPr>
            <w:r w:rsidRPr="00EF59AB">
              <w:rPr>
                <w:rFonts w:ascii="Arial Narrow" w:hAnsi="Arial Narrow"/>
                <w:lang w:val="es-ES_tradnl"/>
              </w:rPr>
              <w:t>12 de febrero 2015</w:t>
            </w:r>
          </w:p>
          <w:p w:rsidR="001B53A4" w:rsidRPr="00D51C72" w:rsidRDefault="007D01C4" w:rsidP="007D01C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9AB">
              <w:rPr>
                <w:rFonts w:ascii="Arial Narrow" w:hAnsi="Arial Narrow"/>
                <w:lang w:val="es-ES_tradnl"/>
              </w:rPr>
              <w:t>9.45 a.m</w:t>
            </w:r>
            <w:r w:rsidRPr="00D01618">
              <w:rPr>
                <w:rFonts w:ascii="Arial Narrow" w:hAnsi="Arial Narrow"/>
                <w:b/>
                <w:lang w:val="es-ES_tradnl"/>
              </w:rPr>
              <w:t>.</w:t>
            </w:r>
          </w:p>
        </w:tc>
        <w:tc>
          <w:tcPr>
            <w:tcW w:w="0" w:type="auto"/>
            <w:shd w:val="clear" w:color="auto" w:fill="CCFFCC"/>
          </w:tcPr>
          <w:p w:rsidR="001B53A4" w:rsidRPr="00816495" w:rsidRDefault="00A97145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1B53A4" w:rsidRPr="00816495" w:rsidRDefault="001B53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1B53A4" w:rsidRPr="00816495" w:rsidRDefault="001B53A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Pr="00D51C72" w:rsidRDefault="001B53A4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53A4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Default="00A32EF5" w:rsidP="00F47203">
            <w:pPr>
              <w:tabs>
                <w:tab w:val="left" w:pos="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69</w:t>
            </w:r>
          </w:p>
        </w:tc>
        <w:tc>
          <w:tcPr>
            <w:tcW w:w="0" w:type="auto"/>
          </w:tcPr>
          <w:p w:rsidR="001B53A4" w:rsidRPr="00D01618" w:rsidRDefault="001B53A4" w:rsidP="00D016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lang w:val="pt-BR"/>
              </w:rPr>
            </w:pPr>
            <w:r w:rsidRPr="00C40C9B">
              <w:rPr>
                <w:rFonts w:ascii="Arial Narrow" w:hAnsi="Arial Narrow"/>
                <w:color w:val="000000"/>
              </w:rPr>
              <w:t>Henry Geovanny</w:t>
            </w:r>
            <w:r>
              <w:rPr>
                <w:rFonts w:ascii="Arial Narrow" w:hAnsi="Arial Narrow"/>
                <w:color w:val="000000"/>
              </w:rPr>
              <w:t xml:space="preserve"> Tapia M</w:t>
            </w:r>
            <w:r w:rsidRPr="00C40C9B">
              <w:rPr>
                <w:rFonts w:ascii="Arial Narrow" w:hAnsi="Arial Narrow"/>
                <w:color w:val="000000"/>
              </w:rPr>
              <w:t>olina.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Pr="00D51C72" w:rsidRDefault="001B53A4" w:rsidP="008164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Tutelar</w:t>
            </w:r>
          </w:p>
        </w:tc>
        <w:tc>
          <w:tcPr>
            <w:tcW w:w="0" w:type="auto"/>
          </w:tcPr>
          <w:p w:rsidR="001B53A4" w:rsidRDefault="001B53A4" w:rsidP="00574FF0">
            <w:pPr>
              <w:ind w:right="216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40C9B">
              <w:rPr>
                <w:rFonts w:ascii="Arial Narrow" w:hAnsi="Arial Narrow"/>
                <w:color w:val="000000"/>
                <w:sz w:val="20"/>
                <w:szCs w:val="20"/>
              </w:rPr>
              <w:t>Dra.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M</w:t>
            </w:r>
            <w:r w:rsidRPr="00C40C9B">
              <w:rPr>
                <w:rFonts w:ascii="Arial Narrow" w:hAnsi="Arial Narrow"/>
                <w:color w:val="000000"/>
                <w:sz w:val="20"/>
                <w:szCs w:val="20"/>
              </w:rPr>
              <w:t>aría Elena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P</w:t>
            </w:r>
            <w:r w:rsidRPr="00C40C9B">
              <w:rPr>
                <w:rFonts w:ascii="Arial Narrow" w:hAnsi="Arial Narrow"/>
                <w:color w:val="000000"/>
                <w:sz w:val="20"/>
                <w:szCs w:val="20"/>
              </w:rPr>
              <w:t>ardo Gómez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  <w:p w:rsidR="001B53A4" w:rsidRPr="00D01618" w:rsidRDefault="001B53A4" w:rsidP="00574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lang w:val="es-ES_tradnl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Dr. C José M. Izquierdo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1B53A4" w:rsidRPr="00C720FA" w:rsidRDefault="001B53A4" w:rsidP="003B1379">
            <w:pPr>
              <w:rPr>
                <w:rFonts w:ascii="Arial Narrow" w:hAnsi="Arial Narrow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1B53A4" w:rsidRDefault="001B53A4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1B53A4" w:rsidRDefault="001B53A4" w:rsidP="009413D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12 Marzo</w:t>
            </w:r>
          </w:p>
          <w:p w:rsidR="001B53A4" w:rsidRPr="00C720FA" w:rsidRDefault="001B53A4" w:rsidP="009413D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Hora 9.00 am y 5 de mayo 2015</w:t>
            </w:r>
          </w:p>
        </w:tc>
        <w:tc>
          <w:tcPr>
            <w:tcW w:w="0" w:type="auto"/>
            <w:shd w:val="clear" w:color="auto" w:fill="CCFFCC"/>
          </w:tcPr>
          <w:p w:rsidR="001B53A4" w:rsidRPr="00816495" w:rsidRDefault="00A97145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1B53A4" w:rsidRPr="00816495" w:rsidRDefault="001B53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D01C4">
              <w:rPr>
                <w:rFonts w:asciiTheme="minorHAnsi" w:hAnsiTheme="minorHAnsi" w:cstheme="minorHAnsi"/>
                <w:sz w:val="22"/>
                <w:szCs w:val="22"/>
              </w:rPr>
              <w:t>2 abril 2015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:rsidR="001B53A4" w:rsidRPr="00816495" w:rsidRDefault="004C39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Default="001B53A4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9AB">
              <w:rPr>
                <w:rFonts w:asciiTheme="minorHAnsi" w:hAnsiTheme="minorHAnsi" w:cstheme="minorHAnsi"/>
                <w:sz w:val="22"/>
                <w:szCs w:val="22"/>
              </w:rPr>
              <w:t>Ecuador</w:t>
            </w:r>
          </w:p>
          <w:p w:rsidR="001B53A4" w:rsidRPr="00D51C72" w:rsidRDefault="001B53A4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CULMINÓ</w:t>
            </w:r>
          </w:p>
        </w:tc>
      </w:tr>
      <w:tr w:rsidR="001B53A4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Default="00A32EF5" w:rsidP="00F47203">
            <w:pPr>
              <w:tabs>
                <w:tab w:val="left" w:pos="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70</w:t>
            </w:r>
          </w:p>
        </w:tc>
        <w:tc>
          <w:tcPr>
            <w:tcW w:w="0" w:type="auto"/>
          </w:tcPr>
          <w:p w:rsidR="001B53A4" w:rsidRPr="00574FF0" w:rsidRDefault="001B53A4" w:rsidP="00574FF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71" w:hanging="7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574FF0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Jorge Andrade </w:t>
            </w:r>
            <w:r w:rsidRPr="00574FF0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lastRenderedPageBreak/>
              <w:t>Santamaría</w:t>
            </w:r>
          </w:p>
          <w:p w:rsidR="001B53A4" w:rsidRPr="00C40C9B" w:rsidRDefault="001B53A4" w:rsidP="00D0161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Pr="00D51C72" w:rsidRDefault="001B53A4" w:rsidP="008164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Tutelar</w:t>
            </w:r>
          </w:p>
        </w:tc>
        <w:tc>
          <w:tcPr>
            <w:tcW w:w="0" w:type="auto"/>
          </w:tcPr>
          <w:p w:rsidR="001B53A4" w:rsidRPr="00C40C9B" w:rsidRDefault="001B53A4" w:rsidP="00574FF0">
            <w:pPr>
              <w:spacing w:after="200" w:line="276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F0BF4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>Dra.</w:t>
            </w:r>
            <w:r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 xml:space="preserve"> C</w:t>
            </w:r>
            <w:r w:rsidRPr="008F0BF4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 xml:space="preserve">. </w:t>
            </w:r>
            <w:r w:rsidRPr="008F0BF4">
              <w:rPr>
                <w:rFonts w:asciiTheme="minorHAnsi" w:eastAsiaTheme="minorHAnsi" w:hAnsiTheme="minorHAnsi" w:cstheme="minorHAnsi"/>
                <w:bCs/>
                <w:sz w:val="20"/>
                <w:szCs w:val="22"/>
                <w:lang w:eastAsia="en-US"/>
              </w:rPr>
              <w:t>Lissette Pérez Martínez.</w:t>
            </w:r>
            <w:r w:rsidRPr="008F0BF4">
              <w:rPr>
                <w:rFonts w:asciiTheme="minorHAnsi" w:eastAsiaTheme="minorHAnsi" w:hAnsiTheme="minorHAnsi" w:cstheme="minorHAnsi"/>
                <w:sz w:val="20"/>
                <w:szCs w:val="22"/>
                <w:lang w:eastAsia="en-US"/>
              </w:rPr>
              <w:t>Dra.</w:t>
            </w:r>
            <w:r>
              <w:rPr>
                <w:rFonts w:asciiTheme="minorHAnsi" w:eastAsiaTheme="minorHAnsi" w:hAnsiTheme="minorHAnsi" w:cstheme="minorHAnsi"/>
                <w:sz w:val="20"/>
                <w:szCs w:val="22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20"/>
                <w:szCs w:val="22"/>
                <w:lang w:eastAsia="en-US"/>
              </w:rPr>
              <w:lastRenderedPageBreak/>
              <w:t>C. Dalia R</w:t>
            </w:r>
            <w:r w:rsidRPr="008F0BF4">
              <w:rPr>
                <w:rFonts w:asciiTheme="minorHAnsi" w:eastAsiaTheme="minorHAnsi" w:hAnsiTheme="minorHAnsi" w:cstheme="minorHAnsi"/>
                <w:sz w:val="20"/>
                <w:szCs w:val="22"/>
                <w:lang w:eastAsia="en-US"/>
              </w:rPr>
              <w:t>odríguez Bencomo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1B53A4" w:rsidRDefault="001B53A4" w:rsidP="00574FF0">
            <w:pPr>
              <w:rPr>
                <w:rFonts w:ascii="Arial Narrow" w:hAnsi="Arial Narrow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1B53A4" w:rsidRDefault="001B53A4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1B53A4" w:rsidRDefault="001B53A4" w:rsidP="009413D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Día: 30 Marzo</w:t>
            </w:r>
          </w:p>
          <w:p w:rsidR="001B53A4" w:rsidRDefault="001B53A4" w:rsidP="009413D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Hora: 10:am</w:t>
            </w:r>
          </w:p>
        </w:tc>
        <w:tc>
          <w:tcPr>
            <w:tcW w:w="0" w:type="auto"/>
            <w:shd w:val="clear" w:color="auto" w:fill="CCFFCC"/>
          </w:tcPr>
          <w:p w:rsidR="001B53A4" w:rsidRPr="00816495" w:rsidRDefault="00A97145" w:rsidP="00934E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1B53A4" w:rsidRPr="00816495" w:rsidRDefault="007D01C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23 de Abril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2015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:rsidR="001B53A4" w:rsidRPr="00816495" w:rsidRDefault="004C39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Pr="00D51C72" w:rsidRDefault="001B53A4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9AB">
              <w:rPr>
                <w:rFonts w:asciiTheme="minorHAnsi" w:hAnsiTheme="minorHAnsi" w:cstheme="minorHAnsi"/>
                <w:sz w:val="22"/>
                <w:szCs w:val="22"/>
              </w:rPr>
              <w:t>Ecuador</w:t>
            </w:r>
          </w:p>
        </w:tc>
      </w:tr>
      <w:tr w:rsidR="001B53A4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Default="00A32EF5" w:rsidP="00F47203">
            <w:pPr>
              <w:tabs>
                <w:tab w:val="left" w:pos="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71</w:t>
            </w:r>
          </w:p>
        </w:tc>
        <w:tc>
          <w:tcPr>
            <w:tcW w:w="0" w:type="auto"/>
          </w:tcPr>
          <w:p w:rsidR="001B53A4" w:rsidRPr="009A0FE1" w:rsidRDefault="001B53A4" w:rsidP="002A79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lang w:val="en-US"/>
              </w:rPr>
            </w:pPr>
            <w:r w:rsidRPr="009A0FE1">
              <w:rPr>
                <w:rFonts w:ascii="Arial Narrow" w:hAnsi="Arial Narrow"/>
                <w:lang w:val="en-US"/>
              </w:rPr>
              <w:t>Dayannis Tamayo Preval</w:t>
            </w:r>
          </w:p>
          <w:p w:rsidR="001B53A4" w:rsidRPr="00574FF0" w:rsidRDefault="001B53A4" w:rsidP="00574FF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71" w:hanging="7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Pr="00D51C72" w:rsidRDefault="001B53A4" w:rsidP="008164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Tutelar</w:t>
            </w:r>
          </w:p>
        </w:tc>
        <w:tc>
          <w:tcPr>
            <w:tcW w:w="0" w:type="auto"/>
          </w:tcPr>
          <w:p w:rsidR="001B53A4" w:rsidRDefault="001B53A4" w:rsidP="002A79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A0FE1">
              <w:rPr>
                <w:rFonts w:ascii="Arial Narrow" w:hAnsi="Arial Narrow"/>
              </w:rPr>
              <w:t xml:space="preserve">Dra. C. </w:t>
            </w:r>
            <w:r>
              <w:rPr>
                <w:rFonts w:ascii="Arial Narrow" w:hAnsi="Arial Narrow"/>
              </w:rPr>
              <w:t>María de los Ángeles Reyna</w:t>
            </w:r>
            <w:r w:rsidRPr="009A0FE1">
              <w:rPr>
                <w:rFonts w:ascii="Arial Narrow" w:hAnsi="Arial Narrow"/>
              </w:rPr>
              <w:t xml:space="preserve">. </w:t>
            </w:r>
          </w:p>
          <w:p w:rsidR="001B53A4" w:rsidRPr="008F0BF4" w:rsidRDefault="001B53A4" w:rsidP="002A799C">
            <w:pPr>
              <w:spacing w:after="20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9A0FE1">
              <w:rPr>
                <w:rFonts w:ascii="Arial Narrow" w:hAnsi="Arial Narrow"/>
              </w:rPr>
              <w:t>Dra. C. María Elena Álvarez.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1B53A4" w:rsidRDefault="001B53A4" w:rsidP="00912DCD">
            <w:pPr>
              <w:rPr>
                <w:rFonts w:ascii="Arial Narrow" w:hAnsi="Arial Narrow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1B53A4" w:rsidRDefault="001B53A4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1B53A4" w:rsidRDefault="001B53A4" w:rsidP="009413D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Día: </w:t>
            </w:r>
            <w:r w:rsidRPr="009A0FE1">
              <w:rPr>
                <w:rFonts w:ascii="Arial Narrow" w:hAnsi="Arial Narrow"/>
              </w:rPr>
              <w:t>12 de marzo</w:t>
            </w:r>
          </w:p>
          <w:p w:rsidR="001B53A4" w:rsidRPr="009A0FE1" w:rsidRDefault="001B53A4" w:rsidP="009413D0">
            <w:pPr>
              <w:rPr>
                <w:rFonts w:ascii="Arial Narrow" w:hAnsi="Arial Narrow"/>
              </w:rPr>
            </w:pPr>
            <w:r w:rsidRPr="009A0FE1">
              <w:rPr>
                <w:rFonts w:ascii="Arial Narrow" w:hAnsi="Arial Narrow"/>
              </w:rPr>
              <w:t>2015</w:t>
            </w:r>
          </w:p>
          <w:p w:rsidR="001B53A4" w:rsidRDefault="001B53A4" w:rsidP="009413D0">
            <w:pPr>
              <w:rPr>
                <w:rFonts w:ascii="Arial Narrow" w:hAnsi="Arial Narrow"/>
              </w:rPr>
            </w:pPr>
            <w:r w:rsidRPr="009A0FE1">
              <w:rPr>
                <w:rFonts w:ascii="Arial Narrow" w:hAnsi="Arial Narrow"/>
              </w:rPr>
              <w:t>8.30 a.m.</w:t>
            </w:r>
          </w:p>
        </w:tc>
        <w:tc>
          <w:tcPr>
            <w:tcW w:w="0" w:type="auto"/>
            <w:shd w:val="clear" w:color="auto" w:fill="CCFFCC"/>
          </w:tcPr>
          <w:p w:rsidR="001B53A4" w:rsidRPr="00816495" w:rsidRDefault="004C39FE" w:rsidP="00934E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1B53A4" w:rsidRPr="00816495" w:rsidRDefault="001B53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1B53A4" w:rsidRPr="00816495" w:rsidRDefault="001B53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Pr="00D51C72" w:rsidRDefault="001B53A4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53A4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Default="00A32EF5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72</w:t>
            </w:r>
          </w:p>
        </w:tc>
        <w:tc>
          <w:tcPr>
            <w:tcW w:w="0" w:type="auto"/>
          </w:tcPr>
          <w:p w:rsidR="001B53A4" w:rsidRPr="00912DCD" w:rsidRDefault="001B53A4" w:rsidP="009413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color w:val="000000"/>
              </w:rPr>
            </w:pPr>
            <w:r w:rsidRPr="00912DCD">
              <w:rPr>
                <w:rFonts w:ascii="Arial Narrow" w:hAnsi="Arial Narrow"/>
                <w:color w:val="000000"/>
              </w:rPr>
              <w:t>Diomedes Núñez Minaya.</w:t>
            </w:r>
          </w:p>
          <w:p w:rsidR="001B53A4" w:rsidRPr="00912DCD" w:rsidRDefault="001B53A4" w:rsidP="009413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Pr="00912DCD" w:rsidRDefault="001B53A4" w:rsidP="00912D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12DCD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1B53A4" w:rsidRPr="00D51C72" w:rsidRDefault="001B53A4" w:rsidP="00912D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12DCD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1B53A4" w:rsidRPr="00C720FA" w:rsidRDefault="001B53A4" w:rsidP="009413D0">
            <w:pPr>
              <w:ind w:right="216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Dr</w:t>
            </w:r>
            <w:r w:rsidRPr="00C720FA">
              <w:rPr>
                <w:rFonts w:ascii="Arial Narrow" w:hAnsi="Arial Narrow"/>
                <w:color w:val="000000"/>
              </w:rPr>
              <w:t>. Cs. Homero Fuentes González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1B53A4" w:rsidRPr="00C720FA" w:rsidRDefault="001B53A4" w:rsidP="009413D0">
            <w:pPr>
              <w:rPr>
                <w:rFonts w:ascii="Arial Narrow" w:hAnsi="Arial Narrow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1B53A4" w:rsidRPr="00D51C72" w:rsidRDefault="001B53A4" w:rsidP="009413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1B53A4" w:rsidRPr="007C2FB6" w:rsidRDefault="001B53A4" w:rsidP="00377A27">
            <w:pPr>
              <w:rPr>
                <w:rFonts w:ascii="Arial Narrow" w:hAnsi="Arial Narrow"/>
              </w:rPr>
            </w:pPr>
            <w:r w:rsidRPr="007C2FB6">
              <w:rPr>
                <w:rFonts w:ascii="Arial Narrow" w:hAnsi="Arial Narrow"/>
              </w:rPr>
              <w:t>23 de Oct.</w:t>
            </w:r>
          </w:p>
          <w:p w:rsidR="001B53A4" w:rsidRPr="007C2FB6" w:rsidRDefault="001B53A4" w:rsidP="00377A27">
            <w:pPr>
              <w:rPr>
                <w:rFonts w:ascii="Arial Narrow" w:hAnsi="Arial Narrow"/>
              </w:rPr>
            </w:pPr>
          </w:p>
          <w:p w:rsidR="001B53A4" w:rsidRPr="00C720FA" w:rsidRDefault="001B53A4" w:rsidP="00377A27">
            <w:pPr>
              <w:rPr>
                <w:rFonts w:ascii="Arial Narrow" w:hAnsi="Arial Narrow"/>
              </w:rPr>
            </w:pPr>
            <w:r w:rsidRPr="007C2FB6">
              <w:rPr>
                <w:rFonts w:ascii="Arial Narrow" w:hAnsi="Arial Narrow"/>
              </w:rPr>
              <w:t>8. 30am</w:t>
            </w:r>
          </w:p>
        </w:tc>
        <w:tc>
          <w:tcPr>
            <w:tcW w:w="0" w:type="auto"/>
            <w:shd w:val="clear" w:color="auto" w:fill="CCFFCC"/>
          </w:tcPr>
          <w:p w:rsidR="001B53A4" w:rsidRPr="00D51C72" w:rsidRDefault="004C39FE" w:rsidP="009413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1B53A4" w:rsidRDefault="001B53A4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8 </w:t>
            </w:r>
          </w:p>
          <w:p w:rsidR="001B53A4" w:rsidRPr="00D51C72" w:rsidRDefault="001B53A4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nov.2014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:rsidR="001B53A4" w:rsidRPr="00D51C72" w:rsidRDefault="004C39FE" w:rsidP="009413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Pr="00D51C72" w:rsidRDefault="001B53A4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413D0">
              <w:rPr>
                <w:rFonts w:asciiTheme="minorHAnsi" w:hAnsiTheme="minorHAnsi" w:cstheme="minorHAnsi"/>
                <w:sz w:val="22"/>
                <w:szCs w:val="22"/>
              </w:rPr>
              <w:t>ECUADOR UEB</w:t>
            </w:r>
          </w:p>
        </w:tc>
      </w:tr>
      <w:tr w:rsidR="001B53A4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Default="00A32EF5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73</w:t>
            </w:r>
          </w:p>
        </w:tc>
        <w:tc>
          <w:tcPr>
            <w:tcW w:w="0" w:type="auto"/>
          </w:tcPr>
          <w:p w:rsidR="001B53A4" w:rsidRPr="00912DCD" w:rsidRDefault="001B53A4" w:rsidP="00941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/>
              </w:rPr>
            </w:pPr>
            <w:r w:rsidRPr="00912DCD">
              <w:rPr>
                <w:rFonts w:ascii="Arial Narrow" w:eastAsia="Calibri" w:hAnsi="Arial Narrow"/>
                <w:lang w:eastAsia="en-US"/>
              </w:rPr>
              <w:t xml:space="preserve">Lic. Francisco Guido Martínez del Pozo     </w:t>
            </w:r>
          </w:p>
          <w:p w:rsidR="001B53A4" w:rsidRPr="00912DCD" w:rsidRDefault="001B53A4" w:rsidP="00941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Pr="00912DCD" w:rsidRDefault="001B53A4" w:rsidP="00912D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12DCD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1B53A4" w:rsidRPr="00D51C72" w:rsidRDefault="001B53A4" w:rsidP="00912D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12DCD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1B53A4" w:rsidRPr="00C720FA" w:rsidRDefault="001B53A4" w:rsidP="009413D0">
            <w:pPr>
              <w:widowControl w:val="0"/>
              <w:autoSpaceDE w:val="0"/>
              <w:autoSpaceDN w:val="0"/>
              <w:adjustRightInd w:val="0"/>
              <w:ind w:right="201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 w:cs="Calibri"/>
                <w:lang w:eastAsia="en-US"/>
              </w:rPr>
            </w:pPr>
            <w:r w:rsidRPr="00C720FA">
              <w:rPr>
                <w:rFonts w:ascii="Arial Narrow" w:eastAsia="Calibri" w:hAnsi="Arial Narrow"/>
                <w:lang w:eastAsia="en-US"/>
              </w:rPr>
              <w:t xml:space="preserve"> </w:t>
            </w:r>
            <w:r w:rsidRPr="00C720FA">
              <w:rPr>
                <w:rFonts w:ascii="Arial Narrow" w:eastAsia="Calibri" w:hAnsi="Arial Narrow" w:cs="Calibri"/>
                <w:lang w:eastAsia="en-US"/>
              </w:rPr>
              <w:t>Dra. C. Lizette Pérez Martínez.</w:t>
            </w:r>
          </w:p>
          <w:p w:rsidR="001B53A4" w:rsidRPr="00C720FA" w:rsidRDefault="001B53A4" w:rsidP="00941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lang w:val="en-US" w:eastAsia="en-US"/>
              </w:rPr>
            </w:pPr>
            <w:r w:rsidRPr="00C720FA">
              <w:rPr>
                <w:rFonts w:ascii="Arial Narrow" w:eastAsia="Calibri" w:hAnsi="Arial Narrow" w:cs="Calibri"/>
                <w:lang w:val="en-US" w:eastAsia="en-US"/>
              </w:rPr>
              <w:t>Dr. C. Jorge Montoya Rivera.</w:t>
            </w:r>
          </w:p>
          <w:p w:rsidR="001B53A4" w:rsidRPr="00C720FA" w:rsidRDefault="001B53A4" w:rsidP="00941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1B53A4" w:rsidRPr="00B83270" w:rsidRDefault="001B53A4" w:rsidP="009413D0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1B53A4" w:rsidRPr="009413D0" w:rsidRDefault="001B53A4" w:rsidP="004C39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1B53A4" w:rsidRPr="007C2FB6" w:rsidRDefault="001B53A4" w:rsidP="00377A27">
            <w:pPr>
              <w:rPr>
                <w:rFonts w:ascii="Arial Narrow" w:hAnsi="Arial Narrow"/>
              </w:rPr>
            </w:pPr>
            <w:r w:rsidRPr="007C2FB6">
              <w:rPr>
                <w:rFonts w:ascii="Arial Narrow" w:hAnsi="Arial Narrow"/>
              </w:rPr>
              <w:t>23 de Oct</w:t>
            </w:r>
          </w:p>
          <w:p w:rsidR="001B53A4" w:rsidRPr="007C2FB6" w:rsidRDefault="001B53A4" w:rsidP="00377A27">
            <w:pPr>
              <w:rPr>
                <w:rFonts w:ascii="Arial Narrow" w:hAnsi="Arial Narrow"/>
              </w:rPr>
            </w:pPr>
          </w:p>
          <w:p w:rsidR="001B53A4" w:rsidRPr="007C2FB6" w:rsidRDefault="001B53A4" w:rsidP="00377A27">
            <w:pPr>
              <w:rPr>
                <w:rFonts w:ascii="Arial Narrow" w:hAnsi="Arial Narrow"/>
              </w:rPr>
            </w:pPr>
            <w:r w:rsidRPr="007C2FB6">
              <w:rPr>
                <w:rFonts w:ascii="Arial Narrow" w:hAnsi="Arial Narrow"/>
              </w:rPr>
              <w:t>10:30am</w:t>
            </w:r>
          </w:p>
        </w:tc>
        <w:tc>
          <w:tcPr>
            <w:tcW w:w="0" w:type="auto"/>
            <w:shd w:val="clear" w:color="auto" w:fill="CCFFCC"/>
          </w:tcPr>
          <w:p w:rsidR="001B53A4" w:rsidRPr="009413D0" w:rsidRDefault="004C39FE" w:rsidP="00941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1B53A4" w:rsidRPr="009413D0" w:rsidRDefault="001B53A4" w:rsidP="009413D0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 nov.2014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:rsidR="001B53A4" w:rsidRPr="009413D0" w:rsidRDefault="004C39FE" w:rsidP="00941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Pr="00D51C72" w:rsidRDefault="001B53A4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413D0">
              <w:rPr>
                <w:rFonts w:asciiTheme="minorHAnsi" w:hAnsiTheme="minorHAnsi" w:cstheme="minorHAnsi"/>
                <w:sz w:val="22"/>
                <w:szCs w:val="22"/>
              </w:rPr>
              <w:t>ECUADOR UEB</w:t>
            </w:r>
          </w:p>
        </w:tc>
      </w:tr>
      <w:tr w:rsidR="001B53A4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Default="00A32EF5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74</w:t>
            </w:r>
          </w:p>
        </w:tc>
        <w:tc>
          <w:tcPr>
            <w:tcW w:w="0" w:type="auto"/>
          </w:tcPr>
          <w:p w:rsidR="001B53A4" w:rsidRPr="00912DCD" w:rsidRDefault="001B53A4" w:rsidP="009413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color w:val="000000"/>
              </w:rPr>
            </w:pPr>
            <w:r w:rsidRPr="00912DCD">
              <w:rPr>
                <w:rFonts w:ascii="Arial Narrow" w:eastAsia="Calibri" w:hAnsi="Arial Narrow"/>
                <w:lang w:eastAsia="en-US"/>
              </w:rPr>
              <w:t xml:space="preserve"> Ing. Olmedo Zapata Illanes   </w:t>
            </w:r>
          </w:p>
          <w:p w:rsidR="001B53A4" w:rsidRPr="00912DCD" w:rsidRDefault="001B53A4" w:rsidP="009413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</w:rPr>
            </w:pPr>
          </w:p>
          <w:p w:rsidR="001B53A4" w:rsidRPr="00912DCD" w:rsidRDefault="001B53A4" w:rsidP="009413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Pr="00912DCD" w:rsidRDefault="001B53A4" w:rsidP="00912D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12DCD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1B53A4" w:rsidRPr="00D51C72" w:rsidRDefault="001B53A4" w:rsidP="00912D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12DCD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1B53A4" w:rsidRPr="00C720FA" w:rsidRDefault="001B53A4" w:rsidP="009413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Calibri" w:hAnsi="Arial Narrow"/>
                <w:lang w:eastAsia="en-US"/>
              </w:rPr>
            </w:pPr>
            <w:r w:rsidRPr="00C720FA">
              <w:rPr>
                <w:rFonts w:ascii="Arial Narrow" w:eastAsia="Calibri" w:hAnsi="Arial Narrow"/>
                <w:lang w:eastAsia="en-US"/>
              </w:rPr>
              <w:t>Tutores: Dra. C. Lizette Pérez Martínez.</w:t>
            </w:r>
          </w:p>
          <w:p w:rsidR="001B53A4" w:rsidRPr="00C720FA" w:rsidRDefault="001B53A4" w:rsidP="009413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color w:val="000000"/>
              </w:rPr>
            </w:pPr>
            <w:r w:rsidRPr="00C720FA">
              <w:rPr>
                <w:rFonts w:ascii="Arial Narrow" w:eastAsia="Calibri" w:hAnsi="Arial Narrow"/>
                <w:lang w:eastAsia="en-US"/>
              </w:rPr>
              <w:t>Dr. Cs. Homero Fuentes González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1B53A4" w:rsidRPr="00C720FA" w:rsidRDefault="001B53A4" w:rsidP="009413D0">
            <w:pPr>
              <w:rPr>
                <w:rFonts w:ascii="Arial Narrow" w:hAnsi="Arial Narrow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1B53A4" w:rsidRPr="00D51C72" w:rsidRDefault="001B53A4" w:rsidP="009413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1B53A4" w:rsidRPr="007C2FB6" w:rsidRDefault="001B53A4" w:rsidP="00377A27">
            <w:pPr>
              <w:rPr>
                <w:rFonts w:ascii="Arial Narrow" w:hAnsi="Arial Narrow"/>
              </w:rPr>
            </w:pPr>
            <w:r w:rsidRPr="007C2FB6">
              <w:rPr>
                <w:rFonts w:ascii="Arial Narrow" w:hAnsi="Arial Narrow"/>
              </w:rPr>
              <w:t>23 de Oct</w:t>
            </w:r>
          </w:p>
          <w:p w:rsidR="001B53A4" w:rsidRPr="007C2FB6" w:rsidRDefault="001B53A4" w:rsidP="00377A27">
            <w:pPr>
              <w:rPr>
                <w:rFonts w:ascii="Arial Narrow" w:hAnsi="Arial Narrow"/>
              </w:rPr>
            </w:pPr>
          </w:p>
          <w:p w:rsidR="001B53A4" w:rsidRPr="007C2FB6" w:rsidRDefault="001B53A4" w:rsidP="00377A27">
            <w:pPr>
              <w:rPr>
                <w:rFonts w:ascii="Arial Narrow" w:hAnsi="Arial Narrow"/>
              </w:rPr>
            </w:pPr>
            <w:r w:rsidRPr="007C2FB6">
              <w:rPr>
                <w:rFonts w:ascii="Arial Narrow" w:hAnsi="Arial Narrow"/>
              </w:rPr>
              <w:t>2.00pm</w:t>
            </w:r>
          </w:p>
        </w:tc>
        <w:tc>
          <w:tcPr>
            <w:tcW w:w="0" w:type="auto"/>
            <w:shd w:val="clear" w:color="auto" w:fill="CCFFCC"/>
          </w:tcPr>
          <w:p w:rsidR="001B53A4" w:rsidRPr="00D51C72" w:rsidRDefault="004C39FE" w:rsidP="009413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1B53A4" w:rsidRDefault="001B53A4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 nov.2014</w:t>
            </w:r>
          </w:p>
          <w:p w:rsidR="001B53A4" w:rsidRPr="00D51C72" w:rsidRDefault="001B53A4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9.00am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:rsidR="001B53A4" w:rsidRPr="00D51C72" w:rsidRDefault="004C39FE" w:rsidP="009413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Pr="00D51C72" w:rsidRDefault="001B53A4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413D0">
              <w:rPr>
                <w:rFonts w:asciiTheme="minorHAnsi" w:hAnsiTheme="minorHAnsi" w:cstheme="minorHAnsi"/>
                <w:sz w:val="22"/>
                <w:szCs w:val="22"/>
              </w:rPr>
              <w:t>ECUADOR UEB</w:t>
            </w:r>
          </w:p>
        </w:tc>
      </w:tr>
      <w:tr w:rsidR="001B53A4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Default="00A32EF5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75</w:t>
            </w:r>
          </w:p>
        </w:tc>
        <w:tc>
          <w:tcPr>
            <w:tcW w:w="0" w:type="auto"/>
          </w:tcPr>
          <w:p w:rsidR="001B53A4" w:rsidRPr="00912DCD" w:rsidRDefault="001B53A4" w:rsidP="00941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12DCD">
              <w:rPr>
                <w:rFonts w:ascii="Arial Narrow" w:eastAsia="Calibri" w:hAnsi="Arial Narrow"/>
                <w:lang w:eastAsia="en-US"/>
              </w:rPr>
              <w:t xml:space="preserve">Ing. Hugo Fabián Vásquez Coloma  </w:t>
            </w:r>
          </w:p>
          <w:p w:rsidR="001B53A4" w:rsidRPr="00912DCD" w:rsidRDefault="001B53A4" w:rsidP="00941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Pr="00912DCD" w:rsidRDefault="001B53A4" w:rsidP="00912D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12DCD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1B53A4" w:rsidRPr="00D51C72" w:rsidRDefault="001B53A4" w:rsidP="00912D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12DCD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1B53A4" w:rsidRPr="00C720FA" w:rsidRDefault="001B53A4" w:rsidP="00941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lang w:eastAsia="en-US"/>
              </w:rPr>
            </w:pPr>
            <w:r w:rsidRPr="00C720FA">
              <w:rPr>
                <w:rFonts w:ascii="Arial Narrow" w:eastAsia="Calibri" w:hAnsi="Arial Narrow"/>
                <w:lang w:eastAsia="en-US"/>
              </w:rPr>
              <w:t>Dr. Cs. Homero Fuentes González</w:t>
            </w:r>
          </w:p>
          <w:p w:rsidR="001B53A4" w:rsidRPr="00C720FA" w:rsidRDefault="001B53A4" w:rsidP="00941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/>
              </w:rPr>
            </w:pPr>
            <w:r w:rsidRPr="00C720FA">
              <w:rPr>
                <w:rFonts w:ascii="Arial Narrow" w:eastAsia="Calibri" w:hAnsi="Arial Narrow"/>
                <w:lang w:eastAsia="en-US"/>
              </w:rPr>
              <w:t>Dra. C. Lizette Pérez Martínez.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1B53A4" w:rsidRPr="00C720FA" w:rsidRDefault="001B53A4" w:rsidP="009413D0">
            <w:pPr>
              <w:rPr>
                <w:rFonts w:ascii="Arial Narrow" w:hAnsi="Arial Narrow"/>
                <w:b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1B53A4" w:rsidRPr="00D51C72" w:rsidRDefault="001B53A4" w:rsidP="00941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1B53A4" w:rsidRPr="007C2FB6" w:rsidRDefault="001B53A4" w:rsidP="00377A27">
            <w:pPr>
              <w:rPr>
                <w:rFonts w:ascii="Arial Narrow" w:hAnsi="Arial Narrow"/>
              </w:rPr>
            </w:pPr>
            <w:r w:rsidRPr="007C2FB6">
              <w:rPr>
                <w:rFonts w:ascii="Arial Narrow" w:hAnsi="Arial Narrow"/>
              </w:rPr>
              <w:t>24 de Oct</w:t>
            </w:r>
          </w:p>
          <w:p w:rsidR="001B53A4" w:rsidRPr="007C2FB6" w:rsidRDefault="001B53A4" w:rsidP="00377A27">
            <w:pPr>
              <w:rPr>
                <w:rFonts w:ascii="Arial Narrow" w:hAnsi="Arial Narrow"/>
              </w:rPr>
            </w:pPr>
            <w:r w:rsidRPr="007C2FB6">
              <w:rPr>
                <w:rFonts w:ascii="Arial Narrow" w:hAnsi="Arial Narrow"/>
              </w:rPr>
              <w:t>9. 30am</w:t>
            </w:r>
          </w:p>
        </w:tc>
        <w:tc>
          <w:tcPr>
            <w:tcW w:w="0" w:type="auto"/>
            <w:shd w:val="clear" w:color="auto" w:fill="CCFFCC"/>
          </w:tcPr>
          <w:p w:rsidR="001B53A4" w:rsidRPr="00D51C72" w:rsidRDefault="004C39FE" w:rsidP="00941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1B53A4" w:rsidRDefault="001B53A4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 nov.2014</w:t>
            </w:r>
          </w:p>
          <w:p w:rsidR="001B53A4" w:rsidRPr="00D51C72" w:rsidRDefault="001B53A4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2.00pm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:rsidR="001B53A4" w:rsidRPr="00D51C72" w:rsidRDefault="004C39FE" w:rsidP="00941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Pr="00D51C72" w:rsidRDefault="001B53A4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413D0">
              <w:rPr>
                <w:rFonts w:asciiTheme="minorHAnsi" w:hAnsiTheme="minorHAnsi" w:cstheme="minorHAnsi"/>
                <w:sz w:val="22"/>
                <w:szCs w:val="22"/>
              </w:rPr>
              <w:t>ECUADOR UEB</w:t>
            </w:r>
          </w:p>
        </w:tc>
      </w:tr>
      <w:tr w:rsidR="001B53A4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Default="00A32EF5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76</w:t>
            </w:r>
          </w:p>
        </w:tc>
        <w:tc>
          <w:tcPr>
            <w:tcW w:w="0" w:type="auto"/>
          </w:tcPr>
          <w:p w:rsidR="001B53A4" w:rsidRPr="00912DCD" w:rsidRDefault="001B53A4" w:rsidP="009413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color w:val="000000"/>
              </w:rPr>
            </w:pPr>
            <w:r w:rsidRPr="00912DCD">
              <w:rPr>
                <w:rFonts w:ascii="Arial Narrow" w:eastAsia="Calibri" w:hAnsi="Arial Narrow"/>
                <w:lang w:eastAsia="en-US"/>
              </w:rPr>
              <w:t xml:space="preserve"> Ing. Oswaldo Ernesto </w:t>
            </w:r>
            <w:r w:rsidRPr="00912DCD">
              <w:rPr>
                <w:rFonts w:ascii="Arial Narrow" w:eastAsia="Calibri" w:hAnsi="Arial Narrow"/>
                <w:lang w:eastAsia="en-US"/>
              </w:rPr>
              <w:lastRenderedPageBreak/>
              <w:t xml:space="preserve">López Bravo  </w:t>
            </w:r>
          </w:p>
          <w:p w:rsidR="001B53A4" w:rsidRPr="00912DCD" w:rsidRDefault="001B53A4" w:rsidP="009413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Pr="00912DCD" w:rsidRDefault="001B53A4" w:rsidP="00912D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12DC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Curricular</w:t>
            </w:r>
          </w:p>
          <w:p w:rsidR="001B53A4" w:rsidRPr="00D51C72" w:rsidRDefault="001B53A4" w:rsidP="00912D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12DCD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0" w:type="auto"/>
          </w:tcPr>
          <w:p w:rsidR="001B53A4" w:rsidRPr="00C720FA" w:rsidRDefault="001B53A4" w:rsidP="009413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Calibri" w:hAnsi="Arial Narrow"/>
                <w:lang w:eastAsia="en-US"/>
              </w:rPr>
            </w:pPr>
            <w:r w:rsidRPr="00C720FA">
              <w:rPr>
                <w:rFonts w:ascii="Arial Narrow" w:eastAsia="Calibri" w:hAnsi="Arial Narrow"/>
                <w:lang w:eastAsia="en-US"/>
              </w:rPr>
              <w:t>Dr. Cs. Homero Fuentes González</w:t>
            </w:r>
          </w:p>
          <w:p w:rsidR="001B53A4" w:rsidRPr="008E6D36" w:rsidRDefault="001B53A4" w:rsidP="009413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hAnsi="Arial Narrow"/>
                <w:color w:val="000000"/>
                <w:lang w:val="en-US"/>
              </w:rPr>
            </w:pPr>
            <w:r w:rsidRPr="008E6D36">
              <w:rPr>
                <w:rFonts w:ascii="Arial Narrow" w:eastAsia="Calibri" w:hAnsi="Arial Narrow"/>
                <w:lang w:val="en-US" w:eastAsia="en-US"/>
              </w:rPr>
              <w:t>Dr. C. Jorge Montoya Rivera.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1B53A4" w:rsidRPr="008E6D36" w:rsidRDefault="001B53A4" w:rsidP="009413D0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0" w:type="auto"/>
            <w:shd w:val="clear" w:color="auto" w:fill="FBD4B4" w:themeFill="accent6" w:themeFillTint="66"/>
          </w:tcPr>
          <w:p w:rsidR="001B53A4" w:rsidRPr="008E6D36" w:rsidRDefault="001B53A4" w:rsidP="009413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1B53A4" w:rsidRPr="007C2FB6" w:rsidRDefault="001B53A4" w:rsidP="00377A27">
            <w:pPr>
              <w:rPr>
                <w:rFonts w:ascii="Arial Narrow" w:hAnsi="Arial Narrow"/>
              </w:rPr>
            </w:pPr>
            <w:r w:rsidRPr="007C2FB6">
              <w:rPr>
                <w:rFonts w:ascii="Arial Narrow" w:hAnsi="Arial Narrow"/>
              </w:rPr>
              <w:t>24 de Oct</w:t>
            </w:r>
          </w:p>
          <w:p w:rsidR="001B53A4" w:rsidRPr="007C2FB6" w:rsidRDefault="001B53A4" w:rsidP="00377A27">
            <w:pPr>
              <w:rPr>
                <w:rFonts w:ascii="Arial Narrow" w:hAnsi="Arial Narrow"/>
              </w:rPr>
            </w:pPr>
          </w:p>
          <w:p w:rsidR="001B53A4" w:rsidRPr="007C2FB6" w:rsidRDefault="001B53A4" w:rsidP="00377A27">
            <w:pPr>
              <w:rPr>
                <w:rFonts w:ascii="Arial Narrow" w:hAnsi="Arial Narrow"/>
              </w:rPr>
            </w:pPr>
            <w:r w:rsidRPr="007C2FB6">
              <w:rPr>
                <w:rFonts w:ascii="Arial Narrow" w:hAnsi="Arial Narrow"/>
              </w:rPr>
              <w:lastRenderedPageBreak/>
              <w:t>11.00am</w:t>
            </w:r>
          </w:p>
        </w:tc>
        <w:tc>
          <w:tcPr>
            <w:tcW w:w="0" w:type="auto"/>
            <w:shd w:val="clear" w:color="auto" w:fill="CCFFCC"/>
          </w:tcPr>
          <w:p w:rsidR="001B53A4" w:rsidRPr="00D51C72" w:rsidRDefault="004C39FE" w:rsidP="009413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1B53A4" w:rsidRDefault="001B53A4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 nov.2014</w:t>
            </w:r>
          </w:p>
          <w:p w:rsidR="001B53A4" w:rsidRPr="00D51C72" w:rsidRDefault="001B53A4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9.00am</w:t>
            </w:r>
          </w:p>
        </w:tc>
        <w:tc>
          <w:tcPr>
            <w:tcW w:w="0" w:type="auto"/>
            <w:shd w:val="clear" w:color="auto" w:fill="D6E3BC" w:themeFill="accent3" w:themeFillTint="66"/>
          </w:tcPr>
          <w:p w:rsidR="001B53A4" w:rsidRPr="00D51C72" w:rsidRDefault="004C39FE" w:rsidP="009413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Pr="00D51C72" w:rsidRDefault="001B53A4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413D0">
              <w:rPr>
                <w:rFonts w:asciiTheme="minorHAnsi" w:hAnsiTheme="minorHAnsi" w:cstheme="minorHAnsi"/>
                <w:sz w:val="22"/>
                <w:szCs w:val="22"/>
              </w:rPr>
              <w:t>ECUADOR UEB</w:t>
            </w:r>
          </w:p>
        </w:tc>
      </w:tr>
      <w:tr w:rsidR="001B53A4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Default="00A32EF5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77</w:t>
            </w:r>
          </w:p>
        </w:tc>
        <w:tc>
          <w:tcPr>
            <w:tcW w:w="0" w:type="auto"/>
          </w:tcPr>
          <w:p w:rsidR="001B53A4" w:rsidRPr="00912DCD" w:rsidRDefault="001B53A4" w:rsidP="00941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lang w:eastAsia="en-US"/>
              </w:rPr>
            </w:pPr>
            <w:r w:rsidRPr="002C49E5">
              <w:rPr>
                <w:rFonts w:ascii="Arial Narrow" w:eastAsia="Calibri" w:hAnsi="Arial Narrow"/>
                <w:lang w:eastAsia="en-US"/>
              </w:rPr>
              <w:t>Lic. Pablo Pazmiño Matamoros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Pr="00912DCD" w:rsidRDefault="001B53A4" w:rsidP="00912DC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:rsidR="001B53A4" w:rsidRPr="00C720FA" w:rsidRDefault="00A34E65" w:rsidP="00941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eastAsia="Calibri" w:hAnsi="Arial Narrow"/>
                <w:lang w:eastAsia="en-US"/>
              </w:rPr>
              <w:t>Dra. C. Alicia Martínez Tena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1B53A4" w:rsidRPr="00A34E65" w:rsidRDefault="001B53A4" w:rsidP="009413D0">
            <w:pPr>
              <w:rPr>
                <w:rFonts w:ascii="Arial Narrow" w:hAnsi="Arial Narrow"/>
              </w:rPr>
            </w:pPr>
            <w:r w:rsidRPr="002C49E5">
              <w:rPr>
                <w:rFonts w:ascii="Arial" w:hAnsi="Arial" w:cs="Arial"/>
                <w:sz w:val="22"/>
                <w:szCs w:val="22"/>
              </w:rPr>
              <w:t>16 de Diciembre 2014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1B53A4" w:rsidRPr="00D51C72" w:rsidRDefault="004C39FE" w:rsidP="00941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1B53A4" w:rsidRPr="00D51C72" w:rsidRDefault="001B53A4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 de dic.2014</w:t>
            </w:r>
          </w:p>
        </w:tc>
        <w:tc>
          <w:tcPr>
            <w:tcW w:w="0" w:type="auto"/>
            <w:shd w:val="clear" w:color="auto" w:fill="CCFFCC"/>
          </w:tcPr>
          <w:p w:rsidR="001B53A4" w:rsidRPr="00D51C72" w:rsidRDefault="004C39FE" w:rsidP="00941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1B53A4" w:rsidRPr="00D51C72" w:rsidRDefault="001B53A4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1B53A4" w:rsidRPr="00D51C72" w:rsidRDefault="001B53A4" w:rsidP="00941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Default="001B53A4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Ecuador- Esmeralda</w:t>
            </w:r>
          </w:p>
        </w:tc>
      </w:tr>
      <w:tr w:rsidR="001B53A4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Default="00A32EF5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78</w:t>
            </w:r>
          </w:p>
        </w:tc>
        <w:tc>
          <w:tcPr>
            <w:tcW w:w="0" w:type="auto"/>
          </w:tcPr>
          <w:p w:rsidR="001B53A4" w:rsidRPr="002C49E5" w:rsidRDefault="001B53A4" w:rsidP="009413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Calibri" w:hAnsi="Arial Narrow"/>
                <w:lang w:eastAsia="en-US"/>
              </w:rPr>
            </w:pPr>
            <w:r w:rsidRPr="002C49E5">
              <w:rPr>
                <w:rFonts w:ascii="Arial Narrow" w:eastAsia="Calibri" w:hAnsi="Arial Narrow"/>
                <w:lang w:eastAsia="en-US"/>
              </w:rPr>
              <w:t>Lic. Rosa Romelia Posso Martínez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Pr="00912DCD" w:rsidRDefault="001B53A4" w:rsidP="00912DC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:rsidR="001B53A4" w:rsidRDefault="00A34E65" w:rsidP="009413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eastAsia="Calibri" w:hAnsi="Arial Narrow"/>
                <w:lang w:eastAsia="en-US"/>
              </w:rPr>
              <w:t>Dra.C. María de los A. Reyna</w:t>
            </w:r>
          </w:p>
          <w:p w:rsidR="00A34E65" w:rsidRPr="00A34E65" w:rsidRDefault="00A34E65" w:rsidP="009413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Calibri" w:hAnsi="Arial Narrow"/>
                <w:lang w:val="en-US" w:eastAsia="en-US"/>
              </w:rPr>
            </w:pPr>
            <w:r w:rsidRPr="00A34E65">
              <w:rPr>
                <w:rFonts w:ascii="Arial Narrow" w:eastAsia="Calibri" w:hAnsi="Arial Narrow"/>
                <w:lang w:val="en-US" w:eastAsia="en-US"/>
              </w:rPr>
              <w:t>Dr.C. Jorge Montoya Rivera.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1B53A4" w:rsidRPr="002C49E5" w:rsidRDefault="001B53A4" w:rsidP="009413D0">
            <w:pPr>
              <w:rPr>
                <w:rFonts w:ascii="Arial" w:hAnsi="Arial" w:cs="Arial"/>
                <w:sz w:val="22"/>
                <w:szCs w:val="22"/>
              </w:rPr>
            </w:pPr>
            <w:r w:rsidRPr="002C49E5">
              <w:rPr>
                <w:rFonts w:ascii="Arial" w:hAnsi="Arial" w:cs="Arial"/>
                <w:sz w:val="22"/>
                <w:szCs w:val="22"/>
              </w:rPr>
              <w:t>16 de Diciembre 2014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1B53A4" w:rsidRPr="00D51C72" w:rsidRDefault="004C39FE" w:rsidP="009413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1B53A4" w:rsidRPr="00D51C72" w:rsidRDefault="001B53A4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 de dic.2014</w:t>
            </w:r>
          </w:p>
        </w:tc>
        <w:tc>
          <w:tcPr>
            <w:tcW w:w="0" w:type="auto"/>
            <w:shd w:val="clear" w:color="auto" w:fill="CCFFCC"/>
          </w:tcPr>
          <w:p w:rsidR="001B53A4" w:rsidRPr="00D51C72" w:rsidRDefault="004C39FE" w:rsidP="009413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1B53A4" w:rsidRPr="00D51C72" w:rsidRDefault="001B53A4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1B53A4" w:rsidRPr="00D51C72" w:rsidRDefault="001B53A4" w:rsidP="009413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Default="001B53A4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Ecuador- Esmeralda</w:t>
            </w:r>
          </w:p>
        </w:tc>
      </w:tr>
      <w:tr w:rsidR="001B53A4" w:rsidRPr="00D51C72" w:rsidTr="00001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Default="00A32EF5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79</w:t>
            </w:r>
          </w:p>
        </w:tc>
        <w:tc>
          <w:tcPr>
            <w:tcW w:w="0" w:type="auto"/>
          </w:tcPr>
          <w:p w:rsidR="001B53A4" w:rsidRPr="002C49E5" w:rsidRDefault="001B53A4" w:rsidP="00A34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lang w:eastAsia="en-US"/>
              </w:rPr>
            </w:pPr>
            <w:r w:rsidRPr="002C49E5">
              <w:rPr>
                <w:rFonts w:ascii="Arial Narrow" w:eastAsia="Calibri" w:hAnsi="Arial Narrow"/>
                <w:lang w:eastAsia="en-US"/>
              </w:rPr>
              <w:t xml:space="preserve">Lic. </w:t>
            </w:r>
            <w:r w:rsidR="00A34E65">
              <w:rPr>
                <w:rFonts w:ascii="Arial Narrow" w:eastAsia="Calibri" w:hAnsi="Arial Narrow"/>
                <w:lang w:eastAsia="en-US"/>
              </w:rPr>
              <w:t>U</w:t>
            </w:r>
            <w:r w:rsidRPr="002C49E5">
              <w:rPr>
                <w:rFonts w:ascii="Arial Narrow" w:eastAsia="Calibri" w:hAnsi="Arial Narrow"/>
                <w:lang w:eastAsia="en-US"/>
              </w:rPr>
              <w:t>berto Cortez</w:t>
            </w:r>
            <w:r>
              <w:rPr>
                <w:rFonts w:ascii="Arial Narrow" w:eastAsia="Calibri" w:hAnsi="Arial Narrow"/>
                <w:lang w:eastAsia="en-US"/>
              </w:rPr>
              <w:t xml:space="preserve"> M</w:t>
            </w:r>
            <w:r w:rsidRPr="002C49E5">
              <w:rPr>
                <w:rFonts w:ascii="Arial Narrow" w:eastAsia="Calibri" w:hAnsi="Arial Narrow"/>
                <w:lang w:eastAsia="en-US"/>
              </w:rPr>
              <w:t>otato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Pr="00912DCD" w:rsidRDefault="001B53A4" w:rsidP="00912DC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:rsidR="001B53A4" w:rsidRDefault="00A34E65" w:rsidP="00941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lang w:val="en-US" w:eastAsia="en-US"/>
              </w:rPr>
            </w:pPr>
            <w:r w:rsidRPr="00A34E65">
              <w:rPr>
                <w:rFonts w:ascii="Arial Narrow" w:eastAsia="Calibri" w:hAnsi="Arial Narrow"/>
                <w:lang w:val="en-US" w:eastAsia="en-US"/>
              </w:rPr>
              <w:t>Dr.C. Jorge Montoya Rivera.</w:t>
            </w:r>
          </w:p>
          <w:p w:rsidR="00A34E65" w:rsidRPr="00A34E65" w:rsidRDefault="00A34E65" w:rsidP="00941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lang w:eastAsia="en-US"/>
              </w:rPr>
            </w:pPr>
            <w:r w:rsidRPr="00A34E65">
              <w:rPr>
                <w:rFonts w:ascii="Arial Narrow" w:eastAsia="Calibri" w:hAnsi="Arial Narrow"/>
                <w:lang w:eastAsia="en-US"/>
              </w:rPr>
              <w:t>Dra.C. dalia Rodríguez Bencomo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1B53A4" w:rsidRPr="002C49E5" w:rsidRDefault="001B53A4" w:rsidP="009413D0">
            <w:pPr>
              <w:rPr>
                <w:rFonts w:ascii="Arial" w:hAnsi="Arial" w:cs="Arial"/>
                <w:sz w:val="22"/>
                <w:szCs w:val="22"/>
              </w:rPr>
            </w:pPr>
            <w:r w:rsidRPr="002C49E5">
              <w:rPr>
                <w:rFonts w:ascii="Arial" w:hAnsi="Arial" w:cs="Arial"/>
                <w:sz w:val="22"/>
                <w:szCs w:val="22"/>
              </w:rPr>
              <w:t>16 de Diciembre 2014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1B53A4" w:rsidRPr="00D51C72" w:rsidRDefault="004C39FE" w:rsidP="00941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1B53A4" w:rsidRPr="00D51C72" w:rsidRDefault="001B53A4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 de dic.2014</w:t>
            </w:r>
          </w:p>
        </w:tc>
        <w:tc>
          <w:tcPr>
            <w:tcW w:w="0" w:type="auto"/>
            <w:shd w:val="clear" w:color="auto" w:fill="CCFFCC"/>
          </w:tcPr>
          <w:p w:rsidR="001B53A4" w:rsidRPr="00D51C72" w:rsidRDefault="004C39FE" w:rsidP="00941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1B53A4" w:rsidRPr="00D51C72" w:rsidRDefault="001B53A4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1B53A4" w:rsidRPr="00D51C72" w:rsidRDefault="001B53A4" w:rsidP="009413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Default="001B53A4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Ecuador- Esmeralda</w:t>
            </w:r>
          </w:p>
        </w:tc>
      </w:tr>
      <w:tr w:rsidR="001B53A4" w:rsidRPr="00D51C72" w:rsidTr="000018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Default="00A32EF5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80</w:t>
            </w:r>
          </w:p>
        </w:tc>
        <w:tc>
          <w:tcPr>
            <w:tcW w:w="0" w:type="auto"/>
          </w:tcPr>
          <w:p w:rsidR="001B53A4" w:rsidRPr="002C49E5" w:rsidRDefault="001B53A4" w:rsidP="009413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Calibri" w:hAnsi="Arial Narrow"/>
                <w:lang w:eastAsia="en-US"/>
              </w:rPr>
            </w:pPr>
            <w:r w:rsidRPr="002C49E5">
              <w:rPr>
                <w:rFonts w:ascii="Arial Narrow" w:eastAsia="Calibri" w:hAnsi="Arial Narrow"/>
                <w:lang w:eastAsia="en-US"/>
              </w:rPr>
              <w:t>Msc. Gardenia Edith Cedeño Marcillo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Pr="00912DCD" w:rsidRDefault="001B53A4" w:rsidP="00912DC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:rsidR="001B53A4" w:rsidRDefault="001B53A4" w:rsidP="00CC262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Calibri" w:hAnsi="Arial Narrow"/>
                <w:lang w:eastAsia="en-US"/>
              </w:rPr>
            </w:pPr>
            <w:r w:rsidRPr="00CC2620">
              <w:rPr>
                <w:rFonts w:ascii="Arial Narrow" w:eastAsia="Calibri" w:hAnsi="Arial Narrow"/>
                <w:lang w:eastAsia="en-US"/>
              </w:rPr>
              <w:t>D</w:t>
            </w:r>
            <w:r>
              <w:rPr>
                <w:rFonts w:ascii="Arial Narrow" w:eastAsia="Calibri" w:hAnsi="Arial Narrow"/>
                <w:lang w:eastAsia="en-US"/>
              </w:rPr>
              <w:t>r</w:t>
            </w:r>
            <w:r w:rsidR="008E6D36">
              <w:rPr>
                <w:rFonts w:ascii="Arial Narrow" w:eastAsia="Calibri" w:hAnsi="Arial Narrow"/>
                <w:lang w:eastAsia="en-US"/>
              </w:rPr>
              <w:t>a</w:t>
            </w:r>
            <w:r>
              <w:rPr>
                <w:rFonts w:ascii="Arial Narrow" w:eastAsia="Calibri" w:hAnsi="Arial Narrow"/>
                <w:lang w:eastAsia="en-US"/>
              </w:rPr>
              <w:t>. C. Martha Infante Villafañe</w:t>
            </w:r>
          </w:p>
          <w:p w:rsidR="008E6D36" w:rsidRPr="00CC2620" w:rsidRDefault="008E6D36" w:rsidP="00CC262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eastAsia="Calibri" w:hAnsi="Arial Narrow"/>
                <w:lang w:eastAsia="en-US"/>
              </w:rPr>
              <w:t>DraC. María Elena Pardo Gómez</w:t>
            </w:r>
          </w:p>
          <w:p w:rsidR="001B53A4" w:rsidRPr="00C720FA" w:rsidRDefault="001B53A4" w:rsidP="00CC262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 Narrow" w:eastAsia="Calibri" w:hAnsi="Arial Narrow"/>
                <w:lang w:eastAsia="en-US"/>
              </w:rPr>
            </w:pPr>
            <w:r w:rsidRPr="00CC2620">
              <w:rPr>
                <w:rFonts w:ascii="Arial Narrow" w:eastAsia="Calibri" w:hAnsi="Arial Narrow"/>
                <w:lang w:eastAsia="en-US"/>
              </w:rPr>
              <w:t>Dr. C. Rafael Tejeda Díaz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FBD4B4" w:themeFill="accent6" w:themeFillTint="66"/>
          </w:tcPr>
          <w:p w:rsidR="001B53A4" w:rsidRPr="002C49E5" w:rsidRDefault="001B53A4" w:rsidP="009413D0">
            <w:pPr>
              <w:rPr>
                <w:rFonts w:ascii="Arial" w:hAnsi="Arial" w:cs="Arial"/>
                <w:sz w:val="22"/>
                <w:szCs w:val="22"/>
              </w:rPr>
            </w:pPr>
            <w:r w:rsidRPr="002C49E5">
              <w:rPr>
                <w:rFonts w:ascii="Arial" w:hAnsi="Arial" w:cs="Arial"/>
                <w:sz w:val="22"/>
                <w:szCs w:val="22"/>
              </w:rPr>
              <w:t>21 de Noviembre del 2014</w:t>
            </w:r>
          </w:p>
        </w:tc>
        <w:tc>
          <w:tcPr>
            <w:tcW w:w="0" w:type="auto"/>
            <w:shd w:val="clear" w:color="auto" w:fill="FBD4B4" w:themeFill="accent6" w:themeFillTint="66"/>
          </w:tcPr>
          <w:p w:rsidR="001B53A4" w:rsidRPr="00D51C72" w:rsidRDefault="004C39FE" w:rsidP="009413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CCFFCC"/>
          </w:tcPr>
          <w:p w:rsidR="001B53A4" w:rsidRPr="00D51C72" w:rsidRDefault="009E15E9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JULIO 2015</w:t>
            </w:r>
          </w:p>
        </w:tc>
        <w:tc>
          <w:tcPr>
            <w:tcW w:w="0" w:type="auto"/>
            <w:shd w:val="clear" w:color="auto" w:fill="CCFFCC"/>
          </w:tcPr>
          <w:p w:rsidR="001B53A4" w:rsidRPr="00D51C72" w:rsidRDefault="004C39FE" w:rsidP="009413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6E3BC" w:themeFill="accent3" w:themeFillTint="66"/>
          </w:tcPr>
          <w:p w:rsidR="001B53A4" w:rsidRPr="00D51C72" w:rsidRDefault="001B53A4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6E3BC" w:themeFill="accent3" w:themeFillTint="66"/>
          </w:tcPr>
          <w:p w:rsidR="001B53A4" w:rsidRPr="00D51C72" w:rsidRDefault="001B53A4" w:rsidP="009413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B53A4" w:rsidRDefault="001B53A4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2620">
              <w:rPr>
                <w:rFonts w:asciiTheme="minorHAnsi" w:hAnsiTheme="minorHAnsi" w:cstheme="minorHAnsi"/>
                <w:sz w:val="22"/>
                <w:szCs w:val="22"/>
              </w:rPr>
              <w:t>Ecuador</w:t>
            </w:r>
          </w:p>
          <w:p w:rsidR="001B53A4" w:rsidRDefault="001B53A4" w:rsidP="00941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Manabí</w:t>
            </w:r>
          </w:p>
        </w:tc>
      </w:tr>
    </w:tbl>
    <w:p w:rsidR="000C3F7B" w:rsidRPr="00816495" w:rsidRDefault="003E555E">
      <w:pPr>
        <w:rPr>
          <w:rFonts w:asciiTheme="minorHAnsi" w:hAnsiTheme="minorHAnsi" w:cstheme="minorHAnsi"/>
          <w:sz w:val="22"/>
          <w:szCs w:val="22"/>
        </w:rPr>
      </w:pPr>
      <w:r w:rsidRPr="00816495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0C3F7B" w:rsidRPr="00816495" w:rsidSect="00BE48C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2BD" w:rsidRDefault="008502BD" w:rsidP="00D4729F">
      <w:r>
        <w:separator/>
      </w:r>
    </w:p>
  </w:endnote>
  <w:endnote w:type="continuationSeparator" w:id="0">
    <w:p w:rsidR="008502BD" w:rsidRDefault="008502BD" w:rsidP="00D47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2BD" w:rsidRDefault="008502BD" w:rsidP="00D4729F">
      <w:r>
        <w:separator/>
      </w:r>
    </w:p>
  </w:footnote>
  <w:footnote w:type="continuationSeparator" w:id="0">
    <w:p w:rsidR="008502BD" w:rsidRDefault="008502BD" w:rsidP="00D472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690EFB"/>
    <w:multiLevelType w:val="hybridMultilevel"/>
    <w:tmpl w:val="C602E756"/>
    <w:lvl w:ilvl="0" w:tplc="D69EFCF2">
      <w:start w:val="1"/>
      <w:numFmt w:val="decimal"/>
      <w:lvlText w:val="1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282D51"/>
    <w:multiLevelType w:val="hybridMultilevel"/>
    <w:tmpl w:val="581CB5E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FA3"/>
    <w:rsid w:val="0000183A"/>
    <w:rsid w:val="0001218E"/>
    <w:rsid w:val="00013413"/>
    <w:rsid w:val="00027384"/>
    <w:rsid w:val="000A7CA9"/>
    <w:rsid w:val="000C3F7B"/>
    <w:rsid w:val="000F05F3"/>
    <w:rsid w:val="00102711"/>
    <w:rsid w:val="0012134B"/>
    <w:rsid w:val="001230B4"/>
    <w:rsid w:val="00151161"/>
    <w:rsid w:val="00160C05"/>
    <w:rsid w:val="00187040"/>
    <w:rsid w:val="001A6A57"/>
    <w:rsid w:val="001B53A4"/>
    <w:rsid w:val="00244B00"/>
    <w:rsid w:val="0026064B"/>
    <w:rsid w:val="00272ED4"/>
    <w:rsid w:val="002A799C"/>
    <w:rsid w:val="002C49E5"/>
    <w:rsid w:val="0036207E"/>
    <w:rsid w:val="00377A27"/>
    <w:rsid w:val="00382300"/>
    <w:rsid w:val="003830EF"/>
    <w:rsid w:val="00391A4D"/>
    <w:rsid w:val="003B1379"/>
    <w:rsid w:val="003B268D"/>
    <w:rsid w:val="003C075B"/>
    <w:rsid w:val="003E555E"/>
    <w:rsid w:val="003F6EC8"/>
    <w:rsid w:val="0047783C"/>
    <w:rsid w:val="00496002"/>
    <w:rsid w:val="004C2902"/>
    <w:rsid w:val="004C39FE"/>
    <w:rsid w:val="004C6F4F"/>
    <w:rsid w:val="00513FDF"/>
    <w:rsid w:val="00566060"/>
    <w:rsid w:val="00574FF0"/>
    <w:rsid w:val="00582B72"/>
    <w:rsid w:val="005F1562"/>
    <w:rsid w:val="00634A03"/>
    <w:rsid w:val="006435DA"/>
    <w:rsid w:val="006440BF"/>
    <w:rsid w:val="00677AC5"/>
    <w:rsid w:val="00685AE8"/>
    <w:rsid w:val="006A00EE"/>
    <w:rsid w:val="006A0CAE"/>
    <w:rsid w:val="006D5775"/>
    <w:rsid w:val="006E3F3C"/>
    <w:rsid w:val="00724E2F"/>
    <w:rsid w:val="00792EE5"/>
    <w:rsid w:val="007C2FB6"/>
    <w:rsid w:val="007D01C4"/>
    <w:rsid w:val="007D73D3"/>
    <w:rsid w:val="007E2374"/>
    <w:rsid w:val="00816495"/>
    <w:rsid w:val="008379CB"/>
    <w:rsid w:val="008502BD"/>
    <w:rsid w:val="00874DA8"/>
    <w:rsid w:val="008E2AEF"/>
    <w:rsid w:val="008E6D36"/>
    <w:rsid w:val="00912DCD"/>
    <w:rsid w:val="00934E7A"/>
    <w:rsid w:val="009413D0"/>
    <w:rsid w:val="00947896"/>
    <w:rsid w:val="009605F7"/>
    <w:rsid w:val="009A11C0"/>
    <w:rsid w:val="009E15E9"/>
    <w:rsid w:val="009E78BF"/>
    <w:rsid w:val="00A32EF5"/>
    <w:rsid w:val="00A34E65"/>
    <w:rsid w:val="00A508D9"/>
    <w:rsid w:val="00A558D3"/>
    <w:rsid w:val="00A56362"/>
    <w:rsid w:val="00A6214E"/>
    <w:rsid w:val="00A81FA3"/>
    <w:rsid w:val="00A9158B"/>
    <w:rsid w:val="00A97145"/>
    <w:rsid w:val="00AA591E"/>
    <w:rsid w:val="00AE5A4C"/>
    <w:rsid w:val="00AF3360"/>
    <w:rsid w:val="00B53158"/>
    <w:rsid w:val="00B60AE5"/>
    <w:rsid w:val="00B83270"/>
    <w:rsid w:val="00BE48C0"/>
    <w:rsid w:val="00BF505F"/>
    <w:rsid w:val="00C07F30"/>
    <w:rsid w:val="00C123E6"/>
    <w:rsid w:val="00C655B9"/>
    <w:rsid w:val="00C71028"/>
    <w:rsid w:val="00CC2620"/>
    <w:rsid w:val="00CC498D"/>
    <w:rsid w:val="00CC55D7"/>
    <w:rsid w:val="00CD1B78"/>
    <w:rsid w:val="00D01618"/>
    <w:rsid w:val="00D315B4"/>
    <w:rsid w:val="00D4729F"/>
    <w:rsid w:val="00D51C72"/>
    <w:rsid w:val="00D53F44"/>
    <w:rsid w:val="00D6728C"/>
    <w:rsid w:val="00D803A8"/>
    <w:rsid w:val="00D87A0C"/>
    <w:rsid w:val="00DA59E3"/>
    <w:rsid w:val="00DD6F0D"/>
    <w:rsid w:val="00DE4BB6"/>
    <w:rsid w:val="00E0064D"/>
    <w:rsid w:val="00E921A4"/>
    <w:rsid w:val="00EC41EE"/>
    <w:rsid w:val="00EF59AB"/>
    <w:rsid w:val="00F064FE"/>
    <w:rsid w:val="00F47203"/>
    <w:rsid w:val="00F47E83"/>
    <w:rsid w:val="00F82440"/>
    <w:rsid w:val="00F903FC"/>
    <w:rsid w:val="00F96AB7"/>
    <w:rsid w:val="00FE76BD"/>
    <w:rsid w:val="00FE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40414F-6B3D-4862-8FAB-1307ED975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55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3E555E"/>
    <w:pPr>
      <w:keepNext/>
      <w:outlineLvl w:val="0"/>
    </w:pPr>
    <w:rPr>
      <w:szCs w:val="20"/>
      <w:lang w:val="en-US"/>
    </w:rPr>
  </w:style>
  <w:style w:type="paragraph" w:styleId="Ttulo2">
    <w:name w:val="heading 2"/>
    <w:basedOn w:val="Normal"/>
    <w:next w:val="Normal"/>
    <w:link w:val="Ttulo2Car"/>
    <w:qFormat/>
    <w:rsid w:val="003E555E"/>
    <w:pPr>
      <w:keepNext/>
      <w:jc w:val="center"/>
      <w:outlineLvl w:val="1"/>
    </w:pPr>
    <w:rPr>
      <w:szCs w:val="2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E555E"/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character" w:customStyle="1" w:styleId="Ttulo2Car">
    <w:name w:val="Título 2 Car"/>
    <w:basedOn w:val="Fuentedeprrafopredeter"/>
    <w:link w:val="Ttulo2"/>
    <w:rsid w:val="003E555E"/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table" w:styleId="Tablaconcuadrcula">
    <w:name w:val="Table Grid"/>
    <w:basedOn w:val="Tablanormal"/>
    <w:uiPriority w:val="59"/>
    <w:rsid w:val="003E55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D4729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4729F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4729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4729F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Cuadrculaclara-nfasis2">
    <w:name w:val="Light Grid Accent 2"/>
    <w:basedOn w:val="Tablanormal"/>
    <w:uiPriority w:val="62"/>
    <w:rsid w:val="00AA59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1">
    <w:name w:val="Light Grid Accent 1"/>
    <w:basedOn w:val="Tablanormal"/>
    <w:uiPriority w:val="62"/>
    <w:rsid w:val="00B5315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rrafodelista">
    <w:name w:val="List Paragraph"/>
    <w:basedOn w:val="Normal"/>
    <w:uiPriority w:val="34"/>
    <w:qFormat/>
    <w:rsid w:val="00513F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B79CD-5F77-4FD0-9670-560A1114E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1808</Words>
  <Characters>9944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CEES</Company>
  <LinksUpToDate>false</LinksUpToDate>
  <CharactersWithSpaces>11729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</dc:creator>
  <cp:lastModifiedBy>CeeS</cp:lastModifiedBy>
  <cp:revision>2</cp:revision>
  <dcterms:created xsi:type="dcterms:W3CDTF">2015-09-15T18:19:00Z</dcterms:created>
  <dcterms:modified xsi:type="dcterms:W3CDTF">2015-09-15T18:19:00Z</dcterms:modified>
</cp:coreProperties>
</file>