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57A" w:rsidRDefault="004A49E0" w:rsidP="0060057A">
      <w:pPr>
        <w:pStyle w:val="Sinespaciado"/>
      </w:pPr>
      <w:r>
        <w:rPr>
          <w:noProof/>
          <w:lang w:eastAsia="es-ES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4805680</wp:posOffset>
            </wp:positionH>
            <wp:positionV relativeFrom="paragraph">
              <wp:posOffset>66675</wp:posOffset>
            </wp:positionV>
            <wp:extent cx="1276350" cy="658495"/>
            <wp:effectExtent l="0" t="0" r="0" b="8255"/>
            <wp:wrapTopAndBottom/>
            <wp:docPr id="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19050</wp:posOffset>
                </wp:positionV>
                <wp:extent cx="4086225" cy="463550"/>
                <wp:effectExtent l="381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57A" w:rsidRDefault="0060057A" w:rsidP="0060057A">
                            <w:pPr>
                              <w:pStyle w:val="Sinespaciad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Centro de Estudios Pedagógicos ¨Manuel F. Gran¨</w:t>
                            </w:r>
                          </w:p>
                          <w:p w:rsidR="0060057A" w:rsidRDefault="0060057A" w:rsidP="0060057A">
                            <w:pPr>
                              <w:pStyle w:val="Sinespaciad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21.2pt;margin-top:1.5pt;width:321.75pt;height:36.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" stroked="f">
                <v:textbox style="mso-fit-shape-to-text:t">
                  <w:txbxContent>
                    <w:p w:rsidR="0060057A" w:rsidRDefault="0060057A" w:rsidP="0060057A">
                      <w:pPr>
                        <w:pStyle w:val="Sinespaciad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Centro de Estudios Pedagógicos ¨Manuel F. Gran¨</w:t>
                      </w:r>
                    </w:p>
                    <w:p w:rsidR="0060057A" w:rsidRDefault="0060057A" w:rsidP="0060057A">
                      <w:pPr>
                        <w:pStyle w:val="Sinespaciad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Director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s-E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1619250" cy="428625"/>
            <wp:effectExtent l="0" t="0" r="0" b="9525"/>
            <wp:wrapTopAndBottom/>
            <wp:docPr id="3" name="Imagen 1" descr="Logo U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U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57A" w:rsidRDefault="0060057A" w:rsidP="0060057A">
      <w:pPr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Pr="0060057A" w:rsidRDefault="0060057A" w:rsidP="0060057A">
      <w:pPr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es-ES"/>
        </w:rPr>
      </w:pPr>
      <w:r w:rsidRPr="0060057A">
        <w:rPr>
          <w:rFonts w:eastAsia="Times New Roman" w:cs="Calibri"/>
          <w:color w:val="000000"/>
          <w:sz w:val="24"/>
          <w:szCs w:val="24"/>
          <w:lang w:eastAsia="es-ES"/>
        </w:rPr>
        <w:t>11 de septiembre de 2017.</w:t>
      </w:r>
    </w:p>
    <w:p w:rsidR="0060057A" w:rsidRPr="0060057A" w:rsidRDefault="0060057A" w:rsidP="0060057A">
      <w:pPr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es-ES"/>
        </w:rPr>
      </w:pPr>
      <w:r w:rsidRPr="0060057A">
        <w:rPr>
          <w:rFonts w:eastAsia="Times New Roman" w:cs="Calibri"/>
          <w:color w:val="000000"/>
          <w:sz w:val="24"/>
          <w:szCs w:val="24"/>
          <w:lang w:eastAsia="es-ES"/>
        </w:rPr>
        <w:t>“Año 59 de la Revolución”</w:t>
      </w: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Default="0060057A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</w:p>
    <w:p w:rsidR="0060057A" w:rsidRPr="0060057A" w:rsidRDefault="004A49E0" w:rsidP="0060057A">
      <w:pPr>
        <w:spacing w:after="0" w:line="240" w:lineRule="auto"/>
        <w:rPr>
          <w:rFonts w:eastAsia="Times New Roman" w:cs="Calibri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s-ES"/>
        </w:rPr>
        <w:drawing>
          <wp:inline distT="0" distB="0" distL="0" distR="0">
            <wp:extent cx="2076450" cy="1009650"/>
            <wp:effectExtent l="0" t="0" r="0" b="0"/>
            <wp:docPr id="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009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57A" w:rsidRPr="0060057A" w:rsidRDefault="0060057A" w:rsidP="0060057A">
      <w:pPr>
        <w:rPr>
          <w:rFonts w:cs="Calibri"/>
          <w:sz w:val="24"/>
          <w:szCs w:val="24"/>
        </w:rPr>
      </w:pPr>
    </w:p>
    <w:p w:rsidR="0060057A" w:rsidRPr="00CF2243" w:rsidRDefault="0060057A" w:rsidP="0060057A">
      <w:pPr>
        <w:tabs>
          <w:tab w:val="left" w:pos="0"/>
        </w:tabs>
        <w:spacing w:after="0" w:line="240" w:lineRule="auto"/>
        <w:jc w:val="both"/>
        <w:rPr>
          <w:rFonts w:ascii="Georgia" w:hAnsi="Georgia" w:cs="Arial"/>
          <w:b/>
          <w:sz w:val="20"/>
          <w:szCs w:val="20"/>
        </w:rPr>
      </w:pPr>
      <w:r w:rsidRPr="00CF2243">
        <w:rPr>
          <w:rFonts w:ascii="Georgia" w:hAnsi="Georgia" w:cs="Arial"/>
          <w:b/>
          <w:sz w:val="20"/>
          <w:szCs w:val="20"/>
        </w:rPr>
        <w:t>Dra. Lizette de la Concepción Pérez Martínez.</w:t>
      </w:r>
      <w:r w:rsidR="000F06DC">
        <w:rPr>
          <w:rFonts w:ascii="Georgia" w:hAnsi="Georgia" w:cs="Arial"/>
          <w:b/>
          <w:sz w:val="20"/>
          <w:szCs w:val="20"/>
        </w:rPr>
        <w:t xml:space="preserve">                            </w:t>
      </w:r>
    </w:p>
    <w:p w:rsidR="0060057A" w:rsidRPr="00CF2243" w:rsidRDefault="0060057A" w:rsidP="0060057A">
      <w:pPr>
        <w:tabs>
          <w:tab w:val="left" w:pos="0"/>
        </w:tabs>
        <w:spacing w:after="0" w:line="240" w:lineRule="auto"/>
        <w:jc w:val="both"/>
        <w:rPr>
          <w:rFonts w:ascii="Georgia" w:hAnsi="Georgia" w:cs="Arial"/>
          <w:b/>
          <w:sz w:val="20"/>
          <w:szCs w:val="20"/>
        </w:rPr>
      </w:pPr>
      <w:r w:rsidRPr="00CF2243">
        <w:rPr>
          <w:rFonts w:ascii="Georgia" w:hAnsi="Georgia" w:cs="Arial"/>
          <w:b/>
          <w:sz w:val="20"/>
          <w:szCs w:val="20"/>
        </w:rPr>
        <w:t>Directora del Centro de Estudios “Manuel F. Gran”.</w:t>
      </w:r>
      <w:r w:rsidR="000F06DC">
        <w:rPr>
          <w:rFonts w:ascii="Georgia" w:hAnsi="Georgia" w:cs="Arial"/>
          <w:b/>
          <w:sz w:val="20"/>
          <w:szCs w:val="20"/>
        </w:rPr>
        <w:t xml:space="preserve">                   </w:t>
      </w:r>
    </w:p>
    <w:p w:rsidR="0060057A" w:rsidRPr="00CF2243" w:rsidRDefault="0060057A" w:rsidP="0060057A">
      <w:pPr>
        <w:tabs>
          <w:tab w:val="left" w:pos="0"/>
        </w:tabs>
        <w:spacing w:after="0" w:line="240" w:lineRule="auto"/>
        <w:jc w:val="both"/>
        <w:rPr>
          <w:rFonts w:ascii="Georgia" w:hAnsi="Georgia" w:cs="Arial"/>
          <w:b/>
          <w:sz w:val="20"/>
          <w:szCs w:val="20"/>
        </w:rPr>
      </w:pPr>
      <w:r w:rsidRPr="00CF2243">
        <w:rPr>
          <w:rFonts w:ascii="Georgia" w:hAnsi="Georgia" w:cs="Arial"/>
          <w:b/>
          <w:sz w:val="20"/>
          <w:szCs w:val="20"/>
        </w:rPr>
        <w:t>Universidad de Oriente.</w:t>
      </w:r>
    </w:p>
    <w:p w:rsidR="0060057A" w:rsidRPr="00CF2243" w:rsidRDefault="0060057A" w:rsidP="0060057A">
      <w:pPr>
        <w:tabs>
          <w:tab w:val="left" w:pos="0"/>
        </w:tabs>
        <w:spacing w:after="0" w:line="240" w:lineRule="auto"/>
        <w:jc w:val="both"/>
        <w:rPr>
          <w:rFonts w:ascii="Georgia" w:hAnsi="Georgia"/>
          <w:b/>
          <w:lang w:val="es-MX"/>
        </w:rPr>
      </w:pPr>
    </w:p>
    <w:p w:rsidR="0060057A" w:rsidRDefault="0060057A" w:rsidP="0060057A">
      <w:pPr>
        <w:pStyle w:val="Sinespaciado"/>
      </w:pPr>
      <w:r>
        <w:t>Centro de Estudios Pedagógicos “Manuel F. Gran”</w:t>
      </w:r>
    </w:p>
    <w:p w:rsidR="0060057A" w:rsidRDefault="0060057A" w:rsidP="0060057A">
      <w:pPr>
        <w:pStyle w:val="Sinespaciado"/>
      </w:pPr>
      <w:r>
        <w:t>Avenida Las Américas. Santiago de Cuba. 90900. CUBA</w:t>
      </w:r>
    </w:p>
    <w:p w:rsidR="0060057A" w:rsidRPr="0060057A" w:rsidRDefault="0060057A" w:rsidP="0060057A">
      <w:pPr>
        <w:pStyle w:val="Sinespaciado"/>
        <w:rPr>
          <w:rFonts w:cs="Calibri"/>
          <w:sz w:val="24"/>
          <w:szCs w:val="24"/>
        </w:rPr>
      </w:pPr>
      <w:r>
        <w:t xml:space="preserve">Telef. 53+022 668083 . E-mail: </w:t>
      </w:r>
      <w:hyperlink r:id="rId9" w:history="1">
        <w:r w:rsidRPr="00B12782">
          <w:rPr>
            <w:rStyle w:val="Hipervnculo"/>
          </w:rPr>
          <w:t>lizette@uo.edu.cu</w:t>
        </w:r>
      </w:hyperlink>
      <w:r>
        <w:rPr>
          <w:color w:val="000080"/>
          <w:u w:val="single"/>
        </w:rPr>
        <w:t xml:space="preserve"> </w:t>
      </w:r>
    </w:p>
    <w:p w:rsidR="00F1094A" w:rsidRPr="0060057A" w:rsidRDefault="00F1094A" w:rsidP="0060057A"/>
    <w:sectPr w:rsidR="00F1094A" w:rsidRPr="0060057A" w:rsidSect="00AB3036">
      <w:pgSz w:w="1094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B86" w:rsidRDefault="00FE1B86" w:rsidP="00AE7C48">
      <w:pPr>
        <w:spacing w:after="0" w:line="240" w:lineRule="auto"/>
      </w:pPr>
      <w:r>
        <w:separator/>
      </w:r>
    </w:p>
  </w:endnote>
  <w:endnote w:type="continuationSeparator" w:id="0">
    <w:p w:rsidR="00FE1B86" w:rsidRDefault="00FE1B86" w:rsidP="00AE7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B86" w:rsidRDefault="00FE1B86" w:rsidP="00AE7C48">
      <w:pPr>
        <w:spacing w:after="0" w:line="240" w:lineRule="auto"/>
      </w:pPr>
      <w:r>
        <w:separator/>
      </w:r>
    </w:p>
  </w:footnote>
  <w:footnote w:type="continuationSeparator" w:id="0">
    <w:p w:rsidR="00FE1B86" w:rsidRDefault="00FE1B86" w:rsidP="00AE7C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B8"/>
    <w:rsid w:val="00004892"/>
    <w:rsid w:val="000232B8"/>
    <w:rsid w:val="00045B58"/>
    <w:rsid w:val="000464D6"/>
    <w:rsid w:val="00057407"/>
    <w:rsid w:val="000B3058"/>
    <w:rsid w:val="000B6060"/>
    <w:rsid w:val="000E4E5E"/>
    <w:rsid w:val="000F06DC"/>
    <w:rsid w:val="000F55A1"/>
    <w:rsid w:val="00191F76"/>
    <w:rsid w:val="001A0FBC"/>
    <w:rsid w:val="00207479"/>
    <w:rsid w:val="00220065"/>
    <w:rsid w:val="00290F2C"/>
    <w:rsid w:val="002A3651"/>
    <w:rsid w:val="002B5188"/>
    <w:rsid w:val="002E237A"/>
    <w:rsid w:val="003105C7"/>
    <w:rsid w:val="0031062F"/>
    <w:rsid w:val="00397260"/>
    <w:rsid w:val="003E724B"/>
    <w:rsid w:val="003F7086"/>
    <w:rsid w:val="00411217"/>
    <w:rsid w:val="00414F3B"/>
    <w:rsid w:val="00464CB3"/>
    <w:rsid w:val="004950F2"/>
    <w:rsid w:val="004A49E0"/>
    <w:rsid w:val="004B015A"/>
    <w:rsid w:val="004B0736"/>
    <w:rsid w:val="004B5B54"/>
    <w:rsid w:val="004D35C8"/>
    <w:rsid w:val="004E6D75"/>
    <w:rsid w:val="00534611"/>
    <w:rsid w:val="0060057A"/>
    <w:rsid w:val="00645C28"/>
    <w:rsid w:val="00660D9E"/>
    <w:rsid w:val="00677165"/>
    <w:rsid w:val="00677BEF"/>
    <w:rsid w:val="006B74A7"/>
    <w:rsid w:val="006C6CAF"/>
    <w:rsid w:val="006D1D71"/>
    <w:rsid w:val="006E1E65"/>
    <w:rsid w:val="00712D56"/>
    <w:rsid w:val="007511CF"/>
    <w:rsid w:val="00816C3C"/>
    <w:rsid w:val="00926E4E"/>
    <w:rsid w:val="00937814"/>
    <w:rsid w:val="00960C8F"/>
    <w:rsid w:val="00975450"/>
    <w:rsid w:val="00985251"/>
    <w:rsid w:val="009B3AA1"/>
    <w:rsid w:val="009C7CB6"/>
    <w:rsid w:val="00A75877"/>
    <w:rsid w:val="00AB3036"/>
    <w:rsid w:val="00AB4C91"/>
    <w:rsid w:val="00AE7C48"/>
    <w:rsid w:val="00B359EA"/>
    <w:rsid w:val="00B44EB7"/>
    <w:rsid w:val="00BC52A4"/>
    <w:rsid w:val="00C04B0E"/>
    <w:rsid w:val="00C30E5D"/>
    <w:rsid w:val="00C808F6"/>
    <w:rsid w:val="00C82809"/>
    <w:rsid w:val="00C82E5B"/>
    <w:rsid w:val="00CA169A"/>
    <w:rsid w:val="00CC6EE0"/>
    <w:rsid w:val="00D16381"/>
    <w:rsid w:val="00D43A21"/>
    <w:rsid w:val="00D531CD"/>
    <w:rsid w:val="00E44462"/>
    <w:rsid w:val="00E8580D"/>
    <w:rsid w:val="00ED3DD7"/>
    <w:rsid w:val="00EE0DA0"/>
    <w:rsid w:val="00F06C96"/>
    <w:rsid w:val="00F1094A"/>
    <w:rsid w:val="00F95F65"/>
    <w:rsid w:val="00FE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77275F-2238-42D3-B293-58F03BCB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D5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E7C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E7C48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E7C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E7C48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60057A"/>
    <w:rPr>
      <w:sz w:val="22"/>
      <w:szCs w:val="22"/>
      <w:lang w:eastAsia="en-US"/>
    </w:rPr>
  </w:style>
  <w:style w:type="character" w:styleId="Hipervnculo">
    <w:name w:val="Hyperlink"/>
    <w:uiPriority w:val="99"/>
    <w:unhideWhenUsed/>
    <w:rsid w:val="0060057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1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lizette@uo.edu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ENPSES</dc:creator>
  <cp:keywords/>
  <cp:lastModifiedBy>LIZETTE</cp:lastModifiedBy>
  <cp:revision>2</cp:revision>
  <cp:lastPrinted>2016-09-06T19:36:00Z</cp:lastPrinted>
  <dcterms:created xsi:type="dcterms:W3CDTF">2018-02-12T09:12:00Z</dcterms:created>
  <dcterms:modified xsi:type="dcterms:W3CDTF">2018-02-12T09:12:00Z</dcterms:modified>
</cp:coreProperties>
</file>