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A9" w:rsidRDefault="00D83CA9" w:rsidP="0039116A">
      <w:pPr>
        <w:ind w:left="142" w:firstLine="284"/>
        <w:rPr>
          <w:rFonts w:ascii="Arial Narrow" w:hAnsi="Arial Narrow" w:cs="Arial"/>
        </w:rPr>
      </w:pPr>
    </w:p>
    <w:p w:rsidR="00C5308E" w:rsidRPr="009E6A91" w:rsidRDefault="00C5308E" w:rsidP="00C5308E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</w:t>
      </w:r>
      <w:r w:rsidRPr="00E55EF9">
        <w:rPr>
          <w:rFonts w:ascii="Arial Narrow" w:hAnsi="Arial Narrow" w:cs="Arial"/>
          <w:b/>
          <w:sz w:val="22"/>
          <w:szCs w:val="22"/>
        </w:rPr>
        <w:t xml:space="preserve">TRIBUNAL PERMANENTE </w:t>
      </w:r>
      <w:r w:rsidRPr="009E6A91">
        <w:rPr>
          <w:rFonts w:ascii="Arial Narrow" w:hAnsi="Arial Narrow" w:cs="Arial"/>
          <w:b/>
        </w:rPr>
        <w:t>DE CIENCIAS PEDAGÓGICAS</w:t>
      </w:r>
    </w:p>
    <w:p w:rsidR="00C5308E" w:rsidRPr="00C5308E" w:rsidRDefault="00C5308E" w:rsidP="00C5308E">
      <w:pPr>
        <w:ind w:left="142" w:firstLine="284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                    </w:t>
      </w:r>
      <w:r w:rsidRPr="009E6A91">
        <w:rPr>
          <w:rFonts w:ascii="Arial Narrow" w:hAnsi="Arial Narrow" w:cs="Arial"/>
          <w:b/>
        </w:rPr>
        <w:t xml:space="preserve">DEFENSAS UNIVERSIDAD DE </w:t>
      </w:r>
      <w:r w:rsidR="00AB2B4D">
        <w:rPr>
          <w:rFonts w:ascii="Arial Narrow" w:hAnsi="Arial Narrow" w:cs="Arial"/>
          <w:b/>
        </w:rPr>
        <w:t xml:space="preserve">CAMAGÜEY 4 AL </w:t>
      </w:r>
      <w:r>
        <w:rPr>
          <w:rFonts w:ascii="Arial Narrow" w:hAnsi="Arial Narrow" w:cs="Arial"/>
          <w:b/>
        </w:rPr>
        <w:t>9</w:t>
      </w:r>
      <w:r w:rsidRPr="009E6A9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 DICIEMBRE </w:t>
      </w:r>
      <w:r w:rsidR="00AB2B4D">
        <w:rPr>
          <w:rFonts w:ascii="Arial Narrow" w:hAnsi="Arial Narrow" w:cs="Arial"/>
          <w:b/>
        </w:rPr>
        <w:t>/2017</w:t>
      </w:r>
      <w:r w:rsidRPr="009E6A91">
        <w:rPr>
          <w:rFonts w:ascii="Arial Narrow" w:hAnsi="Arial Narrow" w:cs="Arial"/>
          <w:b/>
        </w:rPr>
        <w:t xml:space="preserve">       </w:t>
      </w:r>
      <w:r w:rsidR="006C2B19" w:rsidRPr="009E6A91">
        <w:rPr>
          <w:rFonts w:ascii="Arial Narrow" w:hAnsi="Arial Narrow" w:cs="Arial"/>
          <w:b/>
        </w:rPr>
        <w:t>(</w:t>
      </w:r>
      <w:r w:rsidR="006C2B19">
        <w:rPr>
          <w:rFonts w:ascii="Arial Narrow" w:hAnsi="Arial Narrow" w:cs="Arial"/>
          <w:b/>
        </w:rPr>
        <w:t xml:space="preserve">INCLUYE SÁBADO 9 </w:t>
      </w:r>
      <w:r w:rsidR="00384465">
        <w:rPr>
          <w:rFonts w:ascii="Arial Narrow" w:hAnsi="Arial Narrow" w:cs="Arial"/>
          <w:b/>
        </w:rPr>
        <w:t>/ 1 D</w:t>
      </w:r>
      <w:r w:rsidR="007A1752">
        <w:rPr>
          <w:rFonts w:ascii="Arial Narrow" w:hAnsi="Arial Narrow" w:cs="Arial"/>
          <w:b/>
        </w:rPr>
        <w:t>efensa</w:t>
      </w:r>
      <w:r w:rsidR="006C2B19" w:rsidRPr="009E6A91">
        <w:rPr>
          <w:rFonts w:ascii="Arial Narrow" w:hAnsi="Arial Narrow" w:cs="Arial"/>
          <w:b/>
        </w:rPr>
        <w:t>)</w:t>
      </w:r>
    </w:p>
    <w:tbl>
      <w:tblPr>
        <w:tblpPr w:leftFromText="141" w:rightFromText="141" w:vertAnchor="text" w:horzAnchor="margin" w:tblpY="104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21"/>
        <w:gridCol w:w="5667"/>
        <w:gridCol w:w="4173"/>
        <w:gridCol w:w="3308"/>
      </w:tblGrid>
      <w:tr w:rsidR="00D83CA9" w:rsidRPr="009E6A91" w:rsidTr="0026107D">
        <w:trPr>
          <w:trHeight w:val="279"/>
        </w:trPr>
        <w:tc>
          <w:tcPr>
            <w:tcW w:w="221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466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59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369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85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21" w:type="pct"/>
            <w:vMerge w:val="restar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1</w:t>
            </w:r>
          </w:p>
        </w:tc>
        <w:tc>
          <w:tcPr>
            <w:tcW w:w="466" w:type="pct"/>
            <w:vMerge w:val="restart"/>
          </w:tcPr>
          <w:p w:rsidR="00D83CA9" w:rsidRPr="009E6A91" w:rsidRDefault="00952F86" w:rsidP="00075B84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Lunes</w:t>
            </w:r>
            <w:r w:rsidR="00A506FF" w:rsidRPr="009E6A91">
              <w:rPr>
                <w:rFonts w:ascii="Arial Narrow" w:hAnsi="Arial Narrow" w:cs="Arial"/>
              </w:rPr>
              <w:t xml:space="preserve"> </w:t>
            </w:r>
            <w:r w:rsidR="00F65DED">
              <w:rPr>
                <w:rFonts w:ascii="Arial Narrow" w:hAnsi="Arial Narrow" w:cs="Arial"/>
              </w:rPr>
              <w:t>4 dic</w:t>
            </w:r>
            <w:r w:rsidR="00A506FF" w:rsidRPr="009E6A91">
              <w:rPr>
                <w:rFonts w:ascii="Arial Narrow" w:hAnsi="Arial Narrow" w:cs="Arial"/>
              </w:rPr>
              <w:t>/17</w:t>
            </w:r>
          </w:p>
          <w:p w:rsidR="00952F86" w:rsidRPr="009E6A91" w:rsidRDefault="00952F86" w:rsidP="00075B84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9:00am</w:t>
            </w:r>
          </w:p>
        </w:tc>
        <w:tc>
          <w:tcPr>
            <w:tcW w:w="1859" w:type="pct"/>
            <w:vMerge w:val="restart"/>
          </w:tcPr>
          <w:p w:rsidR="00D83CA9" w:rsidRPr="009E6A91" w:rsidRDefault="00D83CA9" w:rsidP="00075B84">
            <w:pPr>
              <w:rPr>
                <w:rFonts w:ascii="Arial Narrow" w:hAnsi="Arial Narrow"/>
                <w:lang w:val="fr-MC"/>
              </w:rPr>
            </w:pPr>
            <w:r w:rsidRPr="009E6A91">
              <w:rPr>
                <w:rFonts w:ascii="Arial Narrow" w:hAnsi="Arial Narrow" w:cs="Arial"/>
                <w:b/>
                <w:lang w:val="fr-MC"/>
              </w:rPr>
              <w:t xml:space="preserve">Aspirante: </w:t>
            </w:r>
            <w:r w:rsidR="00C04E8D">
              <w:rPr>
                <w:rFonts w:ascii="Arial Narrow" w:hAnsi="Arial Narrow" w:cs="Arial"/>
                <w:b/>
                <w:lang w:val="fr-MC"/>
              </w:rPr>
              <w:t>Ireivys Montel Ramos (</w:t>
            </w:r>
            <w:r w:rsidR="00395008">
              <w:rPr>
                <w:rFonts w:ascii="Arial Narrow" w:hAnsi="Arial Narrow" w:cs="Arial"/>
                <w:b/>
                <w:lang w:val="fr-MC"/>
              </w:rPr>
              <w:t>UC/Cuba</w:t>
            </w:r>
          </w:p>
          <w:p w:rsidR="00E33BF3" w:rsidRDefault="00E33BF3" w:rsidP="00050994">
            <w:pPr>
              <w:rPr>
                <w:rFonts w:ascii="Arial Narrow" w:hAnsi="Arial Narrow"/>
                <w:b/>
              </w:rPr>
            </w:pPr>
          </w:p>
          <w:p w:rsidR="00050994" w:rsidRPr="00050994" w:rsidRDefault="00D83CA9" w:rsidP="00050994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9E6A91">
              <w:rPr>
                <w:rFonts w:ascii="Arial Narrow" w:hAnsi="Arial Narrow"/>
                <w:b/>
              </w:rPr>
              <w:t>Tutores:</w:t>
            </w:r>
            <w:r w:rsidR="008F599F" w:rsidRPr="009E6A91">
              <w:rPr>
                <w:rFonts w:ascii="Arial Narrow" w:hAnsi="Arial Narrow"/>
                <w:b/>
              </w:rPr>
              <w:t xml:space="preserve">  Dr.</w:t>
            </w:r>
            <w:r w:rsidR="008F599F" w:rsidRPr="009E6A91">
              <w:rPr>
                <w:rFonts w:ascii="Arial Narrow" w:hAnsi="Arial Narrow"/>
              </w:rPr>
              <w:t xml:space="preserve">C </w:t>
            </w:r>
            <w:r w:rsidR="00050994" w:rsidRPr="00050994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Martha Irene Pons Rodríguez</w:t>
            </w:r>
          </w:p>
          <w:p w:rsidR="008F599F" w:rsidRPr="009E6A91" w:rsidRDefault="00E33BF3" w:rsidP="00050994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                 </w:t>
            </w:r>
            <w:r w:rsidR="00050994" w:rsidRPr="00050994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Dr. C José Emilio Hernández Salazar</w:t>
            </w:r>
          </w:p>
          <w:p w:rsidR="00E33BF3" w:rsidRDefault="008F599F" w:rsidP="00986B66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 xml:space="preserve"> </w:t>
            </w:r>
          </w:p>
          <w:p w:rsidR="00050994" w:rsidRDefault="00986B66" w:rsidP="00986B66">
            <w:pPr>
              <w:rPr>
                <w:rFonts w:ascii="Arial Narrow" w:hAnsi="Arial Narrow"/>
                <w:b/>
              </w:rPr>
            </w:pPr>
            <w:r w:rsidRPr="009E6A91">
              <w:rPr>
                <w:rFonts w:ascii="Arial Narrow" w:hAnsi="Arial Narrow"/>
                <w:b/>
              </w:rPr>
              <w:t xml:space="preserve">Tesis: </w:t>
            </w:r>
            <w:r w:rsidR="00050994" w:rsidRPr="00050994">
              <w:rPr>
                <w:rFonts w:ascii="Arial Narrow" w:eastAsia="Calibri" w:hAnsi="Arial Narrow"/>
                <w:b/>
                <w:sz w:val="22"/>
                <w:szCs w:val="22"/>
                <w:lang w:val="es-ES_tradnl" w:eastAsia="en-US"/>
              </w:rPr>
              <w:t xml:space="preserve"> Estrategia didáctica para la contextualización de los recursos tecnológicos en el proceso formativo del maestro logopeda</w:t>
            </w:r>
          </w:p>
          <w:p w:rsidR="00E33BF3" w:rsidRDefault="00E33BF3" w:rsidP="00986B66">
            <w:pPr>
              <w:rPr>
                <w:rFonts w:ascii="Arial Narrow" w:hAnsi="Arial Narrow"/>
                <w:b/>
              </w:rPr>
            </w:pPr>
          </w:p>
          <w:p w:rsidR="00D83CA9" w:rsidRPr="009E6A91" w:rsidRDefault="001243F5" w:rsidP="00986B66">
            <w:pPr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/>
                <w:b/>
              </w:rPr>
              <w:t xml:space="preserve">Oponentes </w:t>
            </w:r>
            <w:r w:rsidR="00D83CA9" w:rsidRPr="009E6A91">
              <w:rPr>
                <w:rFonts w:ascii="Arial Narrow" w:hAnsi="Arial Narrow" w:cs="Arial"/>
                <w:b/>
              </w:rPr>
              <w:t>de predefensa:</w:t>
            </w:r>
          </w:p>
          <w:p w:rsidR="00050994" w:rsidRPr="00050994" w:rsidRDefault="000333DC" w:rsidP="00050994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9E6A91">
              <w:rPr>
                <w:rFonts w:ascii="Arial Narrow" w:hAnsi="Arial Narrow" w:cs="Arial"/>
              </w:rPr>
              <w:t>Dr</w:t>
            </w:r>
            <w:r w:rsidR="00D83CA9" w:rsidRPr="009E6A91">
              <w:rPr>
                <w:rFonts w:ascii="Arial Narrow" w:hAnsi="Arial Narrow" w:cs="Arial"/>
              </w:rPr>
              <w:t>. C</w:t>
            </w:r>
            <w:r w:rsidR="0000371B">
              <w:rPr>
                <w:rFonts w:ascii="Arial Narrow" w:hAnsi="Arial Narrow" w:cs="Arial"/>
              </w:rPr>
              <w:t xml:space="preserve"> </w:t>
            </w:r>
            <w:r w:rsidR="00050994" w:rsidRPr="00050994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Rafael F. Ramírez Varona</w:t>
            </w:r>
          </w:p>
          <w:p w:rsidR="00D83CA9" w:rsidRPr="009E6A91" w:rsidRDefault="00050994" w:rsidP="00050994">
            <w:pPr>
              <w:tabs>
                <w:tab w:val="left" w:pos="3139"/>
              </w:tabs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050994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Dr. C. Maidelín Muñoz Ramírez</w:t>
            </w:r>
            <w:r w:rsidR="001243F5" w:rsidRPr="009E6A91">
              <w:rPr>
                <w:rFonts w:ascii="Arial Narrow" w:hAnsi="Arial Narrow" w:cs="Arial"/>
              </w:rPr>
              <w:tab/>
            </w:r>
          </w:p>
          <w:p w:rsidR="00D83CA9" w:rsidRPr="009E6A91" w:rsidRDefault="00D83CA9" w:rsidP="00F65DED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9E6A91" w:rsidRDefault="00D83CA9" w:rsidP="00F65DED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3204FD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  <w:r w:rsidR="003204FD" w:rsidRPr="003204FD">
              <w:rPr>
                <w:rFonts w:ascii="Arial Narrow" w:hAnsi="Arial Narrow" w:cs="Arial"/>
              </w:rPr>
              <w:t>Dr. C Silvia Colunga Santos</w:t>
            </w:r>
          </w:p>
        </w:tc>
        <w:tc>
          <w:tcPr>
            <w:tcW w:w="1085" w:type="pct"/>
          </w:tcPr>
          <w:p w:rsidR="00D83CA9" w:rsidRPr="009E6A91" w:rsidRDefault="003204FD" w:rsidP="009732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F65DED" w:rsidRDefault="00075B84" w:rsidP="009021C9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  <w:b/>
              </w:rPr>
              <w:t>Secretaria</w:t>
            </w:r>
            <w:r w:rsidR="00FC75DF" w:rsidRPr="009E6A91">
              <w:rPr>
                <w:rFonts w:ascii="Arial Narrow" w:hAnsi="Arial Narrow" w:cs="Arial"/>
              </w:rPr>
              <w:t>:</w:t>
            </w:r>
            <w:r w:rsidR="00FD38AD">
              <w:rPr>
                <w:rFonts w:ascii="Arial Narrow" w:hAnsi="Arial Narrow" w:cs="Arial"/>
              </w:rPr>
              <w:t xml:space="preserve"> </w:t>
            </w:r>
            <w:r w:rsidR="0046019F" w:rsidRPr="009E6A91">
              <w:rPr>
                <w:rFonts w:ascii="Arial Narrow" w:hAnsi="Arial Narrow" w:cs="Arial"/>
              </w:rPr>
              <w:t xml:space="preserve">Dr. C. </w:t>
            </w:r>
            <w:r w:rsidR="00FD38AD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085" w:type="pct"/>
          </w:tcPr>
          <w:p w:rsidR="00D83CA9" w:rsidRPr="009E6A91" w:rsidRDefault="00D83CA9" w:rsidP="00075B84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UO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D83CA9" w:rsidRPr="009E6A91" w:rsidRDefault="00D83CA9" w:rsidP="00075B8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C.</w:t>
            </w:r>
            <w:r w:rsidR="00FD38AD">
              <w:rPr>
                <w:rFonts w:ascii="Arial Narrow" w:hAnsi="Arial Narrow" w:cs="Arial"/>
              </w:rPr>
              <w:t xml:space="preserve"> </w:t>
            </w:r>
            <w:r w:rsidR="00217D1E" w:rsidRPr="009E6A91">
              <w:rPr>
                <w:rFonts w:ascii="Arial Narrow" w:hAnsi="Arial Narrow" w:cs="Arial"/>
              </w:rPr>
              <w:t>Jorge García Ruiz</w:t>
            </w:r>
          </w:p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 w:rsidR="00FD38AD">
              <w:rPr>
                <w:rFonts w:ascii="Arial Narrow" w:hAnsi="Arial Narrow" w:cs="Arial"/>
              </w:rPr>
              <w:t>José M. Izquierdo Lao</w:t>
            </w:r>
          </w:p>
          <w:p w:rsidR="00BB539E" w:rsidRDefault="00BB539E" w:rsidP="00F65DE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0950BA">
              <w:rPr>
                <w:rFonts w:ascii="Arial Narrow" w:hAnsi="Arial Narrow" w:cs="Arial"/>
              </w:rPr>
              <w:t>Dr. Cs. Homero C. Fuentes González</w:t>
            </w:r>
          </w:p>
          <w:p w:rsidR="00FD38AD" w:rsidRDefault="00FD38AD" w:rsidP="00F65DE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Dr. C. </w:t>
            </w:r>
            <w:r w:rsidR="00DD1A75">
              <w:rPr>
                <w:rFonts w:ascii="Arial Narrow" w:hAnsi="Arial Narrow" w:cs="Arial"/>
              </w:rPr>
              <w:t>Pablo Mas Sánchez</w:t>
            </w:r>
          </w:p>
          <w:p w:rsidR="009021C9" w:rsidRPr="009E6A91" w:rsidRDefault="009021C9" w:rsidP="00F65DE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María Alicia Álvarez Rodríguez</w:t>
            </w:r>
          </w:p>
        </w:tc>
        <w:tc>
          <w:tcPr>
            <w:tcW w:w="1085" w:type="pct"/>
          </w:tcPr>
          <w:p w:rsidR="00D83CA9" w:rsidRPr="009E6A91" w:rsidRDefault="00D83CA9" w:rsidP="00196499">
            <w:pPr>
              <w:rPr>
                <w:rFonts w:ascii="Arial Narrow" w:hAnsi="Arial Narrow" w:cs="Arial"/>
                <w:lang w:val="es-EC"/>
              </w:rPr>
            </w:pPr>
          </w:p>
          <w:p w:rsidR="00D83CA9" w:rsidRDefault="00217D1E" w:rsidP="00075B84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UCAM</w:t>
            </w:r>
          </w:p>
          <w:p w:rsidR="00F65DED" w:rsidRPr="009E6A91" w:rsidRDefault="00FD38AD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BB539E" w:rsidRDefault="003204FD" w:rsidP="00C2718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Hospital General Dr. JBZA</w:t>
            </w:r>
          </w:p>
          <w:p w:rsidR="001126A3" w:rsidRDefault="00DD1A75" w:rsidP="00C2718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</w:t>
            </w:r>
          </w:p>
          <w:p w:rsidR="009021C9" w:rsidRPr="009E6A91" w:rsidRDefault="009021C9" w:rsidP="00C2718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9E6A91" w:rsidRDefault="00D83CA9" w:rsidP="00075B84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D83CA9" w:rsidRPr="009E6A91" w:rsidRDefault="00D83CA9" w:rsidP="00075B8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 w:rsidR="00FD38AD">
              <w:rPr>
                <w:rFonts w:ascii="Arial Narrow" w:hAnsi="Arial Narrow" w:cs="Arial"/>
              </w:rPr>
              <w:t>Melva Rivero Rivero</w:t>
            </w:r>
          </w:p>
          <w:p w:rsidR="00D83CA9" w:rsidRPr="009E6A91" w:rsidRDefault="005130A1" w:rsidP="00F65DE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</w:t>
            </w:r>
            <w:r w:rsidR="00D83CA9" w:rsidRPr="009E6A91">
              <w:rPr>
                <w:rFonts w:ascii="Arial Narrow" w:hAnsi="Arial Narrow" w:cs="Arial"/>
              </w:rPr>
              <w:t xml:space="preserve">. C </w:t>
            </w:r>
            <w:r w:rsidR="00FD38AD">
              <w:rPr>
                <w:rFonts w:ascii="Arial Narrow" w:hAnsi="Arial Narrow" w:cs="Arial"/>
              </w:rPr>
              <w:t xml:space="preserve"> Félix Huepp Ramos</w:t>
            </w:r>
          </w:p>
        </w:tc>
        <w:tc>
          <w:tcPr>
            <w:tcW w:w="1085" w:type="pct"/>
          </w:tcPr>
          <w:p w:rsidR="00D83CA9" w:rsidRPr="009E6A91" w:rsidRDefault="00D83CA9" w:rsidP="00075B84">
            <w:pPr>
              <w:jc w:val="center"/>
              <w:rPr>
                <w:rFonts w:ascii="Arial Narrow" w:hAnsi="Arial Narrow" w:cs="Arial"/>
              </w:rPr>
            </w:pPr>
          </w:p>
          <w:p w:rsidR="002D55DE" w:rsidRDefault="00FD38AD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FD38AD" w:rsidRPr="009E6A91" w:rsidRDefault="00FD38AD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46609" w:rsidRDefault="00D46609" w:rsidP="00FD38A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="00C51F21" w:rsidRPr="009E6A91">
              <w:rPr>
                <w:rFonts w:ascii="Arial Narrow" w:hAnsi="Arial Narrow" w:cs="Arial"/>
                <w:b/>
              </w:rPr>
              <w:t>:</w:t>
            </w:r>
            <w:r w:rsidR="00C51F21" w:rsidRPr="009E6A91">
              <w:rPr>
                <w:rFonts w:ascii="Arial Narrow" w:hAnsi="Arial Narrow" w:cs="Arial"/>
              </w:rPr>
              <w:t xml:space="preserve"> /</w:t>
            </w:r>
            <w:r w:rsidR="00FD38AD" w:rsidRPr="009E6A91">
              <w:rPr>
                <w:rFonts w:ascii="Arial Narrow" w:hAnsi="Arial Narrow" w:cs="Arial"/>
              </w:rPr>
              <w:t xml:space="preserve"> Dr. C. </w:t>
            </w:r>
            <w:r w:rsidR="00A22CA9">
              <w:rPr>
                <w:rFonts w:ascii="Arial Narrow" w:hAnsi="Arial Narrow" w:cs="Arial"/>
              </w:rPr>
              <w:t>Francisco Pérez Miró</w:t>
            </w:r>
          </w:p>
          <w:p w:rsidR="00B942EB" w:rsidRPr="009E6A91" w:rsidRDefault="00B942EB" w:rsidP="00FD38A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Ana del Carmen Durán Castañeda</w:t>
            </w:r>
          </w:p>
        </w:tc>
        <w:tc>
          <w:tcPr>
            <w:tcW w:w="1085" w:type="pct"/>
          </w:tcPr>
          <w:p w:rsidR="00D83CA9" w:rsidRDefault="00A22CA9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B942EB" w:rsidRPr="009E6A91" w:rsidRDefault="00B942EB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1" w:type="pct"/>
            <w:vMerge w:val="restar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2</w:t>
            </w:r>
          </w:p>
        </w:tc>
        <w:tc>
          <w:tcPr>
            <w:tcW w:w="466" w:type="pct"/>
            <w:vMerge w:val="restart"/>
          </w:tcPr>
          <w:p w:rsidR="00A506FF" w:rsidRPr="009E6A91" w:rsidRDefault="00041F7F" w:rsidP="00041F7F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Lunes </w:t>
            </w:r>
            <w:r w:rsidR="00F65DED">
              <w:rPr>
                <w:rFonts w:ascii="Arial Narrow" w:hAnsi="Arial Narrow" w:cs="Arial"/>
              </w:rPr>
              <w:t>4</w:t>
            </w:r>
            <w:r w:rsidR="00A506FF" w:rsidRPr="009E6A91">
              <w:rPr>
                <w:rFonts w:ascii="Arial Narrow" w:hAnsi="Arial Narrow" w:cs="Arial"/>
              </w:rPr>
              <w:t xml:space="preserve"> </w:t>
            </w:r>
            <w:r w:rsidR="00F65DED">
              <w:rPr>
                <w:rFonts w:ascii="Arial Narrow" w:hAnsi="Arial Narrow" w:cs="Arial"/>
              </w:rPr>
              <w:t>dic</w:t>
            </w:r>
            <w:r w:rsidR="00A506FF" w:rsidRPr="009E6A91">
              <w:rPr>
                <w:rFonts w:ascii="Arial Narrow" w:hAnsi="Arial Narrow" w:cs="Arial"/>
              </w:rPr>
              <w:t>/17</w:t>
            </w:r>
          </w:p>
          <w:p w:rsidR="00D83CA9" w:rsidRPr="009E6A91" w:rsidRDefault="00041F7F" w:rsidP="00041F7F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2.00pm</w:t>
            </w:r>
          </w:p>
        </w:tc>
        <w:tc>
          <w:tcPr>
            <w:tcW w:w="1859" w:type="pct"/>
            <w:vMerge w:val="restart"/>
          </w:tcPr>
          <w:p w:rsidR="009A2B9D" w:rsidRPr="009E6A91" w:rsidRDefault="00D83CA9" w:rsidP="009A2B9D">
            <w:pPr>
              <w:rPr>
                <w:rFonts w:ascii="Arial Narrow" w:hAnsi="Arial Narrow"/>
                <w:lang w:val="fr-MC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Aspirante: </w:t>
            </w:r>
            <w:r w:rsidR="00395008" w:rsidRPr="00395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395008" w:rsidRPr="0039500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Adonys Isidro Ordán Bolívar/UC/ Cuba</w:t>
            </w:r>
          </w:p>
          <w:p w:rsidR="00395008" w:rsidRPr="00395008" w:rsidRDefault="00D83CA9" w:rsidP="00395008">
            <w:pPr>
              <w:rPr>
                <w:rFonts w:ascii="Arial Narrow" w:eastAsia="Calibri" w:hAnsi="Arial Narrow"/>
                <w:lang w:eastAsia="en-US"/>
              </w:rPr>
            </w:pPr>
            <w:r w:rsidRPr="009E6A91">
              <w:rPr>
                <w:rFonts w:ascii="Arial Narrow" w:hAnsi="Arial Narrow" w:cs="Arial"/>
                <w:b/>
              </w:rPr>
              <w:t>Tutores:</w:t>
            </w:r>
            <w:r w:rsidR="00395008">
              <w:rPr>
                <w:rFonts w:ascii="Arial Narrow" w:hAnsi="Arial Narrow" w:cs="Arial"/>
                <w:b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 </w:t>
            </w:r>
            <w:r w:rsidR="00395008" w:rsidRPr="00395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Alisvech Aguila Carralero</w:t>
            </w:r>
          </w:p>
          <w:p w:rsidR="00D83CA9" w:rsidRPr="009E6A91" w:rsidRDefault="00E33BF3" w:rsidP="0039500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                 </w:t>
            </w:r>
            <w:r w:rsidR="00395008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Dr. C Silvia Colunga Santos</w:t>
            </w:r>
          </w:p>
          <w:p w:rsidR="00E33BF3" w:rsidRDefault="00E33BF3" w:rsidP="00075B84">
            <w:pPr>
              <w:jc w:val="both"/>
              <w:rPr>
                <w:rFonts w:ascii="Arial Narrow" w:hAnsi="Arial Narrow" w:cs="Arial"/>
                <w:b/>
              </w:rPr>
            </w:pPr>
          </w:p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Tesis:</w:t>
            </w:r>
            <w:r w:rsidR="002428D2" w:rsidRPr="009E6A91">
              <w:rPr>
                <w:rFonts w:ascii="Arial Narrow" w:hAnsi="Arial Narrow"/>
              </w:rPr>
              <w:t xml:space="preserve"> </w:t>
            </w:r>
            <w:r w:rsidR="00395008" w:rsidRPr="0039500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Formación de la competencia regulación emocional en estudiantes de</w:t>
            </w:r>
            <w:r w:rsidR="00395008" w:rsidRPr="00395008">
              <w:rPr>
                <w:rFonts w:ascii="Arial Narrow" w:eastAsia="Batang" w:hAnsi="Arial Narrow" w:cs="Arial"/>
                <w:b/>
                <w:sz w:val="22"/>
                <w:szCs w:val="22"/>
                <w:lang w:eastAsia="en-US"/>
              </w:rPr>
              <w:t xml:space="preserve"> ballet, nivel medio</w:t>
            </w:r>
          </w:p>
          <w:p w:rsidR="00E33BF3" w:rsidRDefault="00E33BF3" w:rsidP="00395008">
            <w:pPr>
              <w:jc w:val="both"/>
              <w:rPr>
                <w:rFonts w:ascii="Arial Narrow" w:hAnsi="Arial Narrow" w:cs="Arial"/>
                <w:b/>
              </w:rPr>
            </w:pPr>
          </w:p>
          <w:p w:rsidR="00395008" w:rsidRDefault="00395008" w:rsidP="0039500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Oponentes de predefensa:</w:t>
            </w:r>
          </w:p>
          <w:p w:rsidR="00395008" w:rsidRPr="00395008" w:rsidRDefault="00395008" w:rsidP="00395008">
            <w:pPr>
              <w:jc w:val="both"/>
              <w:rPr>
                <w:rFonts w:ascii="Arial Narrow" w:hAnsi="Arial Narrow" w:cs="Arial"/>
                <w:b/>
              </w:rPr>
            </w:pPr>
            <w:r w:rsidRPr="0039500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Dr. C. Georgina Amayuela Mora </w:t>
            </w:r>
          </w:p>
          <w:p w:rsidR="00CF509D" w:rsidRPr="009E6A91" w:rsidRDefault="00395008" w:rsidP="00395008">
            <w:pPr>
              <w:jc w:val="both"/>
              <w:rPr>
                <w:rFonts w:ascii="Arial Narrow" w:hAnsi="Arial Narrow" w:cs="Arial"/>
                <w:b/>
              </w:rPr>
            </w:pPr>
            <w:r w:rsidRPr="00395008">
              <w:rPr>
                <w:rFonts w:ascii="Arial Narrow" w:eastAsia="Calibri" w:hAnsi="Arial Narrow"/>
                <w:sz w:val="22"/>
                <w:szCs w:val="22"/>
                <w:lang w:val="fr-FR" w:eastAsia="en-US"/>
              </w:rPr>
              <w:t>Dr. C. Martha Regla García Bargado</w:t>
            </w:r>
          </w:p>
          <w:p w:rsidR="00D83CA9" w:rsidRPr="009E6A91" w:rsidRDefault="00D83CA9" w:rsidP="0039500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69" w:type="pct"/>
          </w:tcPr>
          <w:p w:rsidR="00D83CA9" w:rsidRPr="009E6A91" w:rsidRDefault="00D83CA9" w:rsidP="00F65DED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E33BF3" w:rsidRPr="009E6A91">
              <w:rPr>
                <w:rFonts w:ascii="Arial Narrow" w:hAnsi="Arial Narrow" w:cs="Arial"/>
              </w:rPr>
              <w:t xml:space="preserve"> Dr. C. </w:t>
            </w:r>
            <w:r w:rsidR="00E33BF3"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1085" w:type="pct"/>
          </w:tcPr>
          <w:p w:rsidR="00D83CA9" w:rsidRPr="009E6A91" w:rsidRDefault="00E33BF3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69" w:type="pct"/>
          </w:tcPr>
          <w:p w:rsidR="00D83CA9" w:rsidRPr="00F65DED" w:rsidRDefault="00D46609" w:rsidP="00F65DED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  <w:b/>
              </w:rPr>
              <w:t>Secretario</w:t>
            </w:r>
            <w:r w:rsidR="00D83CA9" w:rsidRPr="009E6A91">
              <w:rPr>
                <w:rFonts w:ascii="Arial Narrow" w:hAnsi="Arial Narrow" w:cs="Arial"/>
                <w:b/>
              </w:rPr>
              <w:t>:</w:t>
            </w:r>
            <w:r w:rsidR="009021C9">
              <w:rPr>
                <w:rFonts w:ascii="Arial Narrow" w:hAnsi="Arial Narrow" w:cs="Arial"/>
                <w:b/>
              </w:rPr>
              <w:t xml:space="preserve"> </w:t>
            </w:r>
            <w:r w:rsidR="00D83CA9" w:rsidRPr="009E6A91">
              <w:rPr>
                <w:rFonts w:ascii="Arial Narrow" w:hAnsi="Arial Narrow" w:cs="Arial"/>
              </w:rPr>
              <w:t>Dr. C</w:t>
            </w:r>
            <w:r w:rsidR="00E10794" w:rsidRPr="009E6A91">
              <w:rPr>
                <w:rFonts w:ascii="Arial Narrow" w:hAnsi="Arial Narrow"/>
              </w:rPr>
              <w:t xml:space="preserve"> </w:t>
            </w:r>
            <w:r w:rsidR="00FD38AD">
              <w:rPr>
                <w:rFonts w:ascii="Arial Narrow" w:hAnsi="Arial Narrow" w:cs="Arial"/>
                <w:lang w:val="es-EC"/>
              </w:rPr>
              <w:t xml:space="preserve"> María Elena Pardo Góme</w:t>
            </w:r>
            <w:r w:rsidR="00A22CA9">
              <w:rPr>
                <w:rFonts w:ascii="Arial Narrow" w:hAnsi="Arial Narrow" w:cs="Arial"/>
                <w:lang w:val="es-EC"/>
              </w:rPr>
              <w:t>z</w:t>
            </w:r>
          </w:p>
        </w:tc>
        <w:tc>
          <w:tcPr>
            <w:tcW w:w="1085" w:type="pct"/>
          </w:tcPr>
          <w:p w:rsidR="00D83CA9" w:rsidRPr="009E6A91" w:rsidRDefault="00E33BF3" w:rsidP="00075B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D83CA9" w:rsidRPr="009E6A91" w:rsidTr="00214E7F">
        <w:tblPrEx>
          <w:tblLook w:val="04A0" w:firstRow="1" w:lastRow="0" w:firstColumn="1" w:lastColumn="0" w:noHBand="0" w:noVBand="1"/>
        </w:tblPrEx>
        <w:trPr>
          <w:trHeight w:val="1726"/>
        </w:trPr>
        <w:tc>
          <w:tcPr>
            <w:tcW w:w="221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69" w:type="pct"/>
          </w:tcPr>
          <w:p w:rsidR="00D83CA9" w:rsidRPr="009E6A91" w:rsidRDefault="00D83CA9" w:rsidP="00075B84">
            <w:pPr>
              <w:jc w:val="both"/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 w:themeColor="text1"/>
                <w:lang w:val="pt-BR"/>
              </w:rPr>
              <w:t>:</w:t>
            </w:r>
          </w:p>
          <w:p w:rsidR="00C60BF8" w:rsidRPr="009E6A91" w:rsidRDefault="00E33BF3" w:rsidP="00E33BF3">
            <w:pPr>
              <w:autoSpaceDE w:val="0"/>
              <w:autoSpaceDN w:val="0"/>
              <w:jc w:val="both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</w:rPr>
              <w:t>Dra. C. María Alicia Álvarez Rodríguez</w:t>
            </w:r>
          </w:p>
          <w:p w:rsidR="00C60BF8" w:rsidRPr="009E6A91" w:rsidRDefault="00C60BF8" w:rsidP="00C60BF8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  <w:lang w:val="es-EC"/>
              </w:rPr>
              <w:t xml:space="preserve">Dr. C. </w:t>
            </w:r>
            <w:r w:rsidR="001236DC" w:rsidRPr="009E6A91">
              <w:rPr>
                <w:rFonts w:ascii="Arial Narrow" w:hAnsi="Arial Narrow" w:cs="Arial"/>
              </w:rPr>
              <w:t>Fernando Bacardí Soler</w:t>
            </w:r>
          </w:p>
          <w:p w:rsidR="00214E7F" w:rsidRDefault="00C60BF8" w:rsidP="00214E7F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</w:t>
            </w:r>
            <w:r w:rsidR="00214E7F">
              <w:rPr>
                <w:rFonts w:ascii="Arial Narrow" w:hAnsi="Arial Narrow" w:cs="Arial"/>
              </w:rPr>
              <w:t xml:space="preserve"> José Manuel Izquierdo Lao</w:t>
            </w:r>
          </w:p>
          <w:p w:rsidR="000B21CB" w:rsidRDefault="000B21CB" w:rsidP="00214E7F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 </w:t>
            </w:r>
            <w:r>
              <w:rPr>
                <w:rFonts w:ascii="Arial Narrow" w:hAnsi="Arial Narrow" w:cs="Arial"/>
              </w:rPr>
              <w:t xml:space="preserve"> Félix Huepp Ramos </w:t>
            </w:r>
          </w:p>
          <w:p w:rsidR="002D55DE" w:rsidRPr="009E6A91" w:rsidRDefault="00FE58A2" w:rsidP="00214E7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Mayelín Soler Herrera</w:t>
            </w:r>
          </w:p>
        </w:tc>
        <w:tc>
          <w:tcPr>
            <w:tcW w:w="1085" w:type="pct"/>
          </w:tcPr>
          <w:p w:rsidR="00593E7E" w:rsidRPr="009E6A91" w:rsidRDefault="00593E7E" w:rsidP="00593E7E">
            <w:pPr>
              <w:rPr>
                <w:rFonts w:ascii="Arial Narrow" w:hAnsi="Arial Narrow" w:cs="Arial"/>
                <w:color w:val="000000" w:themeColor="text1"/>
              </w:rPr>
            </w:pPr>
          </w:p>
          <w:p w:rsidR="001236DC" w:rsidRDefault="00214E7F" w:rsidP="001236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UHO</w:t>
            </w:r>
          </w:p>
          <w:p w:rsidR="00214E7F" w:rsidRDefault="00214E7F" w:rsidP="001236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UCAM</w:t>
            </w:r>
          </w:p>
          <w:p w:rsidR="00214E7F" w:rsidRDefault="00FE58A2" w:rsidP="001236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U</w:t>
            </w:r>
            <w:r w:rsidR="00214E7F">
              <w:rPr>
                <w:rFonts w:ascii="Arial Narrow" w:hAnsi="Arial Narrow" w:cs="Arial"/>
              </w:rPr>
              <w:t>O</w:t>
            </w:r>
          </w:p>
          <w:p w:rsidR="00214E7F" w:rsidRDefault="000B21CB" w:rsidP="001236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U</w:t>
            </w:r>
            <w:r w:rsidR="00FE58A2">
              <w:rPr>
                <w:rFonts w:ascii="Arial Narrow" w:hAnsi="Arial Narrow" w:cs="Arial"/>
              </w:rPr>
              <w:t>O</w:t>
            </w:r>
          </w:p>
          <w:p w:rsidR="001236DC" w:rsidRPr="00C5308E" w:rsidRDefault="00FE58A2" w:rsidP="00A80A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UCMC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21" w:type="pct"/>
            <w:vMerge/>
          </w:tcPr>
          <w:p w:rsidR="00D83CA9" w:rsidRPr="00C5308E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6" w:type="pct"/>
            <w:vMerge/>
          </w:tcPr>
          <w:p w:rsidR="00D83CA9" w:rsidRPr="00C5308E" w:rsidRDefault="00D83CA9" w:rsidP="00075B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59" w:type="pct"/>
            <w:vMerge/>
          </w:tcPr>
          <w:p w:rsidR="00D83CA9" w:rsidRPr="00C5308E" w:rsidRDefault="00D83CA9" w:rsidP="00075B84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69" w:type="pct"/>
          </w:tcPr>
          <w:p w:rsidR="008F168E" w:rsidRPr="009E6A91" w:rsidRDefault="00D83CA9" w:rsidP="00075B84">
            <w:pPr>
              <w:rPr>
                <w:rFonts w:ascii="Arial Narrow" w:eastAsia="Calibri" w:hAnsi="Arial Narrow" w:cs="Arial"/>
                <w:lang w:eastAsia="en-US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0F25A6" w:rsidRPr="009E6A91" w:rsidRDefault="008F168E" w:rsidP="00075B84">
            <w:pPr>
              <w:rPr>
                <w:rFonts w:ascii="Arial Narrow" w:eastAsia="Calibri" w:hAnsi="Arial Narrow" w:cs="Arial"/>
                <w:lang w:eastAsia="en-US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 w:rsidR="00214E7F"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</w:p>
          <w:p w:rsidR="00D83CA9" w:rsidRPr="009E6A91" w:rsidRDefault="00214E7F" w:rsidP="00214E7F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lang w:val="es-EC"/>
              </w:rPr>
              <w:t xml:space="preserve">Dr. C. </w:t>
            </w:r>
            <w:r>
              <w:rPr>
                <w:rFonts w:ascii="Arial Narrow" w:hAnsi="Arial Narrow" w:cs="Arial"/>
              </w:rPr>
              <w:t xml:space="preserve"> Pablo Mas Sánchez</w:t>
            </w:r>
          </w:p>
        </w:tc>
        <w:tc>
          <w:tcPr>
            <w:tcW w:w="1085" w:type="pct"/>
          </w:tcPr>
          <w:p w:rsidR="00531422" w:rsidRPr="009E6A91" w:rsidRDefault="00531422" w:rsidP="00A80AC2">
            <w:pPr>
              <w:rPr>
                <w:rFonts w:ascii="Arial Narrow" w:hAnsi="Arial Narrow" w:cs="Arial"/>
              </w:rPr>
            </w:pPr>
          </w:p>
          <w:p w:rsidR="00D83CA9" w:rsidRDefault="00214E7F" w:rsidP="00F65D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UO</w:t>
            </w:r>
          </w:p>
          <w:p w:rsidR="00214E7F" w:rsidRPr="00C5308E" w:rsidRDefault="00214E7F" w:rsidP="00214E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ULT</w:t>
            </w:r>
          </w:p>
        </w:tc>
      </w:tr>
      <w:tr w:rsidR="00D83CA9" w:rsidRPr="009E6A91" w:rsidTr="0026107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21" w:type="pct"/>
            <w:vMerge/>
          </w:tcPr>
          <w:p w:rsidR="00D83CA9" w:rsidRPr="00C5308E" w:rsidRDefault="00D83CA9" w:rsidP="00D83CA9">
            <w:pPr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466" w:type="pct"/>
            <w:vMerge/>
          </w:tcPr>
          <w:p w:rsidR="00D83CA9" w:rsidRPr="00C5308E" w:rsidRDefault="00D83CA9" w:rsidP="00D83CA9">
            <w:pPr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1859" w:type="pct"/>
            <w:vMerge/>
          </w:tcPr>
          <w:p w:rsidR="00D83CA9" w:rsidRPr="00C5308E" w:rsidRDefault="00D83CA9" w:rsidP="00D83CA9">
            <w:pPr>
              <w:jc w:val="both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1369" w:type="pct"/>
          </w:tcPr>
          <w:p w:rsidR="00DA310A" w:rsidRPr="009E6A91" w:rsidRDefault="00D83CA9" w:rsidP="00E10794">
            <w:pPr>
              <w:jc w:val="both"/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 xml:space="preserve">: </w:t>
            </w:r>
          </w:p>
          <w:p w:rsidR="00214E7F" w:rsidRDefault="00214E7F" w:rsidP="00214E7F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Orestes Coloma Rodríguez</w:t>
            </w:r>
          </w:p>
          <w:p w:rsidR="00DA310A" w:rsidRPr="009E6A91" w:rsidRDefault="00FE58A2" w:rsidP="00E10794">
            <w:pPr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Dra. C. Ana del Carmen Durán Castañeda</w:t>
            </w:r>
            <w:r w:rsidRPr="009E6A91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1085" w:type="pct"/>
          </w:tcPr>
          <w:p w:rsidR="00FE58A2" w:rsidRDefault="00FE58A2" w:rsidP="0087705B">
            <w:pPr>
              <w:jc w:val="center"/>
              <w:rPr>
                <w:rFonts w:ascii="Arial Narrow" w:hAnsi="Arial Narrow" w:cs="Arial"/>
              </w:rPr>
            </w:pPr>
          </w:p>
          <w:p w:rsidR="00D83CA9" w:rsidRPr="009E6A91" w:rsidRDefault="000350E8" w:rsidP="0087705B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</w:t>
            </w:r>
            <w:r w:rsidR="00FE58A2">
              <w:rPr>
                <w:rFonts w:ascii="Arial Narrow" w:hAnsi="Arial Narrow" w:cs="Arial"/>
              </w:rPr>
              <w:t>H</w:t>
            </w:r>
            <w:r w:rsidR="0087705B" w:rsidRPr="009E6A91">
              <w:rPr>
                <w:rFonts w:ascii="Arial Narrow" w:hAnsi="Arial Narrow" w:cs="Arial"/>
              </w:rPr>
              <w:t>O</w:t>
            </w:r>
          </w:p>
          <w:p w:rsidR="001126A3" w:rsidRPr="009E6A91" w:rsidRDefault="001126A3" w:rsidP="0087705B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UO</w:t>
            </w:r>
          </w:p>
        </w:tc>
      </w:tr>
    </w:tbl>
    <w:p w:rsidR="00952F86" w:rsidRPr="009E6A91" w:rsidRDefault="00952F86" w:rsidP="00952F86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19"/>
        <w:tblOverlap w:val="never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5"/>
        <w:gridCol w:w="5671"/>
        <w:gridCol w:w="4253"/>
        <w:gridCol w:w="3503"/>
      </w:tblGrid>
      <w:tr w:rsidR="0026107D" w:rsidRPr="009E6A91" w:rsidTr="00F65DED">
        <w:trPr>
          <w:trHeight w:val="699"/>
        </w:trPr>
        <w:tc>
          <w:tcPr>
            <w:tcW w:w="174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lastRenderedPageBreak/>
              <w:t>No.</w:t>
            </w:r>
          </w:p>
        </w:tc>
        <w:tc>
          <w:tcPr>
            <w:tcW w:w="460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44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383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139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74" w:type="pct"/>
            <w:vMerge w:val="restart"/>
          </w:tcPr>
          <w:p w:rsidR="00952F86" w:rsidRPr="009E6A91" w:rsidRDefault="00F65DED" w:rsidP="00952F8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460" w:type="pct"/>
            <w:vMerge w:val="restart"/>
          </w:tcPr>
          <w:p w:rsidR="00446E21" w:rsidRPr="009E6A91" w:rsidRDefault="00952F86" w:rsidP="0026107D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Martes</w:t>
            </w:r>
            <w:r w:rsidR="00F65DED">
              <w:rPr>
                <w:rFonts w:ascii="Arial Narrow" w:hAnsi="Arial Narrow" w:cs="Arial"/>
              </w:rPr>
              <w:t xml:space="preserve"> 5</w:t>
            </w:r>
          </w:p>
          <w:p w:rsidR="0026107D" w:rsidRPr="009E6A91" w:rsidRDefault="00F65DED" w:rsidP="002610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Dic </w:t>
            </w:r>
            <w:r w:rsidR="00A506FF" w:rsidRPr="009E6A91">
              <w:rPr>
                <w:rFonts w:ascii="Arial Narrow" w:hAnsi="Arial Narrow" w:cs="Arial"/>
              </w:rPr>
              <w:t>/17</w:t>
            </w:r>
          </w:p>
          <w:p w:rsidR="00952F86" w:rsidRPr="009E6A91" w:rsidRDefault="00952F86" w:rsidP="0026107D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9:00am</w:t>
            </w:r>
          </w:p>
        </w:tc>
        <w:tc>
          <w:tcPr>
            <w:tcW w:w="1844" w:type="pct"/>
            <w:vMerge w:val="restart"/>
          </w:tcPr>
          <w:p w:rsidR="00952F86" w:rsidRPr="009E6A91" w:rsidRDefault="00952F86" w:rsidP="00952F86">
            <w:pPr>
              <w:rPr>
                <w:rFonts w:ascii="Arial Narrow" w:hAnsi="Arial Narrow" w:cs="Arial"/>
                <w:color w:val="000000" w:themeColor="text1"/>
                <w:lang w:val="fr-MC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F65DED" w:rsidRPr="009E6A91">
              <w:rPr>
                <w:rFonts w:ascii="Arial Narrow" w:hAnsi="Arial Narrow" w:cs="Arial"/>
                <w:color w:val="000000" w:themeColor="text1"/>
                <w:lang w:val="fr-MC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b/>
                <w:sz w:val="22"/>
                <w:szCs w:val="22"/>
                <w:lang w:val="es-VE" w:eastAsia="en-US"/>
              </w:rPr>
              <w:t>Zioraida Martínez Deliz</w:t>
            </w:r>
            <w:r w:rsidR="00395008" w:rsidRPr="00395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/UC/Cuba</w:t>
            </w:r>
          </w:p>
          <w:p w:rsidR="00A80E10" w:rsidRDefault="00A80E10" w:rsidP="00395008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395008" w:rsidRPr="00395008" w:rsidRDefault="00952F86" w:rsidP="00395008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9E6A91">
              <w:rPr>
                <w:rFonts w:ascii="Arial Narrow" w:hAnsi="Arial Narrow"/>
                <w:b/>
                <w:color w:val="000000" w:themeColor="text1"/>
              </w:rPr>
              <w:t>Tutor:</w:t>
            </w:r>
            <w:r w:rsidR="00A25FD9" w:rsidRPr="009E6A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C. Ángel L. Gómez Cardoso</w:t>
            </w:r>
          </w:p>
          <w:p w:rsidR="00F65DED" w:rsidRDefault="00395008" w:rsidP="00395008">
            <w:pPr>
              <w:rPr>
                <w:rFonts w:ascii="Arial Narrow" w:hAnsi="Arial Narrow"/>
                <w:color w:val="000000" w:themeColor="text1"/>
              </w:rPr>
            </w:pPr>
            <w:r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Dr. C. María J. Hernández Carballé</w:t>
            </w:r>
          </w:p>
          <w:p w:rsidR="00A80E10" w:rsidRDefault="00A80E10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103358" w:rsidRPr="009E6A91" w:rsidRDefault="00952F86" w:rsidP="00E266C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Tesis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39500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b/>
                <w:sz w:val="22"/>
                <w:szCs w:val="22"/>
                <w:lang w:val="es-ES_tradnl" w:eastAsia="en-US"/>
              </w:rPr>
              <w:t>Las relaciones interpersonales en escolares con trastornos de la conducta con medidas de atención individualizadas incluidos en la Educación Primaria.</w:t>
            </w:r>
          </w:p>
          <w:p w:rsidR="00A80E10" w:rsidRDefault="00A80E10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52F86" w:rsidRPr="009E6A91" w:rsidRDefault="00952F86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395008" w:rsidRPr="00395008" w:rsidRDefault="00395008" w:rsidP="00395008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>
              <w:rPr>
                <w:rFonts w:ascii="Arial Narrow" w:hAnsi="Arial Narrow" w:cs="Arial"/>
                <w:lang w:val="pt-BR"/>
              </w:rPr>
              <w:t>Dr. C.</w:t>
            </w:r>
            <w:r w:rsidR="00E10794" w:rsidRPr="009E6A91">
              <w:rPr>
                <w:rFonts w:ascii="Arial Narrow" w:hAnsi="Arial Narrow" w:cs="Arial"/>
                <w:lang w:val="pt-BR"/>
              </w:rPr>
              <w:t xml:space="preserve"> </w:t>
            </w:r>
            <w:r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Isabel Sampayo Hernández</w:t>
            </w:r>
          </w:p>
          <w:p w:rsidR="00952F86" w:rsidRPr="009E6A91" w:rsidRDefault="00395008" w:rsidP="00395008">
            <w:pPr>
              <w:rPr>
                <w:rFonts w:ascii="Arial Narrow" w:hAnsi="Arial Narrow" w:cs="Arial"/>
                <w:lang w:val="pt-BR"/>
              </w:rPr>
            </w:pPr>
            <w:r w:rsidRPr="0039500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Dr. C. Odalys Ynerarity Castro</w:t>
            </w:r>
          </w:p>
          <w:p w:rsidR="00A25FD9" w:rsidRPr="009E6A91" w:rsidRDefault="00A25FD9" w:rsidP="00F65D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383" w:type="pct"/>
          </w:tcPr>
          <w:p w:rsidR="00952F86" w:rsidRPr="009E6A91" w:rsidRDefault="00952F86" w:rsidP="00F65DED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Presidente</w:t>
            </w:r>
            <w:r w:rsidRPr="009E6A91">
              <w:rPr>
                <w:rFonts w:ascii="Arial Narrow" w:hAnsi="Arial Narrow" w:cs="Arial"/>
              </w:rPr>
              <w:t xml:space="preserve">: </w:t>
            </w:r>
            <w:r w:rsidR="00136924">
              <w:rPr>
                <w:rFonts w:ascii="Arial Narrow" w:hAnsi="Arial Narrow" w:cs="Arial"/>
              </w:rPr>
              <w:t>Dra. C. Adalys Palomo Alemán</w:t>
            </w:r>
          </w:p>
        </w:tc>
        <w:tc>
          <w:tcPr>
            <w:tcW w:w="1139" w:type="pct"/>
          </w:tcPr>
          <w:p w:rsidR="00952F86" w:rsidRPr="009E6A91" w:rsidRDefault="00136924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</w:tc>
      </w:tr>
      <w:tr w:rsidR="0026107D" w:rsidRPr="009E6A91" w:rsidTr="005C64B8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952F86" w:rsidRPr="009E6A91" w:rsidRDefault="00952F86" w:rsidP="0013692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Secretario</w:t>
            </w:r>
            <w:r w:rsidRPr="009E6A91">
              <w:rPr>
                <w:rFonts w:ascii="Arial Narrow" w:hAnsi="Arial Narrow" w:cs="Arial"/>
              </w:rPr>
              <w:t xml:space="preserve">: </w:t>
            </w:r>
            <w:r w:rsidR="00446E21" w:rsidRPr="009E6A91">
              <w:rPr>
                <w:rFonts w:ascii="Arial Narrow" w:hAnsi="Arial Narrow" w:cs="Arial"/>
              </w:rPr>
              <w:t xml:space="preserve"> </w:t>
            </w:r>
            <w:r w:rsidR="00136924" w:rsidRPr="009E6A91">
              <w:rPr>
                <w:rFonts w:ascii="Arial Narrow" w:hAnsi="Arial Narrow" w:cs="Arial"/>
              </w:rPr>
              <w:t xml:space="preserve">Dr. C. </w:t>
            </w:r>
            <w:r w:rsidR="00136924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139" w:type="pct"/>
          </w:tcPr>
          <w:p w:rsidR="00952F86" w:rsidRPr="009E6A91" w:rsidRDefault="00136924" w:rsidP="00952F86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136924" w:rsidRPr="009E6A91" w:rsidRDefault="00136924" w:rsidP="00136924">
            <w:pPr>
              <w:rPr>
                <w:rFonts w:ascii="Arial Narrow" w:eastAsia="Calibri" w:hAnsi="Arial Narrow" w:cs="Arial"/>
                <w:lang w:eastAsia="en-US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</w:p>
          <w:p w:rsidR="00136924" w:rsidRDefault="00136924" w:rsidP="0013692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Pablo Mas Sánchez</w:t>
            </w:r>
          </w:p>
          <w:p w:rsidR="00D95804" w:rsidRPr="009E6A91" w:rsidRDefault="00D95804" w:rsidP="00D95804">
            <w:pPr>
              <w:autoSpaceDE w:val="0"/>
              <w:autoSpaceDN w:val="0"/>
              <w:jc w:val="both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</w:rPr>
              <w:t>Dra. C. María Alicia Álvarez Rodríguez</w:t>
            </w:r>
          </w:p>
          <w:p w:rsidR="003159E7" w:rsidRPr="009B7F07" w:rsidRDefault="003159E7" w:rsidP="003159E7">
            <w:pPr>
              <w:jc w:val="both"/>
              <w:rPr>
                <w:rFonts w:ascii="Arial Narrow" w:hAnsi="Arial Narrow" w:cs="Arial"/>
              </w:rPr>
            </w:pPr>
            <w:r w:rsidRPr="009B7F07">
              <w:rPr>
                <w:rFonts w:ascii="Arial Narrow" w:hAnsi="Arial Narrow" w:cs="Arial"/>
              </w:rPr>
              <w:t xml:space="preserve">Dr. C  </w:t>
            </w:r>
            <w:r w:rsidR="006B7465">
              <w:t xml:space="preserve"> </w:t>
            </w:r>
            <w:r w:rsidR="006B7465" w:rsidRPr="009B7F07">
              <w:rPr>
                <w:rFonts w:ascii="Arial Narrow" w:hAnsi="Arial Narrow" w:cs="Arial"/>
              </w:rPr>
              <w:t>Félix Huepp Ramos F</w:t>
            </w:r>
          </w:p>
          <w:p w:rsidR="00F9623E" w:rsidRPr="009B7F07" w:rsidRDefault="00710127" w:rsidP="00F65DED">
            <w:pPr>
              <w:jc w:val="both"/>
              <w:rPr>
                <w:rFonts w:ascii="Arial Narrow" w:hAnsi="Arial Narrow" w:cs="Arial"/>
              </w:rPr>
            </w:pPr>
            <w:r w:rsidRPr="009B7F07">
              <w:rPr>
                <w:rFonts w:ascii="Arial Narrow" w:hAnsi="Arial Narrow" w:cs="Arial"/>
              </w:rPr>
              <w:t>Dr.C. Melva Rivero Rivero</w:t>
            </w:r>
          </w:p>
        </w:tc>
        <w:tc>
          <w:tcPr>
            <w:tcW w:w="1139" w:type="pct"/>
          </w:tcPr>
          <w:p w:rsidR="00952F86" w:rsidRPr="009B7F07" w:rsidRDefault="00952F86" w:rsidP="00952F86">
            <w:pPr>
              <w:jc w:val="center"/>
              <w:rPr>
                <w:rFonts w:ascii="Arial Narrow" w:hAnsi="Arial Narrow" w:cs="Arial"/>
              </w:rPr>
            </w:pPr>
          </w:p>
          <w:p w:rsidR="00952F86" w:rsidRDefault="00D95804" w:rsidP="0013692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UO</w:t>
            </w:r>
          </w:p>
          <w:p w:rsidR="00D95804" w:rsidRDefault="00D95804" w:rsidP="0013692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ULT</w:t>
            </w:r>
          </w:p>
          <w:p w:rsidR="004815A8" w:rsidRDefault="004815A8" w:rsidP="0013692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UHO</w:t>
            </w:r>
          </w:p>
          <w:p w:rsidR="005C64B8" w:rsidRDefault="005C64B8" w:rsidP="0013692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UO</w:t>
            </w:r>
          </w:p>
          <w:p w:rsidR="00710127" w:rsidRPr="00395008" w:rsidRDefault="00710127" w:rsidP="0013692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UCAM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74" w:type="pct"/>
            <w:vMerge/>
          </w:tcPr>
          <w:p w:rsidR="00952F86" w:rsidRPr="00395008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395008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952F86" w:rsidRPr="009E6A91" w:rsidRDefault="00952F86" w:rsidP="00952F86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>:</w:t>
            </w:r>
          </w:p>
          <w:p w:rsidR="00F65DED" w:rsidRPr="009E6A91" w:rsidRDefault="00122E3E" w:rsidP="00F65DED">
            <w:pPr>
              <w:rPr>
                <w:rFonts w:ascii="Arial Narrow" w:hAnsi="Arial Narrow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 xml:space="preserve">Dr. C. </w:t>
            </w:r>
            <w:r w:rsidR="00A80E10">
              <w:rPr>
                <w:rFonts w:ascii="Arial Narrow" w:eastAsia="Calibri" w:hAnsi="Arial Narrow" w:cs="Arial"/>
                <w:lang w:eastAsia="en-US"/>
              </w:rPr>
              <w:t>Silvia Colunga Santos</w:t>
            </w:r>
          </w:p>
          <w:p w:rsidR="000350E8" w:rsidRPr="009E6A91" w:rsidRDefault="00F65DED" w:rsidP="00122E3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C</w:t>
            </w:r>
            <w:r w:rsidR="00A80E10">
              <w:rPr>
                <w:rFonts w:ascii="Arial Narrow" w:hAnsi="Arial Narrow"/>
              </w:rPr>
              <w:t>. Guillermo Peña Cruz</w:t>
            </w:r>
          </w:p>
        </w:tc>
        <w:tc>
          <w:tcPr>
            <w:tcW w:w="1139" w:type="pct"/>
          </w:tcPr>
          <w:p w:rsidR="00952F86" w:rsidRPr="009E6A91" w:rsidRDefault="00952F86" w:rsidP="00952F86">
            <w:pPr>
              <w:jc w:val="center"/>
              <w:rPr>
                <w:rFonts w:ascii="Arial Narrow" w:hAnsi="Arial Narrow" w:cs="Arial"/>
              </w:rPr>
            </w:pPr>
          </w:p>
          <w:p w:rsidR="00A506FF" w:rsidRPr="009E6A91" w:rsidRDefault="00A80E10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A506FF" w:rsidRPr="009E6A91" w:rsidRDefault="00A80E10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6107D" w:rsidRPr="009E6A91" w:rsidTr="00847266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83" w:type="pct"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710127" w:rsidRDefault="00A25FD9" w:rsidP="00710127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  <w:lang w:val="es-EC"/>
              </w:rPr>
              <w:t xml:space="preserve">Dr. C. </w:t>
            </w:r>
            <w:r w:rsidR="000F25A6" w:rsidRPr="009E6A91">
              <w:rPr>
                <w:rFonts w:ascii="Arial Narrow" w:hAnsi="Arial Narrow" w:cs="Arial"/>
              </w:rPr>
              <w:t xml:space="preserve"> </w:t>
            </w:r>
            <w:r w:rsidR="00710127">
              <w:rPr>
                <w:rFonts w:ascii="Arial Narrow" w:hAnsi="Arial Narrow" w:cs="Arial"/>
              </w:rPr>
              <w:t>Francisco Pér</w:t>
            </w:r>
            <w:r w:rsidR="000E293E">
              <w:rPr>
                <w:rFonts w:ascii="Arial Narrow" w:hAnsi="Arial Narrow" w:cs="Arial"/>
              </w:rPr>
              <w:t>e</w:t>
            </w:r>
            <w:r w:rsidR="00710127">
              <w:rPr>
                <w:rFonts w:ascii="Arial Narrow" w:hAnsi="Arial Narrow" w:cs="Arial"/>
              </w:rPr>
              <w:t>z Miró</w:t>
            </w:r>
          </w:p>
          <w:p w:rsidR="00952F86" w:rsidRPr="00710127" w:rsidRDefault="00710127" w:rsidP="00710127">
            <w:pPr>
              <w:jc w:val="both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</w:rPr>
              <w:t>Dr. C</w:t>
            </w:r>
            <w:r>
              <w:rPr>
                <w:rFonts w:ascii="Arial Narrow" w:hAnsi="Arial Narrow" w:cs="Arial"/>
              </w:rPr>
              <w:t xml:space="preserve"> José Manuel Izquierdo Lao</w:t>
            </w:r>
          </w:p>
        </w:tc>
        <w:tc>
          <w:tcPr>
            <w:tcW w:w="1139" w:type="pct"/>
          </w:tcPr>
          <w:p w:rsidR="00952F86" w:rsidRPr="009E6A91" w:rsidRDefault="00952F86" w:rsidP="00952F86">
            <w:pPr>
              <w:jc w:val="center"/>
              <w:rPr>
                <w:rFonts w:ascii="Arial Narrow" w:hAnsi="Arial Narrow" w:cs="Arial"/>
              </w:rPr>
            </w:pPr>
          </w:p>
          <w:p w:rsidR="00952F86" w:rsidRPr="009E6A91" w:rsidRDefault="00A506FF" w:rsidP="00122E3E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</w:t>
            </w:r>
            <w:r w:rsidR="00122E3E" w:rsidRPr="009E6A91">
              <w:rPr>
                <w:rFonts w:ascii="Arial Narrow" w:hAnsi="Arial Narrow" w:cs="Arial"/>
              </w:rPr>
              <w:t>O</w:t>
            </w:r>
          </w:p>
          <w:p w:rsidR="00DA310A" w:rsidRPr="009E6A91" w:rsidRDefault="00DA310A" w:rsidP="00122E3E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UO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" w:type="pct"/>
            <w:vMerge w:val="restart"/>
          </w:tcPr>
          <w:p w:rsidR="00952F86" w:rsidRPr="009E6A91" w:rsidRDefault="00F65DED" w:rsidP="00952F8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60" w:type="pct"/>
            <w:vMerge w:val="restart"/>
          </w:tcPr>
          <w:p w:rsidR="00A506FF" w:rsidRPr="009E6A91" w:rsidRDefault="00EB5942" w:rsidP="00A506FF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Martes  </w:t>
            </w:r>
            <w:r w:rsidR="003F31DE">
              <w:rPr>
                <w:rFonts w:ascii="Arial Narrow" w:hAnsi="Arial Narrow" w:cs="Arial"/>
              </w:rPr>
              <w:t>5</w:t>
            </w:r>
            <w:r w:rsidRPr="009E6A91">
              <w:rPr>
                <w:rFonts w:ascii="Arial Narrow" w:hAnsi="Arial Narrow" w:cs="Arial"/>
              </w:rPr>
              <w:t xml:space="preserve"> </w:t>
            </w:r>
            <w:r w:rsidR="00F65DED">
              <w:rPr>
                <w:rFonts w:ascii="Arial Narrow" w:hAnsi="Arial Narrow" w:cs="Arial"/>
              </w:rPr>
              <w:t>dic</w:t>
            </w:r>
            <w:r w:rsidR="00A506FF" w:rsidRPr="009E6A91">
              <w:rPr>
                <w:rFonts w:ascii="Arial Narrow" w:hAnsi="Arial Narrow" w:cs="Arial"/>
              </w:rPr>
              <w:t>/17</w:t>
            </w:r>
          </w:p>
          <w:p w:rsidR="00A506FF" w:rsidRPr="009E6A91" w:rsidRDefault="00A506FF" w:rsidP="00952F86">
            <w:pPr>
              <w:jc w:val="center"/>
              <w:rPr>
                <w:rFonts w:ascii="Arial Narrow" w:hAnsi="Arial Narrow" w:cs="Arial"/>
              </w:rPr>
            </w:pPr>
          </w:p>
          <w:p w:rsidR="00952F86" w:rsidRPr="009E6A91" w:rsidRDefault="00A506FF" w:rsidP="00A506FF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2</w:t>
            </w:r>
            <w:r w:rsidR="00952F86" w:rsidRPr="009E6A91">
              <w:rPr>
                <w:rFonts w:ascii="Arial Narrow" w:hAnsi="Arial Narrow" w:cs="Arial"/>
              </w:rPr>
              <w:t>:00pm</w:t>
            </w:r>
          </w:p>
        </w:tc>
        <w:tc>
          <w:tcPr>
            <w:tcW w:w="1844" w:type="pct"/>
            <w:vMerge w:val="restart"/>
          </w:tcPr>
          <w:p w:rsidR="0026107D" w:rsidRPr="009E6A91" w:rsidRDefault="00952F86" w:rsidP="00952F86">
            <w:pPr>
              <w:rPr>
                <w:rFonts w:ascii="Arial Narrow" w:hAnsi="Arial Narrow"/>
                <w:color w:val="000000" w:themeColor="text1"/>
                <w:lang w:val="fr-MC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F65DED" w:rsidRPr="009E6A91">
              <w:rPr>
                <w:rFonts w:ascii="Arial Narrow" w:hAnsi="Arial Narrow"/>
                <w:color w:val="000000" w:themeColor="text1"/>
                <w:lang w:val="fr-MC"/>
              </w:rPr>
              <w:t xml:space="preserve"> </w:t>
            </w:r>
            <w:r w:rsidR="00395008" w:rsidRPr="00395008">
              <w:rPr>
                <w:rFonts w:ascii="Arial Narrow" w:eastAsia="Calibri" w:hAnsi="Arial Narrow"/>
                <w:b/>
                <w:sz w:val="22"/>
                <w:szCs w:val="22"/>
                <w:lang w:val="es-VE" w:eastAsia="en-US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  <w:r w:rsidR="00395008" w:rsidRPr="00395008">
              <w:rPr>
                <w:rFonts w:ascii="Arial Narrow" w:eastAsia="Calibri" w:hAnsi="Arial Narrow" w:cs="Arial"/>
                <w:b/>
                <w:sz w:val="22"/>
                <w:szCs w:val="22"/>
                <w:lang w:val="es-VE" w:eastAsia="en-US"/>
              </w:rPr>
              <w:t>Odalys Emilia Galindo Socarrás/UC/Cuba</w:t>
            </w:r>
          </w:p>
          <w:p w:rsidR="005C64B8" w:rsidRDefault="005C64B8" w:rsidP="00610D29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610D29" w:rsidRPr="00610D29" w:rsidRDefault="00952F86" w:rsidP="00610D29">
            <w:pPr>
              <w:rPr>
                <w:rFonts w:ascii="Arial Narrow" w:eastAsia="Calibri" w:hAnsi="Arial Narrow" w:cs="Arial"/>
                <w:lang w:val="es-VE" w:eastAsia="en-US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Tutores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Dr.C. Ángel L. Gómez Cardoso</w:t>
            </w:r>
          </w:p>
          <w:p w:rsidR="008E443E" w:rsidRPr="009E6A91" w:rsidRDefault="005C64B8" w:rsidP="00610D29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               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Dr.C. Martha Irene Pons Rodríguez</w:t>
            </w:r>
          </w:p>
          <w:p w:rsidR="005C64B8" w:rsidRDefault="005C64B8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52F86" w:rsidRPr="009E6A91" w:rsidRDefault="00952F86" w:rsidP="00952F86">
            <w:pPr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Tesis:</w:t>
            </w:r>
            <w:r w:rsidR="00395008" w:rsidRPr="00395008">
              <w:rPr>
                <w:rFonts w:ascii="Arial Narrow" w:eastAsia="Calibri" w:hAnsi="Arial Narrow"/>
                <w:b/>
                <w:sz w:val="22"/>
                <w:szCs w:val="22"/>
                <w:lang w:val="es-VE" w:eastAsia="en-US"/>
              </w:rPr>
              <w:t xml:space="preserve"> La superación de los maestros ambulantes dirigida al  desarrollo de la motricidad articulatoria en escolares con diagnóstico de disartria</w:t>
            </w:r>
          </w:p>
          <w:p w:rsidR="005C64B8" w:rsidRDefault="005C64B8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52F86" w:rsidRPr="009E6A91" w:rsidRDefault="00952F86" w:rsidP="00952F86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610D29" w:rsidRPr="00610D29" w:rsidRDefault="00610D29" w:rsidP="00610D29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Dr. C. </w:t>
            </w:r>
            <w:r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Mirna García González</w:t>
            </w:r>
            <w:r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</w:p>
          <w:p w:rsidR="00952F86" w:rsidRPr="009E6A91" w:rsidRDefault="00610D29" w:rsidP="00610D29">
            <w:pPr>
              <w:rPr>
                <w:rFonts w:ascii="Arial Narrow" w:hAnsi="Arial Narrow" w:cs="Arial"/>
                <w:b/>
              </w:rPr>
            </w:pPr>
            <w:r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Dr. C. Ernesto Godo Valera</w:t>
            </w:r>
          </w:p>
        </w:tc>
        <w:tc>
          <w:tcPr>
            <w:tcW w:w="1383" w:type="pct"/>
          </w:tcPr>
          <w:p w:rsidR="00952F86" w:rsidRPr="000E293E" w:rsidRDefault="00952F86" w:rsidP="000E293E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0E293E" w:rsidRPr="009E6A91">
              <w:rPr>
                <w:rFonts w:ascii="Arial Narrow" w:eastAsia="Calibri" w:hAnsi="Arial Narrow" w:cs="Arial"/>
                <w:lang w:eastAsia="en-US"/>
              </w:rPr>
              <w:t xml:space="preserve"> Dr. C. </w:t>
            </w:r>
            <w:r w:rsidR="000E293E">
              <w:rPr>
                <w:rFonts w:ascii="Arial Narrow" w:eastAsia="Calibri" w:hAnsi="Arial Narrow" w:cs="Arial"/>
                <w:lang w:eastAsia="en-US"/>
              </w:rPr>
              <w:t>Silvia Colunga Santos</w:t>
            </w:r>
          </w:p>
        </w:tc>
        <w:tc>
          <w:tcPr>
            <w:tcW w:w="1139" w:type="pct"/>
          </w:tcPr>
          <w:p w:rsidR="00952F86" w:rsidRPr="009E6A91" w:rsidRDefault="000E293E" w:rsidP="007441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952F86" w:rsidRPr="009E6A91" w:rsidRDefault="00952F86" w:rsidP="00F65DED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Secretaria: </w:t>
            </w:r>
            <w:r w:rsidR="000E293E" w:rsidRPr="009E6A91">
              <w:rPr>
                <w:rFonts w:ascii="Arial Narrow" w:hAnsi="Arial Narrow" w:cs="Arial"/>
              </w:rPr>
              <w:t xml:space="preserve"> Dr. C. </w:t>
            </w:r>
            <w:r w:rsidR="000E293E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139" w:type="pct"/>
          </w:tcPr>
          <w:p w:rsidR="00952F86" w:rsidRPr="009E6A91" w:rsidRDefault="00744168" w:rsidP="00952F86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UO</w:t>
            </w:r>
          </w:p>
        </w:tc>
      </w:tr>
      <w:tr w:rsidR="0026107D" w:rsidRPr="009E6A91" w:rsidTr="0026107D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952F86" w:rsidRPr="009E6A91" w:rsidRDefault="00952F86" w:rsidP="00952F86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</w:p>
          <w:p w:rsidR="00952F86" w:rsidRDefault="000E293E" w:rsidP="00F65DE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Ana del Carmen Durán Castañeda</w:t>
            </w:r>
          </w:p>
          <w:p w:rsidR="000E293E" w:rsidRPr="009E6A91" w:rsidRDefault="000E293E" w:rsidP="000E293E">
            <w:pPr>
              <w:rPr>
                <w:rFonts w:ascii="Arial Narrow" w:eastAsia="Calibri" w:hAnsi="Arial Narrow" w:cs="Arial"/>
                <w:lang w:eastAsia="en-US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</w:p>
          <w:p w:rsidR="000E293E" w:rsidRPr="009E6A91" w:rsidRDefault="000E293E" w:rsidP="000E293E">
            <w:pPr>
              <w:autoSpaceDE w:val="0"/>
              <w:autoSpaceDN w:val="0"/>
              <w:jc w:val="both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</w:rPr>
              <w:t>Dra. C. María Alicia Álvarez Rodríguez</w:t>
            </w:r>
          </w:p>
          <w:p w:rsidR="000E293E" w:rsidRDefault="000E293E" w:rsidP="000E293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 </w:t>
            </w:r>
            <w:r>
              <w:rPr>
                <w:rFonts w:ascii="Arial Narrow" w:hAnsi="Arial Narrow" w:cs="Arial"/>
              </w:rPr>
              <w:t xml:space="preserve"> Félix Huepp Ramos </w:t>
            </w:r>
          </w:p>
          <w:p w:rsidR="000E293E" w:rsidRPr="000E293E" w:rsidRDefault="000E293E" w:rsidP="00F65DED">
            <w:pPr>
              <w:jc w:val="both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t>Dr. C. Jorge García Ruiz</w:t>
            </w:r>
          </w:p>
        </w:tc>
        <w:tc>
          <w:tcPr>
            <w:tcW w:w="1139" w:type="pct"/>
          </w:tcPr>
          <w:p w:rsidR="00952F86" w:rsidRPr="009E6A91" w:rsidRDefault="00952F86" w:rsidP="00952F86">
            <w:pPr>
              <w:jc w:val="center"/>
              <w:rPr>
                <w:rFonts w:ascii="Arial Narrow" w:hAnsi="Arial Narrow" w:cs="Arial"/>
              </w:rPr>
            </w:pPr>
          </w:p>
          <w:p w:rsidR="00952F86" w:rsidRPr="009E6A91" w:rsidRDefault="000E293E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744168" w:rsidRPr="009E6A91">
              <w:rPr>
                <w:rFonts w:ascii="Arial Narrow" w:hAnsi="Arial Narrow" w:cs="Arial"/>
              </w:rPr>
              <w:t>O</w:t>
            </w:r>
          </w:p>
          <w:p w:rsidR="00531422" w:rsidRPr="009E6A91" w:rsidRDefault="000E293E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744168" w:rsidRPr="009E6A91" w:rsidRDefault="00744168" w:rsidP="00952F86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UHO</w:t>
            </w:r>
          </w:p>
          <w:p w:rsidR="00744168" w:rsidRPr="009E6A91" w:rsidRDefault="00744168" w:rsidP="00952F86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U</w:t>
            </w:r>
            <w:r w:rsidR="00DA310A" w:rsidRPr="009E6A91">
              <w:rPr>
                <w:rFonts w:ascii="Arial Narrow" w:hAnsi="Arial Narrow" w:cs="Arial"/>
              </w:rPr>
              <w:t>O</w:t>
            </w:r>
          </w:p>
          <w:p w:rsidR="00705024" w:rsidRPr="009E6A91" w:rsidRDefault="000E293E" w:rsidP="0070502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6107D" w:rsidRPr="009E6A91" w:rsidTr="00F40E97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952F86" w:rsidRPr="009E6A91" w:rsidRDefault="00952F86" w:rsidP="00952F86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C0504D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F65DED" w:rsidRDefault="00952F86" w:rsidP="00F65DED">
            <w:pPr>
              <w:jc w:val="both"/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>Dr. C</w:t>
            </w:r>
            <w:r w:rsidR="000E293E">
              <w:rPr>
                <w:rFonts w:ascii="Arial Narrow" w:hAnsi="Arial Narrow"/>
              </w:rPr>
              <w:t xml:space="preserve">. </w:t>
            </w:r>
            <w:r w:rsidR="0018016D">
              <w:rPr>
                <w:rFonts w:ascii="Arial Narrow" w:hAnsi="Arial Narrow"/>
              </w:rPr>
              <w:t>Maidelín Muñoz Ramírez</w:t>
            </w:r>
          </w:p>
          <w:p w:rsidR="00952F86" w:rsidRPr="004D0D53" w:rsidRDefault="004D0D53" w:rsidP="0018016D">
            <w:pPr>
              <w:jc w:val="both"/>
              <w:rPr>
                <w:rFonts w:ascii="Arial Narrow" w:hAnsi="Arial Narrow"/>
              </w:rPr>
            </w:pPr>
            <w:r w:rsidRPr="004D0D53">
              <w:rPr>
                <w:rFonts w:ascii="Arial Narrow" w:hAnsi="Arial Narrow"/>
              </w:rPr>
              <w:t xml:space="preserve">Dr. C. </w:t>
            </w:r>
            <w:r>
              <w:rPr>
                <w:rFonts w:ascii="Arial Narrow" w:hAnsi="Arial Narrow"/>
              </w:rPr>
              <w:t>María Jesús Fernández Carballé</w:t>
            </w:r>
          </w:p>
        </w:tc>
        <w:tc>
          <w:tcPr>
            <w:tcW w:w="1139" w:type="pct"/>
          </w:tcPr>
          <w:p w:rsidR="00952F86" w:rsidRPr="004D0D53" w:rsidRDefault="00952F86" w:rsidP="00952F86">
            <w:pPr>
              <w:jc w:val="center"/>
              <w:rPr>
                <w:rFonts w:ascii="Arial Narrow" w:hAnsi="Arial Narrow"/>
              </w:rPr>
            </w:pPr>
          </w:p>
          <w:p w:rsidR="000A3F76" w:rsidRPr="009E6A91" w:rsidRDefault="0018016D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744168" w:rsidRPr="009E6A91" w:rsidRDefault="0041677D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6107D" w:rsidRPr="009E6A91" w:rsidTr="00263B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4" w:type="pct"/>
            <w:vMerge/>
          </w:tcPr>
          <w:p w:rsidR="00952F86" w:rsidRPr="009E6A91" w:rsidRDefault="00952F86" w:rsidP="00952F86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83" w:type="pct"/>
          </w:tcPr>
          <w:p w:rsidR="0018016D" w:rsidRDefault="00952F86" w:rsidP="0018016D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Reserva</w:t>
            </w:r>
            <w:r w:rsidRPr="009E6A91">
              <w:rPr>
                <w:rFonts w:ascii="Arial Narrow" w:hAnsi="Arial Narrow" w:cs="Arial"/>
                <w:color w:val="000000" w:themeColor="text1"/>
              </w:rPr>
              <w:t xml:space="preserve">: </w:t>
            </w:r>
            <w:r w:rsidR="0018016D">
              <w:rPr>
                <w:rFonts w:ascii="Arial Narrow" w:hAnsi="Arial Narrow" w:cs="Arial"/>
              </w:rPr>
              <w:t xml:space="preserve"> Dr. C. Pablo Mas Sánchez</w:t>
            </w:r>
          </w:p>
          <w:p w:rsidR="00952F86" w:rsidRPr="0018016D" w:rsidRDefault="0018016D" w:rsidP="00944EA1">
            <w:pPr>
              <w:jc w:val="both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</w:rPr>
              <w:t xml:space="preserve">                 </w:t>
            </w:r>
            <w:r w:rsidR="00944EA1" w:rsidRPr="009E6A91">
              <w:rPr>
                <w:rFonts w:ascii="Arial Narrow" w:hAnsi="Arial Narrow" w:cs="Arial"/>
              </w:rPr>
              <w:t xml:space="preserve"> Dr. C</w:t>
            </w:r>
            <w:r w:rsidR="00944EA1">
              <w:rPr>
                <w:rFonts w:ascii="Arial Narrow" w:hAnsi="Arial Narrow" w:cs="Arial"/>
              </w:rPr>
              <w:t xml:space="preserve"> José Manuel Izquierdo Lao</w:t>
            </w:r>
          </w:p>
        </w:tc>
        <w:tc>
          <w:tcPr>
            <w:tcW w:w="1139" w:type="pct"/>
          </w:tcPr>
          <w:p w:rsidR="00952F86" w:rsidRDefault="0018016D" w:rsidP="00952F8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ULT</w:t>
            </w:r>
          </w:p>
          <w:p w:rsidR="0018016D" w:rsidRPr="009E6A91" w:rsidRDefault="0018016D" w:rsidP="00952F8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UCAM</w:t>
            </w:r>
          </w:p>
        </w:tc>
      </w:tr>
    </w:tbl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Default="00952F86">
      <w:pPr>
        <w:spacing w:after="200" w:line="276" w:lineRule="auto"/>
        <w:rPr>
          <w:rFonts w:ascii="Arial Narrow" w:hAnsi="Arial Narrow"/>
        </w:rPr>
      </w:pPr>
    </w:p>
    <w:p w:rsidR="00F65DED" w:rsidRDefault="00F65DED">
      <w:pPr>
        <w:spacing w:after="200" w:line="276" w:lineRule="auto"/>
        <w:rPr>
          <w:rFonts w:ascii="Arial Narrow" w:hAnsi="Arial Narrow"/>
        </w:rPr>
      </w:pPr>
    </w:p>
    <w:p w:rsidR="00F65DED" w:rsidRDefault="00F65DED">
      <w:pPr>
        <w:spacing w:after="200" w:line="276" w:lineRule="auto"/>
        <w:rPr>
          <w:rFonts w:ascii="Arial Narrow" w:hAnsi="Arial Narrow"/>
        </w:rPr>
      </w:pPr>
    </w:p>
    <w:p w:rsidR="00F65DED" w:rsidRPr="009E6A91" w:rsidRDefault="00F65DED">
      <w:pPr>
        <w:spacing w:after="200"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04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98"/>
        <w:gridCol w:w="4609"/>
        <w:gridCol w:w="4454"/>
        <w:gridCol w:w="3308"/>
      </w:tblGrid>
      <w:tr w:rsidR="002C5628" w:rsidRPr="009E6A91" w:rsidTr="00DC06DB">
        <w:trPr>
          <w:trHeight w:val="279"/>
        </w:trPr>
        <w:tc>
          <w:tcPr>
            <w:tcW w:w="221" w:type="pct"/>
          </w:tcPr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721" w:type="pct"/>
          </w:tcPr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512" w:type="pct"/>
          </w:tcPr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461" w:type="pct"/>
          </w:tcPr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85" w:type="pct"/>
          </w:tcPr>
          <w:p w:rsidR="002C5628" w:rsidRPr="009E6A91" w:rsidRDefault="002C5628" w:rsidP="00952F86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21" w:type="pct"/>
            <w:vMerge w:val="restart"/>
          </w:tcPr>
          <w:p w:rsidR="002C5628" w:rsidRPr="009E6A91" w:rsidRDefault="00F65DED" w:rsidP="002C562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721" w:type="pct"/>
            <w:vMerge w:val="restart"/>
          </w:tcPr>
          <w:p w:rsidR="002C5628" w:rsidRDefault="001B7825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</w:p>
          <w:p w:rsidR="001B7825" w:rsidRPr="009E6A91" w:rsidRDefault="001B7825" w:rsidP="001B7825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Miércoles </w:t>
            </w:r>
            <w:r w:rsidR="003F31DE">
              <w:rPr>
                <w:rFonts w:ascii="Arial Narrow" w:hAnsi="Arial Narrow" w:cs="Arial"/>
              </w:rPr>
              <w:t>6</w:t>
            </w:r>
            <w:r w:rsidRPr="009E6A91">
              <w:rPr>
                <w:rFonts w:ascii="Arial Narrow" w:hAnsi="Arial Narrow" w:cs="Arial"/>
              </w:rPr>
              <w:t>/</w:t>
            </w:r>
            <w:r w:rsidR="00A943F9">
              <w:rPr>
                <w:rFonts w:ascii="Arial Narrow" w:hAnsi="Arial Narrow" w:cs="Arial"/>
              </w:rPr>
              <w:t xml:space="preserve"> dic</w:t>
            </w:r>
            <w:r w:rsidRPr="009E6A91">
              <w:rPr>
                <w:rFonts w:ascii="Arial Narrow" w:hAnsi="Arial Narrow" w:cs="Arial"/>
              </w:rPr>
              <w:t>2017</w:t>
            </w:r>
          </w:p>
          <w:p w:rsidR="001B7825" w:rsidRPr="009E6A91" w:rsidRDefault="001B7825" w:rsidP="001B78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9E6A91">
              <w:rPr>
                <w:rFonts w:ascii="Arial Narrow" w:hAnsi="Arial Narrow" w:cs="Arial"/>
              </w:rPr>
              <w:t>:00</w:t>
            </w:r>
            <w:r>
              <w:rPr>
                <w:rFonts w:ascii="Arial Narrow" w:hAnsi="Arial Narrow" w:cs="Arial"/>
              </w:rPr>
              <w:t xml:space="preserve"> a</w:t>
            </w:r>
            <w:r w:rsidRPr="009E6A91">
              <w:rPr>
                <w:rFonts w:ascii="Arial Narrow" w:hAnsi="Arial Narrow" w:cs="Arial"/>
              </w:rPr>
              <w:t>m</w:t>
            </w:r>
          </w:p>
        </w:tc>
        <w:tc>
          <w:tcPr>
            <w:tcW w:w="1512" w:type="pct"/>
            <w:vMerge w:val="restart"/>
          </w:tcPr>
          <w:p w:rsidR="00610D29" w:rsidRDefault="002C5628" w:rsidP="002C5628">
            <w:pPr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Aspirante: </w:t>
            </w:r>
            <w:r w:rsidR="00610D29"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Roeris González Sivilla/UC/Cuba</w:t>
            </w:r>
          </w:p>
          <w:p w:rsidR="008D36F1" w:rsidRDefault="008D36F1" w:rsidP="00610D29">
            <w:pPr>
              <w:rPr>
                <w:rFonts w:ascii="Arial Narrow" w:hAnsi="Arial Narrow" w:cs="Arial"/>
                <w:b/>
              </w:rPr>
            </w:pPr>
          </w:p>
          <w:p w:rsidR="00610D29" w:rsidRPr="00610D29" w:rsidRDefault="00894030" w:rsidP="00610D29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 w:cs="Arial"/>
                <w:b/>
              </w:rPr>
              <w:t>Tu</w:t>
            </w:r>
            <w:r w:rsidR="002C5628" w:rsidRPr="009E6A91">
              <w:rPr>
                <w:rFonts w:ascii="Arial Narrow" w:hAnsi="Arial Narrow"/>
                <w:b/>
              </w:rPr>
              <w:t>tores:</w:t>
            </w:r>
            <w:r w:rsidR="00610D29" w:rsidRPr="00610D2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 </w:t>
            </w:r>
            <w:r w:rsidR="00610D29"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Isidro Méndez Santos</w:t>
            </w:r>
          </w:p>
          <w:p w:rsidR="008E1305" w:rsidRPr="009E6A91" w:rsidRDefault="00610D29" w:rsidP="00610D29">
            <w:pPr>
              <w:rPr>
                <w:rFonts w:ascii="Arial Narrow" w:hAnsi="Arial Narrow"/>
              </w:rPr>
            </w:pPr>
            <w:r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Dr. C </w:t>
            </w:r>
            <w:r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Matilde Varela Aristigueta</w:t>
            </w:r>
          </w:p>
          <w:p w:rsidR="00866A18" w:rsidRDefault="00866A18" w:rsidP="000B0DC8">
            <w:pPr>
              <w:rPr>
                <w:rFonts w:ascii="Arial Narrow" w:hAnsi="Arial Narrow" w:cs="Arial"/>
                <w:b/>
              </w:rPr>
            </w:pPr>
          </w:p>
          <w:p w:rsidR="008E1305" w:rsidRPr="009E6A91" w:rsidRDefault="00610D29" w:rsidP="000B0DC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Tesis:</w:t>
            </w:r>
            <w:r w:rsidRPr="00610D2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La formación ambiental desde la obra de José Martí en carreras pedagógicas con perfil biológico.</w:t>
            </w:r>
          </w:p>
          <w:p w:rsidR="00866A18" w:rsidRDefault="00866A18" w:rsidP="00610D29">
            <w:pPr>
              <w:jc w:val="both"/>
              <w:rPr>
                <w:rFonts w:ascii="Arial Narrow" w:hAnsi="Arial Narrow" w:cs="Arial"/>
                <w:b/>
              </w:rPr>
            </w:pPr>
          </w:p>
          <w:p w:rsidR="00610D29" w:rsidRDefault="002C5628" w:rsidP="00610D29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Oponentes de predefensa:</w:t>
            </w:r>
            <w:r w:rsidR="00610D29">
              <w:rPr>
                <w:rFonts w:ascii="Arial Narrow" w:hAnsi="Arial Narrow" w:cs="Arial"/>
                <w:b/>
              </w:rPr>
              <w:t xml:space="preserve"> </w:t>
            </w:r>
          </w:p>
          <w:p w:rsidR="00610D29" w:rsidRPr="00610D29" w:rsidRDefault="00610D29" w:rsidP="00610D29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Dr. C. Recaredo Benito Rodríguez Boch</w:t>
            </w:r>
            <w:r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</w:p>
          <w:p w:rsidR="002C5628" w:rsidRPr="009E6A91" w:rsidRDefault="00610D29" w:rsidP="00610D29">
            <w:pPr>
              <w:rPr>
                <w:rFonts w:ascii="Arial Narrow" w:hAnsi="Arial Narrow"/>
              </w:rPr>
            </w:pPr>
            <w:r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Dr. C. Alodio Mena Campos</w:t>
            </w:r>
          </w:p>
          <w:p w:rsidR="002C5628" w:rsidRPr="009E6A91" w:rsidRDefault="002C5628" w:rsidP="00C12B29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461" w:type="pct"/>
          </w:tcPr>
          <w:p w:rsidR="002C5628" w:rsidRPr="009E6A91" w:rsidRDefault="002C5628" w:rsidP="00A943F9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866A18" w:rsidRPr="009E6A91">
              <w:rPr>
                <w:rFonts w:ascii="Arial Narrow" w:hAnsi="Arial Narrow" w:cs="Arial"/>
              </w:rPr>
              <w:t xml:space="preserve"> Dr. C. </w:t>
            </w:r>
            <w:r w:rsidR="00866A18"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1085" w:type="pct"/>
          </w:tcPr>
          <w:p w:rsidR="002C5628" w:rsidRPr="009E6A91" w:rsidRDefault="00866A18" w:rsidP="002C5628">
            <w:pPr>
              <w:tabs>
                <w:tab w:val="left" w:pos="559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461" w:type="pct"/>
          </w:tcPr>
          <w:p w:rsidR="002C5628" w:rsidRPr="009E6A91" w:rsidRDefault="002C5628" w:rsidP="00A943F9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Secretaria</w:t>
            </w:r>
            <w:r w:rsidR="002B3D90" w:rsidRPr="009E6A91">
              <w:rPr>
                <w:rFonts w:ascii="Arial Narrow" w:hAnsi="Arial Narrow" w:cs="Arial"/>
                <w:b/>
              </w:rPr>
              <w:t xml:space="preserve">: </w:t>
            </w:r>
            <w:r w:rsidR="002B3D90" w:rsidRPr="009E6A91">
              <w:rPr>
                <w:rFonts w:ascii="Arial Narrow" w:hAnsi="Arial Narrow" w:cs="Arial"/>
              </w:rPr>
              <w:t xml:space="preserve"> </w:t>
            </w:r>
            <w:r w:rsidR="00866A18" w:rsidRPr="009E6A91">
              <w:rPr>
                <w:rFonts w:ascii="Arial Narrow" w:hAnsi="Arial Narrow" w:cs="Arial"/>
              </w:rPr>
              <w:t xml:space="preserve"> Dr. C. </w:t>
            </w:r>
            <w:r w:rsidR="00866A18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085" w:type="pct"/>
          </w:tcPr>
          <w:p w:rsidR="002C5628" w:rsidRPr="009E6A91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2C5628" w:rsidRPr="00866A18" w:rsidTr="00DC06DB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461" w:type="pct"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C60BF8" w:rsidRPr="009E6A91" w:rsidRDefault="00866A18" w:rsidP="00C0191B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 w:cs="Arial"/>
              </w:rPr>
              <w:t xml:space="preserve">Dra. C. Adalys Palomo </w:t>
            </w:r>
            <w:r w:rsidR="005605FF">
              <w:rPr>
                <w:rFonts w:ascii="Arial Narrow" w:hAnsi="Arial Narrow" w:cs="Arial"/>
              </w:rPr>
              <w:t>Alemán</w:t>
            </w:r>
            <w:r w:rsidR="005605FF" w:rsidRPr="009E6A91">
              <w:rPr>
                <w:rFonts w:ascii="Arial Narrow" w:hAnsi="Arial Narrow" w:cs="Arial"/>
                <w:lang w:val="es-EC"/>
              </w:rPr>
              <w:t xml:space="preserve">. </w:t>
            </w:r>
          </w:p>
          <w:p w:rsidR="00866A18" w:rsidRDefault="00866A18" w:rsidP="00866A1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Ana del Carmen Durán Castañeda</w:t>
            </w:r>
          </w:p>
          <w:p w:rsidR="00866A18" w:rsidRDefault="00866A18" w:rsidP="00866A18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</w:t>
            </w:r>
            <w:r>
              <w:rPr>
                <w:rFonts w:ascii="Arial Narrow" w:hAnsi="Arial Narrow" w:cs="Arial"/>
              </w:rPr>
              <w:t xml:space="preserve"> José Manuel Izquierdo Lao</w:t>
            </w:r>
          </w:p>
          <w:p w:rsidR="002C5628" w:rsidRDefault="000B0DC8" w:rsidP="00A943F9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866A18">
              <w:rPr>
                <w:rFonts w:ascii="Arial Narrow" w:hAnsi="Arial Narrow" w:cs="Arial"/>
                <w:lang w:val="en-US"/>
              </w:rPr>
              <w:t xml:space="preserve">Dr. C. </w:t>
            </w:r>
            <w:r w:rsidR="00866A18" w:rsidRPr="00866A18">
              <w:rPr>
                <w:rFonts w:ascii="Arial Narrow" w:hAnsi="Arial Narrow" w:cs="Arial"/>
                <w:lang w:val="en-US"/>
              </w:rPr>
              <w:t>Aymeé Alonso Gatell</w:t>
            </w:r>
          </w:p>
          <w:p w:rsidR="00866A18" w:rsidRPr="00B3329E" w:rsidRDefault="00866A18" w:rsidP="00866A1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B3329E">
              <w:rPr>
                <w:rFonts w:ascii="Arial Narrow" w:hAnsi="Arial Narrow" w:cs="Arial"/>
                <w:lang w:val="en-US"/>
              </w:rPr>
              <w:t>Dr. C. Fernando Bacardí Soler</w:t>
            </w:r>
          </w:p>
        </w:tc>
        <w:tc>
          <w:tcPr>
            <w:tcW w:w="1085" w:type="pct"/>
          </w:tcPr>
          <w:p w:rsidR="002C5628" w:rsidRPr="00B3329E" w:rsidRDefault="002C5628" w:rsidP="002C5628">
            <w:pPr>
              <w:jc w:val="center"/>
              <w:rPr>
                <w:rFonts w:ascii="Arial Narrow" w:hAnsi="Arial Narrow" w:cs="Arial"/>
                <w:lang w:val="en-US"/>
              </w:rPr>
            </w:pPr>
          </w:p>
          <w:p w:rsidR="00866A18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866A18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866A18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866A18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DF7904" w:rsidRPr="00866A18" w:rsidRDefault="00866A18" w:rsidP="00866A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C5628" w:rsidRPr="009E6A91" w:rsidTr="00BB539E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221" w:type="pct"/>
            <w:vMerge/>
          </w:tcPr>
          <w:p w:rsidR="002C5628" w:rsidRPr="00866A18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866A18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461" w:type="pct"/>
          </w:tcPr>
          <w:p w:rsidR="002C5628" w:rsidRPr="009E6A91" w:rsidRDefault="002C5628" w:rsidP="002C5628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F871A3" w:rsidRPr="009E6A91" w:rsidRDefault="0064596A" w:rsidP="00F871A3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/>
              </w:rPr>
              <w:t>Dr</w:t>
            </w:r>
            <w:r w:rsidR="002C5628" w:rsidRPr="009E6A91">
              <w:rPr>
                <w:rFonts w:ascii="Arial Narrow" w:hAnsi="Arial Narrow"/>
              </w:rPr>
              <w:t xml:space="preserve">. C. </w:t>
            </w:r>
            <w:r w:rsidR="008D36F1">
              <w:rPr>
                <w:rFonts w:ascii="Arial Narrow" w:hAnsi="Arial Narrow"/>
              </w:rPr>
              <w:t>Enrique Loret de Mola</w:t>
            </w:r>
          </w:p>
          <w:p w:rsidR="002C5628" w:rsidRPr="009E6A91" w:rsidRDefault="000350E8" w:rsidP="00A943F9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C.</w:t>
            </w:r>
            <w:r w:rsidR="00A621B2">
              <w:rPr>
                <w:rFonts w:ascii="Arial Narrow" w:hAnsi="Arial Narrow" w:cs="Arial"/>
              </w:rPr>
              <w:t xml:space="preserve"> </w:t>
            </w:r>
            <w:r w:rsidR="002B3D90" w:rsidRPr="009E6A91">
              <w:rPr>
                <w:rFonts w:ascii="Arial Narrow" w:hAnsi="Arial Narrow" w:cs="Arial"/>
              </w:rPr>
              <w:t xml:space="preserve"> </w:t>
            </w:r>
            <w:r w:rsidR="00866A18">
              <w:rPr>
                <w:rFonts w:ascii="Arial Narrow" w:hAnsi="Arial Narrow" w:cs="Arial"/>
              </w:rPr>
              <w:t>Yortis Yinia Ruiz Jerez</w:t>
            </w:r>
          </w:p>
        </w:tc>
        <w:tc>
          <w:tcPr>
            <w:tcW w:w="1085" w:type="pct"/>
          </w:tcPr>
          <w:p w:rsidR="002C5628" w:rsidRPr="009E6A91" w:rsidRDefault="002C5628" w:rsidP="002C5628">
            <w:pPr>
              <w:jc w:val="center"/>
              <w:rPr>
                <w:rFonts w:ascii="Arial Narrow" w:hAnsi="Arial Narrow" w:cs="Arial"/>
              </w:rPr>
            </w:pPr>
          </w:p>
          <w:p w:rsidR="002C5628" w:rsidRDefault="008D36F1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866A18" w:rsidRPr="009E6A91" w:rsidRDefault="00866A18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461" w:type="pct"/>
          </w:tcPr>
          <w:p w:rsidR="00BB539E" w:rsidRDefault="002C5628" w:rsidP="00BB539E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="00A12E3D">
              <w:rPr>
                <w:rFonts w:ascii="Arial Narrow" w:hAnsi="Arial Narrow" w:cs="Arial"/>
                <w:b/>
              </w:rPr>
              <w:t xml:space="preserve"> </w:t>
            </w:r>
            <w:r w:rsidR="00BB539E">
              <w:rPr>
                <w:rFonts w:ascii="Arial Narrow" w:hAnsi="Arial Narrow" w:cs="Arial"/>
              </w:rPr>
              <w:t xml:space="preserve"> Dr. C. Pablo Mas Sánchez</w:t>
            </w:r>
          </w:p>
          <w:p w:rsidR="00C0191B" w:rsidRPr="00BB539E" w:rsidRDefault="00BB539E" w:rsidP="00BB539E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 xml:space="preserve">                </w:t>
            </w: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</w:p>
        </w:tc>
        <w:tc>
          <w:tcPr>
            <w:tcW w:w="1085" w:type="pct"/>
          </w:tcPr>
          <w:p w:rsidR="002C5628" w:rsidRDefault="00BB539E" w:rsidP="00A943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</w:t>
            </w:r>
          </w:p>
          <w:p w:rsidR="00BB539E" w:rsidRPr="009E6A91" w:rsidRDefault="00BB539E" w:rsidP="00A943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1" w:type="pct"/>
            <w:vMerge w:val="restart"/>
          </w:tcPr>
          <w:p w:rsidR="002C5628" w:rsidRPr="009E6A91" w:rsidRDefault="003F31DE" w:rsidP="002C562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721" w:type="pct"/>
            <w:vMerge w:val="restart"/>
          </w:tcPr>
          <w:p w:rsidR="002C5628" w:rsidRPr="009E6A91" w:rsidRDefault="005064A1" w:rsidP="002C5628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Miércoles </w:t>
            </w:r>
            <w:r w:rsidR="003F31DE">
              <w:rPr>
                <w:rFonts w:ascii="Arial Narrow" w:hAnsi="Arial Narrow" w:cs="Arial"/>
              </w:rPr>
              <w:t>6</w:t>
            </w:r>
            <w:r w:rsidR="00A943F9">
              <w:rPr>
                <w:rFonts w:ascii="Arial Narrow" w:hAnsi="Arial Narrow" w:cs="Arial"/>
              </w:rPr>
              <w:t>/dic</w:t>
            </w:r>
            <w:r w:rsidR="00E10794" w:rsidRPr="009E6A91">
              <w:rPr>
                <w:rFonts w:ascii="Arial Narrow" w:hAnsi="Arial Narrow" w:cs="Arial"/>
              </w:rPr>
              <w:t>/2017</w:t>
            </w:r>
          </w:p>
          <w:p w:rsidR="002C5628" w:rsidRPr="009E6A91" w:rsidRDefault="002C5628" w:rsidP="002C5628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2:</w:t>
            </w:r>
            <w:r w:rsidR="00952F86" w:rsidRPr="009E6A91">
              <w:rPr>
                <w:rFonts w:ascii="Arial Narrow" w:hAnsi="Arial Narrow" w:cs="Arial"/>
              </w:rPr>
              <w:t>00</w:t>
            </w:r>
            <w:r w:rsidRPr="009E6A91">
              <w:rPr>
                <w:rFonts w:ascii="Arial Narrow" w:hAnsi="Arial Narrow" w:cs="Arial"/>
              </w:rPr>
              <w:t>pm</w:t>
            </w:r>
          </w:p>
        </w:tc>
        <w:tc>
          <w:tcPr>
            <w:tcW w:w="1512" w:type="pct"/>
            <w:vMerge w:val="restart"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Aspirante</w:t>
            </w:r>
            <w:r w:rsidRPr="009E6A91">
              <w:rPr>
                <w:rFonts w:ascii="Arial Narrow" w:hAnsi="Arial Narrow" w:cs="Arial"/>
              </w:rPr>
              <w:t>:</w:t>
            </w:r>
            <w:r w:rsidR="00BB539E">
              <w:rPr>
                <w:rFonts w:ascii="Arial Narrow" w:hAnsi="Arial Narrow" w:cs="Arial"/>
              </w:rPr>
              <w:t xml:space="preserve"> </w:t>
            </w:r>
            <w:r w:rsidR="002F12C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Orosmá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n Vladimir Estevez Arias/UC/Cuba</w:t>
            </w:r>
          </w:p>
          <w:p w:rsidR="00BB539E" w:rsidRDefault="00BB539E" w:rsidP="00610D29">
            <w:pPr>
              <w:rPr>
                <w:rFonts w:ascii="Arial Narrow" w:hAnsi="Arial Narrow" w:cs="Arial"/>
                <w:b/>
              </w:rPr>
            </w:pPr>
          </w:p>
          <w:p w:rsidR="00610D29" w:rsidRPr="00610D29" w:rsidRDefault="002C5628" w:rsidP="00610D29">
            <w:pPr>
              <w:rPr>
                <w:rFonts w:ascii="Arial Narrow" w:eastAsia="Calibri" w:hAnsi="Arial Narrow" w:cs="Arial"/>
                <w:bCs/>
                <w:lang w:eastAsia="en-US"/>
              </w:rPr>
            </w:pPr>
            <w:r w:rsidRPr="009E6A91">
              <w:rPr>
                <w:rFonts w:ascii="Arial Narrow" w:hAnsi="Arial Narrow" w:cs="Arial"/>
                <w:b/>
              </w:rPr>
              <w:t>Tutores</w:t>
            </w:r>
            <w:r w:rsidRPr="009E6A91">
              <w:rPr>
                <w:rFonts w:ascii="Arial Narrow" w:hAnsi="Arial Narrow" w:cs="Arial"/>
              </w:rPr>
              <w:t xml:space="preserve">: </w:t>
            </w:r>
            <w:r w:rsidR="008E1305" w:rsidRPr="009E6A91">
              <w:rPr>
                <w:rFonts w:ascii="Arial Narrow" w:hAnsi="Arial Narrow"/>
              </w:rPr>
              <w:t xml:space="preserve"> 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 </w:t>
            </w:r>
            <w:r w:rsidR="00610D29" w:rsidRPr="00610D29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María de los Ángeles Legañoa Ferrá</w:t>
            </w:r>
          </w:p>
          <w:p w:rsidR="002C5628" w:rsidRPr="009E6A91" w:rsidRDefault="00610D29" w:rsidP="00610D29">
            <w:pPr>
              <w:rPr>
                <w:rFonts w:ascii="Arial Narrow" w:hAnsi="Arial Narrow"/>
              </w:rPr>
            </w:pPr>
            <w:r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Dr. C </w:t>
            </w:r>
            <w:r w:rsidRPr="00610D29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Fermín Hurtado Curbelo</w:t>
            </w:r>
          </w:p>
          <w:p w:rsidR="00BB539E" w:rsidRDefault="00BB539E" w:rsidP="002C5628">
            <w:pPr>
              <w:jc w:val="both"/>
              <w:rPr>
                <w:rFonts w:ascii="Arial Narrow" w:hAnsi="Arial Narrow" w:cs="Arial"/>
                <w:b/>
              </w:rPr>
            </w:pPr>
          </w:p>
          <w:p w:rsidR="009A2B9D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Tesis</w:t>
            </w:r>
            <w:r w:rsidRPr="009E6A91">
              <w:rPr>
                <w:rFonts w:ascii="Arial Narrow" w:hAnsi="Arial Narrow" w:cs="Arial"/>
              </w:rPr>
              <w:t>:</w:t>
            </w:r>
            <w:r w:rsidR="009A2B9D" w:rsidRPr="009E6A91">
              <w:rPr>
                <w:rFonts w:ascii="Arial Narrow" w:hAnsi="Arial Narrow" w:cs="Arial"/>
              </w:rPr>
              <w:t xml:space="preserve"> </w:t>
            </w:r>
            <w:r w:rsidR="00610D29" w:rsidRPr="00610D29">
              <w:rPr>
                <w:rFonts w:ascii="Arial Narrow" w:eastAsia="Calibri" w:hAnsi="Arial Narrow"/>
                <w:b/>
                <w:sz w:val="22"/>
                <w:szCs w:val="22"/>
                <w:lang w:val="es-DO" w:eastAsia="en-US"/>
              </w:rPr>
              <w:t xml:space="preserve"> Evaluación orientada a la formación de la competencia trabajo virtual en equipo en docentes universitarios</w:t>
            </w:r>
          </w:p>
          <w:p w:rsidR="00BB539E" w:rsidRDefault="00BB539E" w:rsidP="002C5628">
            <w:pPr>
              <w:jc w:val="both"/>
              <w:rPr>
                <w:rFonts w:ascii="Arial Narrow" w:hAnsi="Arial Narrow" w:cs="Arial"/>
                <w:b/>
              </w:rPr>
            </w:pPr>
          </w:p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Oponentes de predefensa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610D29" w:rsidRPr="00610D29" w:rsidRDefault="003B3FAF" w:rsidP="00610D29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>
              <w:rPr>
                <w:rFonts w:ascii="Arial Narrow" w:hAnsi="Arial Narrow"/>
              </w:rPr>
              <w:t xml:space="preserve">Dr. C. 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Bárbara Carvajal Hernández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</w:p>
          <w:p w:rsidR="00610D29" w:rsidRPr="00610D29" w:rsidRDefault="003B3FAF" w:rsidP="00610D29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Dr. C. </w:t>
            </w:r>
            <w:r w:rsidR="00610D29" w:rsidRPr="00610D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Mirlandia Valdés Florat</w:t>
            </w:r>
            <w:r w:rsidR="00610D29" w:rsidRPr="00610D2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  <w:p w:rsidR="00C12B29" w:rsidRPr="009E6A91" w:rsidRDefault="00C12B29" w:rsidP="00C12B29">
            <w:pPr>
              <w:rPr>
                <w:rFonts w:ascii="Arial Narrow" w:hAnsi="Arial Narrow"/>
              </w:rPr>
            </w:pPr>
          </w:p>
          <w:p w:rsidR="002C5628" w:rsidRPr="009E6A91" w:rsidRDefault="002C5628" w:rsidP="00A943F9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1461" w:type="pct"/>
          </w:tcPr>
          <w:p w:rsidR="002C5628" w:rsidRPr="00A91F44" w:rsidRDefault="002C5628" w:rsidP="00A91F44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A91F44">
              <w:rPr>
                <w:rFonts w:ascii="Arial Narrow" w:hAnsi="Arial Narrow" w:cs="Arial"/>
              </w:rPr>
              <w:t xml:space="preserve"> </w:t>
            </w:r>
            <w:r w:rsidR="00A91F44" w:rsidRPr="009E6A91">
              <w:rPr>
                <w:rFonts w:ascii="Arial Narrow" w:eastAsia="Calibri" w:hAnsi="Arial Narrow" w:cs="Arial"/>
                <w:lang w:eastAsia="en-US"/>
              </w:rPr>
              <w:t xml:space="preserve"> Dr. C. </w:t>
            </w:r>
            <w:r w:rsidR="00A91F44">
              <w:rPr>
                <w:rFonts w:ascii="Arial Narrow" w:eastAsia="Calibri" w:hAnsi="Arial Narrow" w:cs="Arial"/>
                <w:lang w:eastAsia="en-US"/>
              </w:rPr>
              <w:t>Silvia Colunga Santos</w:t>
            </w:r>
          </w:p>
        </w:tc>
        <w:tc>
          <w:tcPr>
            <w:tcW w:w="1085" w:type="pct"/>
          </w:tcPr>
          <w:p w:rsidR="002C5628" w:rsidRPr="009E6A91" w:rsidRDefault="00A9077C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61" w:type="pct"/>
          </w:tcPr>
          <w:p w:rsidR="002C5628" w:rsidRPr="009E6A91" w:rsidRDefault="002C5628" w:rsidP="00B354C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Secretaria: </w:t>
            </w:r>
            <w:r w:rsidR="00A91F44" w:rsidRPr="009E6A91">
              <w:rPr>
                <w:rFonts w:ascii="Arial Narrow" w:hAnsi="Arial Narrow" w:cs="Arial"/>
              </w:rPr>
              <w:t xml:space="preserve"> Dr. C. </w:t>
            </w:r>
            <w:r w:rsidR="00A91F44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085" w:type="pct"/>
          </w:tcPr>
          <w:p w:rsidR="002C5628" w:rsidRPr="009E6A91" w:rsidRDefault="00A9077C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2C5628" w:rsidRPr="002F12C2" w:rsidTr="00DC06DB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1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12" w:type="pct"/>
            <w:vMerge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61" w:type="pct"/>
          </w:tcPr>
          <w:p w:rsidR="002C5628" w:rsidRPr="009E6A91" w:rsidRDefault="002C5628" w:rsidP="002C5628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A9077C" w:rsidRDefault="00A9077C" w:rsidP="003756B1">
            <w:pPr>
              <w:rPr>
                <w:rFonts w:ascii="Arial Narrow" w:hAnsi="Arial Narrow"/>
              </w:rPr>
            </w:pPr>
          </w:p>
          <w:p w:rsidR="00A9077C" w:rsidRDefault="00A9077C" w:rsidP="003756B1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Francisco Pérez Miró</w:t>
            </w:r>
          </w:p>
          <w:p w:rsidR="00FB0764" w:rsidRPr="009E6A91" w:rsidRDefault="00FB0764" w:rsidP="00FB0764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9E6A91">
              <w:rPr>
                <w:rFonts w:ascii="Arial Narrow" w:hAnsi="Arial Narrow"/>
              </w:rPr>
              <w:t>Dr.</w:t>
            </w:r>
            <w:r>
              <w:rPr>
                <w:rFonts w:ascii="Arial Narrow" w:hAnsi="Arial Narrow"/>
              </w:rPr>
              <w:t>C. Lázara Varona Moreno</w:t>
            </w:r>
          </w:p>
          <w:p w:rsidR="00263BC4" w:rsidRPr="00731CCB" w:rsidRDefault="003756B1" w:rsidP="00263BC4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C"/>
              </w:rPr>
              <w:t>Dr. C. Jorge García Ruiz</w:t>
            </w:r>
            <w:r w:rsidRPr="00731CCB">
              <w:rPr>
                <w:rFonts w:ascii="Arial Narrow" w:hAnsi="Arial Narrow" w:cs="Arial"/>
              </w:rPr>
              <w:t xml:space="preserve"> </w:t>
            </w:r>
          </w:p>
          <w:p w:rsidR="002C5628" w:rsidRDefault="00BB539E" w:rsidP="00B354CE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A9077C">
              <w:rPr>
                <w:rFonts w:ascii="Arial Narrow" w:eastAsia="Calibri" w:hAnsi="Arial Narrow" w:cs="Arial"/>
                <w:lang w:eastAsia="en-US"/>
              </w:rPr>
              <w:t xml:space="preserve">Dr. C </w:t>
            </w:r>
            <w:r w:rsidR="00B3329E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Pr="00A9077C">
              <w:rPr>
                <w:rFonts w:ascii="Arial Narrow" w:eastAsia="Calibri" w:hAnsi="Arial Narrow" w:cs="Arial"/>
                <w:lang w:eastAsia="en-US"/>
              </w:rPr>
              <w:t xml:space="preserve">Alisvech </w:t>
            </w:r>
            <w:r w:rsidR="00B3329E">
              <w:rPr>
                <w:rFonts w:ascii="Arial Narrow" w:eastAsia="Calibri" w:hAnsi="Arial Narrow" w:cs="Arial"/>
                <w:lang w:eastAsia="en-US"/>
              </w:rPr>
              <w:t>Á</w:t>
            </w:r>
            <w:r w:rsidRPr="00A9077C">
              <w:rPr>
                <w:rFonts w:ascii="Arial Narrow" w:eastAsia="Calibri" w:hAnsi="Arial Narrow" w:cs="Arial"/>
                <w:lang w:eastAsia="en-US"/>
              </w:rPr>
              <w:t>guila Carralero</w:t>
            </w:r>
          </w:p>
          <w:p w:rsidR="00A9077C" w:rsidRPr="00A9077C" w:rsidRDefault="00A9077C" w:rsidP="00A9077C">
            <w:pPr>
              <w:jc w:val="both"/>
              <w:rPr>
                <w:rFonts w:ascii="Arial Narrow" w:hAnsi="Arial Narrow" w:cs="Arial"/>
                <w:color w:val="000000"/>
                <w:lang w:val="es-EC"/>
              </w:rPr>
            </w:pPr>
            <w:r>
              <w:rPr>
                <w:rFonts w:ascii="Arial Narrow" w:hAnsi="Arial Narrow" w:cs="Arial"/>
              </w:rPr>
              <w:t>Dra. C. Adalys Palomo Alemán</w:t>
            </w:r>
            <w:r w:rsidRPr="009E6A91">
              <w:rPr>
                <w:rFonts w:ascii="Arial Narrow" w:hAnsi="Arial Narrow" w:cs="Arial"/>
                <w:lang w:val="es-EC"/>
              </w:rPr>
              <w:t xml:space="preserve"> </w:t>
            </w:r>
          </w:p>
        </w:tc>
        <w:tc>
          <w:tcPr>
            <w:tcW w:w="1085" w:type="pct"/>
          </w:tcPr>
          <w:p w:rsidR="002C5628" w:rsidRPr="009E6A91" w:rsidRDefault="002C5628" w:rsidP="002C5628">
            <w:pPr>
              <w:jc w:val="center"/>
              <w:rPr>
                <w:rFonts w:ascii="Arial Narrow" w:hAnsi="Arial Narrow" w:cs="Arial"/>
              </w:rPr>
            </w:pPr>
          </w:p>
          <w:p w:rsidR="00A9077C" w:rsidRDefault="00A9077C" w:rsidP="002C5628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A9077C" w:rsidRPr="00B3329E" w:rsidRDefault="00A9077C" w:rsidP="002C5628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B3329E">
              <w:rPr>
                <w:rFonts w:ascii="Arial Narrow" w:hAnsi="Arial Narrow" w:cs="Arial"/>
                <w:color w:val="000000" w:themeColor="text1"/>
                <w:lang w:val="en-US"/>
              </w:rPr>
              <w:t>UO</w:t>
            </w:r>
          </w:p>
          <w:p w:rsidR="00DF7904" w:rsidRPr="00A9077C" w:rsidRDefault="00A9077C" w:rsidP="002C5628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A9077C">
              <w:rPr>
                <w:rFonts w:ascii="Arial Narrow" w:hAnsi="Arial Narrow" w:cs="Arial"/>
                <w:color w:val="000000" w:themeColor="text1"/>
                <w:lang w:val="en-US"/>
              </w:rPr>
              <w:t>ULT</w:t>
            </w:r>
          </w:p>
          <w:p w:rsidR="00A9077C" w:rsidRPr="00A9077C" w:rsidRDefault="00A9077C" w:rsidP="002C5628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A9077C">
              <w:rPr>
                <w:rFonts w:ascii="Arial Narrow" w:hAnsi="Arial Narrow" w:cs="Arial"/>
                <w:color w:val="000000" w:themeColor="text1"/>
                <w:lang w:val="en-US"/>
              </w:rPr>
              <w:t>UCAM</w:t>
            </w:r>
          </w:p>
          <w:p w:rsidR="00A9077C" w:rsidRDefault="00A9077C" w:rsidP="002C5628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A9077C">
              <w:rPr>
                <w:rFonts w:ascii="Arial Narrow" w:hAnsi="Arial Narrow" w:cs="Arial"/>
                <w:color w:val="000000" w:themeColor="text1"/>
                <w:lang w:val="en-US"/>
              </w:rPr>
              <w:t>UCAM</w:t>
            </w:r>
          </w:p>
          <w:p w:rsidR="00BB539E" w:rsidRPr="00A9077C" w:rsidRDefault="00A9077C" w:rsidP="00A9077C">
            <w:pPr>
              <w:jc w:val="center"/>
              <w:rPr>
                <w:rFonts w:ascii="Arial Narrow" w:hAnsi="Arial Narrow" w:cs="Arial"/>
                <w:color w:val="000000" w:themeColor="text1"/>
                <w:lang w:val="en-US"/>
              </w:rPr>
            </w:pPr>
            <w:r w:rsidRPr="00A9077C">
              <w:rPr>
                <w:rFonts w:ascii="Arial Narrow" w:hAnsi="Arial Narrow" w:cs="Arial"/>
                <w:color w:val="000000" w:themeColor="text1"/>
                <w:lang w:val="en-US"/>
              </w:rPr>
              <w:t>U</w:t>
            </w:r>
            <w:r>
              <w:rPr>
                <w:rFonts w:ascii="Arial Narrow" w:hAnsi="Arial Narrow" w:cs="Arial"/>
                <w:color w:val="000000" w:themeColor="text1"/>
                <w:lang w:val="en-US"/>
              </w:rPr>
              <w:t>HO</w:t>
            </w:r>
          </w:p>
        </w:tc>
      </w:tr>
      <w:tr w:rsidR="002C5628" w:rsidRPr="00C5308E" w:rsidTr="00DC06D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1" w:type="pct"/>
            <w:vMerge/>
          </w:tcPr>
          <w:p w:rsidR="002C5628" w:rsidRPr="00A9077C" w:rsidRDefault="002C5628" w:rsidP="002C5628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21" w:type="pct"/>
            <w:vMerge/>
          </w:tcPr>
          <w:p w:rsidR="002C5628" w:rsidRPr="00A9077C" w:rsidRDefault="002C5628" w:rsidP="002C5628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12" w:type="pct"/>
            <w:vMerge/>
          </w:tcPr>
          <w:p w:rsidR="002C5628" w:rsidRPr="00A9077C" w:rsidRDefault="002C5628" w:rsidP="002C562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61" w:type="pct"/>
          </w:tcPr>
          <w:p w:rsidR="002C5628" w:rsidRPr="009E6A91" w:rsidRDefault="002C5628" w:rsidP="002C5628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F871A3" w:rsidRPr="009E6A91" w:rsidRDefault="002C5628" w:rsidP="00F871A3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/>
              </w:rPr>
              <w:t>Dr. C</w:t>
            </w:r>
            <w:r w:rsidR="00F9623E" w:rsidRPr="009E6A91">
              <w:rPr>
                <w:rFonts w:ascii="Arial Narrow" w:hAnsi="Arial Narrow"/>
              </w:rPr>
              <w:t xml:space="preserve"> </w:t>
            </w:r>
            <w:r w:rsidR="00BB539E">
              <w:rPr>
                <w:rFonts w:ascii="Arial Narrow" w:hAnsi="Arial Narrow"/>
              </w:rPr>
              <w:t>José Manuel Izquierdo Lao</w:t>
            </w:r>
          </w:p>
          <w:p w:rsidR="002C5628" w:rsidRPr="00C5308E" w:rsidRDefault="000350E8" w:rsidP="00B354CE">
            <w:pPr>
              <w:rPr>
                <w:rFonts w:ascii="Arial Narrow" w:hAnsi="Arial Narrow" w:cs="Arial"/>
              </w:rPr>
            </w:pPr>
            <w:r w:rsidRPr="00C5308E">
              <w:rPr>
                <w:rFonts w:ascii="Arial Narrow" w:hAnsi="Arial Narrow" w:cs="Arial"/>
              </w:rPr>
              <w:t xml:space="preserve">Dr. C. </w:t>
            </w:r>
            <w:r w:rsidR="00BB539E">
              <w:rPr>
                <w:rFonts w:ascii="Arial Narrow" w:hAnsi="Arial Narrow" w:cs="Arial"/>
              </w:rPr>
              <w:t>Orestes Coloma Rodríguez</w:t>
            </w:r>
          </w:p>
        </w:tc>
        <w:tc>
          <w:tcPr>
            <w:tcW w:w="1085" w:type="pct"/>
          </w:tcPr>
          <w:p w:rsidR="002C5628" w:rsidRPr="00C5308E" w:rsidRDefault="002C5628" w:rsidP="002C5628">
            <w:pPr>
              <w:jc w:val="center"/>
              <w:rPr>
                <w:rFonts w:ascii="Arial Narrow" w:hAnsi="Arial Narrow" w:cs="Arial"/>
              </w:rPr>
            </w:pPr>
          </w:p>
          <w:p w:rsidR="00DF7904" w:rsidRDefault="00BB539E" w:rsidP="002C562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UO</w:t>
            </w:r>
          </w:p>
          <w:p w:rsidR="00BB539E" w:rsidRPr="00C5308E" w:rsidRDefault="00BB539E" w:rsidP="002C562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UHO</w:t>
            </w:r>
          </w:p>
        </w:tc>
      </w:tr>
      <w:tr w:rsidR="002C5628" w:rsidRPr="009E6A91" w:rsidTr="00DC06DB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21" w:type="pct"/>
            <w:vMerge/>
          </w:tcPr>
          <w:p w:rsidR="002C5628" w:rsidRPr="00C5308E" w:rsidRDefault="002C5628" w:rsidP="002C5628">
            <w:pPr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721" w:type="pct"/>
            <w:vMerge/>
          </w:tcPr>
          <w:p w:rsidR="002C5628" w:rsidRPr="00C5308E" w:rsidRDefault="002C5628" w:rsidP="002C5628">
            <w:pPr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1512" w:type="pct"/>
            <w:vMerge/>
          </w:tcPr>
          <w:p w:rsidR="002C5628" w:rsidRPr="00C5308E" w:rsidRDefault="002C5628" w:rsidP="002C5628">
            <w:pPr>
              <w:jc w:val="both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1461" w:type="pct"/>
          </w:tcPr>
          <w:p w:rsidR="002C5628" w:rsidRPr="009E6A91" w:rsidRDefault="002C5628" w:rsidP="00F871A3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 xml:space="preserve">: </w:t>
            </w:r>
          </w:p>
          <w:p w:rsidR="00A9077C" w:rsidRDefault="00A9077C" w:rsidP="00A9077C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Pablo Mas Sánchez</w:t>
            </w:r>
          </w:p>
          <w:p w:rsidR="00355508" w:rsidRPr="00A9077C" w:rsidRDefault="00A9077C" w:rsidP="00A9077C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  <w:r w:rsidRPr="009E6A91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1085" w:type="pct"/>
          </w:tcPr>
          <w:p w:rsidR="00355508" w:rsidRDefault="00355508" w:rsidP="002C5628">
            <w:pPr>
              <w:jc w:val="center"/>
              <w:rPr>
                <w:rFonts w:ascii="Arial Narrow" w:hAnsi="Arial Narrow" w:cs="Arial"/>
              </w:rPr>
            </w:pPr>
          </w:p>
          <w:p w:rsidR="009802D7" w:rsidRDefault="009802D7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</w:t>
            </w:r>
          </w:p>
          <w:p w:rsidR="009802D7" w:rsidRPr="009E6A91" w:rsidRDefault="009802D7" w:rsidP="002C56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</w:tbl>
    <w:p w:rsidR="00DC06DB" w:rsidRPr="009E6A91" w:rsidRDefault="00DC06DB" w:rsidP="00263BC4">
      <w:pPr>
        <w:spacing w:after="200"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54"/>
        <w:tblOverlap w:val="never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766"/>
        <w:gridCol w:w="5027"/>
        <w:gridCol w:w="3882"/>
        <w:gridCol w:w="3050"/>
      </w:tblGrid>
      <w:tr w:rsidR="00596BF2" w:rsidRPr="009E6A91" w:rsidTr="009372C1">
        <w:trPr>
          <w:trHeight w:val="261"/>
        </w:trPr>
        <w:tc>
          <w:tcPr>
            <w:tcW w:w="374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595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lastRenderedPageBreak/>
              <w:t>HORA/</w:t>
            </w:r>
          </w:p>
        </w:tc>
        <w:tc>
          <w:tcPr>
            <w:tcW w:w="1694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lastRenderedPageBreak/>
              <w:t>ASPIRANTE/CES/TUTORES</w:t>
            </w:r>
          </w:p>
        </w:tc>
        <w:tc>
          <w:tcPr>
            <w:tcW w:w="1308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28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4" w:type="pct"/>
            <w:vMerge w:val="restart"/>
          </w:tcPr>
          <w:p w:rsidR="007D30C5" w:rsidRPr="009E6A91" w:rsidRDefault="00610D29" w:rsidP="007D30C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95" w:type="pct"/>
            <w:vMerge w:val="restart"/>
          </w:tcPr>
          <w:p w:rsidR="00E10794" w:rsidRPr="009E6A91" w:rsidRDefault="005064A1" w:rsidP="00F871A3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Jueves</w:t>
            </w:r>
            <w:r w:rsidR="00B354CE">
              <w:rPr>
                <w:rFonts w:ascii="Arial Narrow" w:hAnsi="Arial Narrow" w:cs="Arial"/>
              </w:rPr>
              <w:t xml:space="preserve"> </w:t>
            </w:r>
            <w:r w:rsidR="003F31DE">
              <w:rPr>
                <w:rFonts w:ascii="Arial Narrow" w:hAnsi="Arial Narrow" w:cs="Arial"/>
              </w:rPr>
              <w:t>7</w:t>
            </w:r>
            <w:r w:rsidRPr="009E6A91">
              <w:rPr>
                <w:rFonts w:ascii="Arial Narrow" w:hAnsi="Arial Narrow" w:cs="Arial"/>
              </w:rPr>
              <w:t xml:space="preserve"> </w:t>
            </w:r>
            <w:r w:rsidR="00B354CE">
              <w:rPr>
                <w:rFonts w:ascii="Arial Narrow" w:hAnsi="Arial Narrow" w:cs="Arial"/>
              </w:rPr>
              <w:t>/dic.</w:t>
            </w:r>
            <w:r w:rsidR="00E10794" w:rsidRPr="009E6A91">
              <w:rPr>
                <w:rFonts w:ascii="Arial Narrow" w:hAnsi="Arial Narrow" w:cs="Arial"/>
              </w:rPr>
              <w:t>/17</w:t>
            </w:r>
          </w:p>
          <w:p w:rsidR="006154B2" w:rsidRPr="009E6A91" w:rsidRDefault="007D30C5" w:rsidP="00F871A3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9:00 am</w:t>
            </w:r>
          </w:p>
          <w:p w:rsidR="006154B2" w:rsidRPr="009E6A91" w:rsidRDefault="006154B2" w:rsidP="006154B2">
            <w:pPr>
              <w:rPr>
                <w:rFonts w:ascii="Arial Narrow" w:hAnsi="Arial Narrow" w:cs="Arial"/>
              </w:rPr>
            </w:pPr>
          </w:p>
          <w:p w:rsidR="006154B2" w:rsidRPr="009E6A91" w:rsidRDefault="006154B2" w:rsidP="006154B2">
            <w:pPr>
              <w:rPr>
                <w:rFonts w:ascii="Arial Narrow" w:hAnsi="Arial Narrow" w:cs="Arial"/>
              </w:rPr>
            </w:pPr>
          </w:p>
          <w:p w:rsidR="006154B2" w:rsidRPr="009E6A91" w:rsidRDefault="006154B2" w:rsidP="006154B2">
            <w:pPr>
              <w:rPr>
                <w:rFonts w:ascii="Arial Narrow" w:hAnsi="Arial Narrow" w:cs="Arial"/>
              </w:rPr>
            </w:pPr>
          </w:p>
          <w:p w:rsidR="006154B2" w:rsidRPr="009E6A91" w:rsidRDefault="006154B2" w:rsidP="006154B2">
            <w:pPr>
              <w:rPr>
                <w:rFonts w:ascii="Arial Narrow" w:hAnsi="Arial Narrow" w:cs="Arial"/>
              </w:rPr>
            </w:pPr>
          </w:p>
          <w:p w:rsidR="007D30C5" w:rsidRPr="009E6A91" w:rsidRDefault="007D30C5" w:rsidP="006154B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 w:val="restart"/>
          </w:tcPr>
          <w:p w:rsidR="007D30C5" w:rsidRDefault="007D30C5" w:rsidP="007D30C5">
            <w:pPr>
              <w:rPr>
                <w:rFonts w:ascii="Arial Narrow" w:eastAsia="Calibri" w:hAnsi="Arial Narrow"/>
                <w:lang w:eastAsia="en-US"/>
              </w:rPr>
            </w:pPr>
            <w:r w:rsidRPr="009E6A91">
              <w:rPr>
                <w:rFonts w:ascii="Arial Narrow" w:hAnsi="Arial Narrow" w:cs="Arial"/>
                <w:b/>
              </w:rPr>
              <w:t>Aspirante:</w:t>
            </w:r>
            <w:r w:rsidR="006C2B19" w:rsidRPr="006C2B19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 </w:t>
            </w:r>
            <w:r w:rsidR="006C2B19" w:rsidRPr="006C2B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6C2B19" w:rsidRPr="0090205C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Mobongo Mpaxi/A</w:t>
            </w:r>
            <w:r w:rsidR="0090205C" w:rsidRPr="0090205C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</w:t>
            </w:r>
            <w:r w:rsidR="006C2B19" w:rsidRPr="0090205C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gola</w:t>
            </w:r>
          </w:p>
          <w:p w:rsidR="006C2B19" w:rsidRPr="006C2B19" w:rsidRDefault="007D30C5" w:rsidP="006C2B1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6A91">
              <w:rPr>
                <w:rFonts w:ascii="Arial Narrow" w:hAnsi="Arial Narrow"/>
                <w:b/>
              </w:rPr>
              <w:t>Tutores</w:t>
            </w:r>
            <w:r w:rsidR="006C2B19" w:rsidRPr="009E6A91">
              <w:rPr>
                <w:rFonts w:ascii="Arial Narrow" w:hAnsi="Arial Narrow"/>
              </w:rPr>
              <w:t xml:space="preserve">: </w:t>
            </w:r>
            <w:r w:rsidR="006C2B19" w:rsidRPr="006C2B1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Dr.C. </w:t>
            </w:r>
            <w:r w:rsidR="006C2B19" w:rsidRPr="006C2B19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Isidro Eduardo Méndez Santos</w:t>
            </w:r>
            <w:r w:rsidR="006C2B19" w:rsidRPr="006C2B1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7D30C5" w:rsidRDefault="006C2B19" w:rsidP="006C2B1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C2B1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Dr.C. Bárbara María Carvajal Hernández</w:t>
            </w:r>
          </w:p>
          <w:p w:rsidR="00BC7E27" w:rsidRDefault="00BC7E27" w:rsidP="007D30C5">
            <w:pPr>
              <w:rPr>
                <w:rFonts w:ascii="Arial Narrow" w:hAnsi="Arial Narrow" w:cs="Arial"/>
                <w:b/>
              </w:rPr>
            </w:pPr>
          </w:p>
          <w:p w:rsidR="00CA557F" w:rsidRDefault="007D30C5" w:rsidP="007D30C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E6A91">
              <w:rPr>
                <w:rFonts w:ascii="Arial Narrow" w:hAnsi="Arial Narrow" w:cs="Arial"/>
                <w:b/>
              </w:rPr>
              <w:t>Tesis</w:t>
            </w:r>
            <w:r w:rsidR="006C2B19" w:rsidRPr="009E6A91">
              <w:rPr>
                <w:rFonts w:ascii="Arial Narrow" w:hAnsi="Arial Narrow" w:cs="Arial"/>
                <w:b/>
              </w:rPr>
              <w:t xml:space="preserve">: </w:t>
            </w:r>
            <w:r w:rsidR="006C2B19" w:rsidRPr="006C2B19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Formación ambiental del diseñador proyectista en Angola</w:t>
            </w:r>
            <w:r w:rsidR="006C2B19" w:rsidRPr="006C2B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</w:t>
            </w:r>
          </w:p>
          <w:p w:rsidR="00BC7E27" w:rsidRDefault="00BC7E27" w:rsidP="007D30C5">
            <w:pPr>
              <w:rPr>
                <w:rFonts w:ascii="Arial Narrow" w:hAnsi="Arial Narrow" w:cs="Arial"/>
                <w:b/>
              </w:rPr>
            </w:pPr>
          </w:p>
          <w:p w:rsidR="007D30C5" w:rsidRPr="009E6A91" w:rsidRDefault="007D30C5" w:rsidP="007D30C5">
            <w:pPr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Oponentes de predefensa:</w:t>
            </w:r>
          </w:p>
          <w:p w:rsidR="00BC7E27" w:rsidRDefault="006C2B19" w:rsidP="006C2B1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Dr. C. Elio Pérez Ramírez y </w:t>
            </w:r>
          </w:p>
          <w:p w:rsidR="006C2B19" w:rsidRPr="006C2B19" w:rsidRDefault="006C2B19" w:rsidP="006C2B1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Dr. C .Riselda Guzmán Méndez</w:t>
            </w:r>
          </w:p>
          <w:p w:rsidR="007D30C5" w:rsidRPr="009E6A91" w:rsidRDefault="007D30C5" w:rsidP="006C2B19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7D30C5" w:rsidP="00B354CE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BC7E27" w:rsidRPr="009E6A91">
              <w:rPr>
                <w:rFonts w:ascii="Arial Narrow" w:eastAsia="Calibri" w:hAnsi="Arial Narrow" w:cs="Arial"/>
                <w:lang w:eastAsia="en-US"/>
              </w:rPr>
              <w:t xml:space="preserve">Dr. C. </w:t>
            </w:r>
            <w:r w:rsidR="00BC7E27">
              <w:rPr>
                <w:rFonts w:ascii="Arial Narrow" w:eastAsia="Calibri" w:hAnsi="Arial Narrow" w:cs="Arial"/>
                <w:lang w:eastAsia="en-US"/>
              </w:rPr>
              <w:t>Silvia Colunga Santos</w:t>
            </w:r>
          </w:p>
        </w:tc>
        <w:tc>
          <w:tcPr>
            <w:tcW w:w="1028" w:type="pct"/>
          </w:tcPr>
          <w:p w:rsidR="007D30C5" w:rsidRPr="009E6A91" w:rsidRDefault="00BC7E27" w:rsidP="007D30C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A45A65" w:rsidP="00B354C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Secretari</w:t>
            </w:r>
            <w:r w:rsidR="00DC06DB" w:rsidRPr="009E6A91">
              <w:rPr>
                <w:rFonts w:ascii="Arial Narrow" w:hAnsi="Arial Narrow" w:cs="Arial"/>
              </w:rPr>
              <w:t>o:</w:t>
            </w:r>
            <w:r w:rsidR="00FB4EBA" w:rsidRPr="009E6A91">
              <w:rPr>
                <w:rFonts w:ascii="Arial Narrow" w:hAnsi="Arial Narrow" w:cs="Arial"/>
              </w:rPr>
              <w:t xml:space="preserve"> </w:t>
            </w:r>
            <w:r w:rsidR="00BC7E27" w:rsidRPr="009E6A91">
              <w:rPr>
                <w:rFonts w:ascii="Arial Narrow" w:hAnsi="Arial Narrow" w:cs="Arial"/>
              </w:rPr>
              <w:t xml:space="preserve"> Dr. C. </w:t>
            </w:r>
            <w:r w:rsidR="00BC7E27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028" w:type="pct"/>
          </w:tcPr>
          <w:p w:rsidR="007D30C5" w:rsidRPr="009E6A91" w:rsidRDefault="00BC7E27" w:rsidP="00FB4EBA">
            <w:pPr>
              <w:tabs>
                <w:tab w:val="left" w:pos="206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CC18D7" w:rsidRPr="009E6A91" w:rsidRDefault="00CC18D7" w:rsidP="00CC18D7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9E6A91">
              <w:rPr>
                <w:rFonts w:ascii="Arial Narrow" w:hAnsi="Arial Narrow"/>
              </w:rPr>
              <w:t>Dr.</w:t>
            </w:r>
            <w:r>
              <w:rPr>
                <w:rFonts w:ascii="Arial Narrow" w:hAnsi="Arial Narrow"/>
              </w:rPr>
              <w:t>C. Lázara Varona Moreno</w:t>
            </w:r>
          </w:p>
          <w:p w:rsidR="007D30C5" w:rsidRDefault="00BC7E27" w:rsidP="00B354CE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t>Dr. C.</w:t>
            </w:r>
            <w:r w:rsidR="00F00D1F" w:rsidRPr="009E6A91">
              <w:rPr>
                <w:rFonts w:ascii="Arial Narrow" w:hAnsi="Arial Narrow" w:cs="Arial"/>
                <w:lang w:val="es-EC"/>
              </w:rPr>
              <w:t xml:space="preserve"> </w:t>
            </w:r>
            <w:r>
              <w:rPr>
                <w:rFonts w:ascii="Arial Narrow" w:hAnsi="Arial Narrow" w:cs="Arial"/>
                <w:lang w:val="es-EC"/>
              </w:rPr>
              <w:t>Enrique Loret de Mola</w:t>
            </w:r>
          </w:p>
          <w:p w:rsidR="00BC7E27" w:rsidRDefault="00BC7E27" w:rsidP="00BC7E27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</w:t>
            </w:r>
            <w:r>
              <w:rPr>
                <w:rFonts w:ascii="Arial Narrow" w:hAnsi="Arial Narrow" w:cs="Arial"/>
              </w:rPr>
              <w:t xml:space="preserve"> José Manuel Izquierdo Lao</w:t>
            </w:r>
          </w:p>
          <w:p w:rsidR="00BC7E27" w:rsidRDefault="00BC7E27" w:rsidP="00BC7E27">
            <w:pPr>
              <w:jc w:val="both"/>
              <w:rPr>
                <w:rFonts w:ascii="Arial Narrow" w:hAnsi="Arial Narrow" w:cs="Arial"/>
              </w:rPr>
            </w:pPr>
            <w:r w:rsidRPr="00C5308E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Orestes Coloma Rodríguez</w:t>
            </w:r>
          </w:p>
          <w:p w:rsidR="00BC7E27" w:rsidRPr="009E6A91" w:rsidRDefault="00BC7E27" w:rsidP="00BC7E27">
            <w:pPr>
              <w:autoSpaceDE w:val="0"/>
              <w:autoSpaceDN w:val="0"/>
              <w:rPr>
                <w:rFonts w:ascii="Arial Narrow" w:hAnsi="Arial Narrow" w:cs="Arial"/>
                <w:lang w:val="es-EC"/>
              </w:rPr>
            </w:pPr>
            <w:r w:rsidRPr="009E6A91">
              <w:rPr>
                <w:rFonts w:ascii="Arial Narrow" w:hAnsi="Arial Narrow" w:cs="Arial"/>
                <w:lang w:val="es-EC"/>
              </w:rPr>
              <w:t xml:space="preserve">Dr. C. </w:t>
            </w:r>
            <w:r w:rsidRPr="009E6A91">
              <w:rPr>
                <w:rFonts w:ascii="Arial Narrow" w:hAnsi="Arial Narrow" w:cs="Arial"/>
              </w:rPr>
              <w:t>Fernando Bacardí Soler</w:t>
            </w:r>
          </w:p>
        </w:tc>
        <w:tc>
          <w:tcPr>
            <w:tcW w:w="1028" w:type="pct"/>
          </w:tcPr>
          <w:p w:rsidR="007D30C5" w:rsidRPr="009E6A91" w:rsidRDefault="007D30C5" w:rsidP="007D30C5">
            <w:pPr>
              <w:jc w:val="center"/>
              <w:rPr>
                <w:rFonts w:ascii="Arial Narrow" w:hAnsi="Arial Narrow" w:cs="Arial"/>
                <w:lang w:val="es-EC"/>
              </w:rPr>
            </w:pPr>
          </w:p>
          <w:p w:rsidR="00355508" w:rsidRDefault="00BC7E27" w:rsidP="00556981">
            <w:pPr>
              <w:jc w:val="center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t>ULT</w:t>
            </w:r>
          </w:p>
          <w:p w:rsidR="00BC7E27" w:rsidRDefault="00BC7E27" w:rsidP="00556981">
            <w:pPr>
              <w:jc w:val="center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  <w:lang w:val="es-EC"/>
              </w:rPr>
              <w:t>UCAM</w:t>
            </w:r>
          </w:p>
          <w:p w:rsidR="00BC7E27" w:rsidRDefault="00BC7E27" w:rsidP="00BC7E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BC7E27" w:rsidRDefault="00BC7E27" w:rsidP="00BC7E2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BC7E27" w:rsidRPr="009E6A91" w:rsidRDefault="00BC7E27" w:rsidP="00BC7E27">
            <w:pPr>
              <w:jc w:val="center"/>
              <w:rPr>
                <w:rFonts w:ascii="Arial Narrow" w:hAnsi="Arial Narrow" w:cs="Arial"/>
                <w:lang w:val="es-EC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596BF2" w:rsidRPr="009E6A91" w:rsidTr="0015336F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lang w:val="es-EC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lang w:val="es-EC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7D30C5" w:rsidP="007D30C5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BC7E27" w:rsidRPr="009E6A91" w:rsidRDefault="00BC7E27" w:rsidP="00BC7E27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color w:val="000000"/>
                <w:lang w:val="pt-BR"/>
              </w:rPr>
              <w:t xml:space="preserve">Dr. C. </w:t>
            </w:r>
            <w:r>
              <w:rPr>
                <w:rFonts w:ascii="Arial Narrow" w:hAnsi="Arial Narrow" w:cs="Arial"/>
                <w:color w:val="000000"/>
                <w:lang w:val="pt-BR"/>
              </w:rPr>
              <w:t>Prudencio Leyva Figueredo</w:t>
            </w:r>
          </w:p>
          <w:p w:rsidR="00BC7E27" w:rsidRPr="00B3329E" w:rsidRDefault="00BC7E27" w:rsidP="0015336F">
            <w:pPr>
              <w:jc w:val="both"/>
              <w:rPr>
                <w:rFonts w:ascii="Arial Narrow" w:hAnsi="Arial Narrow" w:cs="Arial"/>
              </w:rPr>
            </w:pPr>
            <w:r w:rsidRPr="00B3329E">
              <w:rPr>
                <w:rFonts w:ascii="Arial Narrow" w:hAnsi="Arial Narrow" w:cs="Arial"/>
              </w:rPr>
              <w:t>Dr. C. Aymeé Alonso Gatell</w:t>
            </w:r>
          </w:p>
        </w:tc>
        <w:tc>
          <w:tcPr>
            <w:tcW w:w="1028" w:type="pct"/>
          </w:tcPr>
          <w:p w:rsidR="007D30C5" w:rsidRPr="00B3329E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355508" w:rsidRDefault="00BC7E27" w:rsidP="0035550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BC7E27" w:rsidRPr="009E6A91" w:rsidRDefault="00BC7E27" w:rsidP="0015336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BC7E27" w:rsidRDefault="00BC7E27" w:rsidP="00BC7E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Ana del Carmen Durán Castañeda</w:t>
            </w:r>
          </w:p>
          <w:p w:rsidR="007D30C5" w:rsidRPr="00BC7E27" w:rsidRDefault="00BC7E27" w:rsidP="00BC7E27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 w:cs="Arial"/>
              </w:rPr>
              <w:t>Dra. C. Adalys Palomo Alemán</w:t>
            </w:r>
          </w:p>
        </w:tc>
        <w:tc>
          <w:tcPr>
            <w:tcW w:w="1028" w:type="pct"/>
          </w:tcPr>
          <w:p w:rsidR="007D30C5" w:rsidRPr="009E6A91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9B565A" w:rsidRDefault="0015336F" w:rsidP="000B2C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15336F" w:rsidRDefault="0015336F" w:rsidP="000B2C64">
            <w:pPr>
              <w:jc w:val="center"/>
              <w:rPr>
                <w:rFonts w:ascii="Arial Narrow" w:hAnsi="Arial Narrow" w:cs="Arial"/>
              </w:rPr>
            </w:pPr>
          </w:p>
          <w:p w:rsidR="0015336F" w:rsidRPr="009E6A91" w:rsidRDefault="0015336F" w:rsidP="000B2C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74" w:type="pct"/>
            <w:vMerge w:val="restart"/>
          </w:tcPr>
          <w:p w:rsidR="007D30C5" w:rsidRPr="009E6A91" w:rsidRDefault="00610D29" w:rsidP="007D30C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95" w:type="pct"/>
            <w:vMerge w:val="restart"/>
          </w:tcPr>
          <w:p w:rsidR="00AE259C" w:rsidRDefault="005064A1" w:rsidP="00F871A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color w:val="000000" w:themeColor="text1"/>
              </w:rPr>
              <w:t>Jueves</w:t>
            </w:r>
            <w:r w:rsidR="003F31DE">
              <w:rPr>
                <w:rFonts w:ascii="Arial Narrow" w:hAnsi="Arial Narrow" w:cs="Arial"/>
                <w:color w:val="000000" w:themeColor="text1"/>
              </w:rPr>
              <w:t xml:space="preserve"> 7</w:t>
            </w:r>
            <w:r w:rsidR="00B354CE">
              <w:rPr>
                <w:rFonts w:ascii="Arial Narrow" w:hAnsi="Arial Narrow" w:cs="Arial"/>
                <w:color w:val="000000" w:themeColor="text1"/>
              </w:rPr>
              <w:t xml:space="preserve"> /dic</w:t>
            </w:r>
            <w:r w:rsidR="000C41E4" w:rsidRPr="009E6A91">
              <w:rPr>
                <w:rFonts w:ascii="Arial Narrow" w:hAnsi="Arial Narrow" w:cs="Arial"/>
                <w:color w:val="000000" w:themeColor="text1"/>
              </w:rPr>
              <w:t>/17</w:t>
            </w:r>
          </w:p>
          <w:p w:rsidR="007D30C5" w:rsidRPr="009E6A91" w:rsidRDefault="007D30C5" w:rsidP="00F871A3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9E6A91">
              <w:rPr>
                <w:rFonts w:ascii="Arial Narrow" w:hAnsi="Arial Narrow" w:cs="Arial"/>
                <w:color w:val="000000" w:themeColor="text1"/>
              </w:rPr>
              <w:t>2:</w:t>
            </w:r>
            <w:r w:rsidR="00952F86" w:rsidRPr="009E6A91">
              <w:rPr>
                <w:rFonts w:ascii="Arial Narrow" w:hAnsi="Arial Narrow" w:cs="Arial"/>
                <w:color w:val="000000" w:themeColor="text1"/>
              </w:rPr>
              <w:t>00</w:t>
            </w:r>
            <w:r w:rsidRPr="009E6A91">
              <w:rPr>
                <w:rFonts w:ascii="Arial Narrow" w:hAnsi="Arial Narrow" w:cs="Arial"/>
                <w:color w:val="000000" w:themeColor="text1"/>
              </w:rPr>
              <w:t>pm</w:t>
            </w:r>
          </w:p>
        </w:tc>
        <w:tc>
          <w:tcPr>
            <w:tcW w:w="1694" w:type="pct"/>
            <w:vMerge w:val="restart"/>
          </w:tcPr>
          <w:p w:rsidR="00B354CE" w:rsidRPr="005605FF" w:rsidRDefault="007D30C5" w:rsidP="00F871A3">
            <w:pPr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</w:t>
            </w:r>
            <w:r w:rsidRPr="00F87DDC">
              <w:rPr>
                <w:rFonts w:ascii="Arial Narrow" w:hAnsi="Arial Narrow" w:cs="Arial"/>
                <w:b/>
                <w:color w:val="FF0000"/>
              </w:rPr>
              <w:t>:</w:t>
            </w:r>
            <w:r w:rsidR="0090205C" w:rsidRPr="00F87DDC">
              <w:rPr>
                <w:rFonts w:ascii="Arial Narrow" w:eastAsia="Calibri" w:hAnsi="Arial Narrow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90205C" w:rsidRPr="005605FF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Leonor Elizabeth Bravo Vélez/Ecuador</w:t>
            </w:r>
          </w:p>
          <w:p w:rsidR="0090205C" w:rsidRPr="005605FF" w:rsidRDefault="007D30C5" w:rsidP="0090205C">
            <w:pPr>
              <w:rPr>
                <w:rFonts w:ascii="Arial Narrow" w:eastAsia="Calibri" w:hAnsi="Arial Narrow"/>
                <w:lang w:eastAsia="en-US"/>
              </w:rPr>
            </w:pPr>
            <w:r w:rsidRPr="005605FF">
              <w:rPr>
                <w:rFonts w:ascii="Arial Narrow" w:hAnsi="Arial Narrow" w:cs="Arial"/>
                <w:b/>
              </w:rPr>
              <w:t xml:space="preserve">Tutores: </w:t>
            </w:r>
            <w:r w:rsidR="0090205C" w:rsidRPr="005605FF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 </w:t>
            </w:r>
            <w:r w:rsidR="0090205C" w:rsidRPr="005605F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Georgina Amayuela Mora</w:t>
            </w:r>
          </w:p>
          <w:p w:rsidR="00F00D1F" w:rsidRPr="005605FF" w:rsidRDefault="0090205C" w:rsidP="0090205C">
            <w:pPr>
              <w:rPr>
                <w:rFonts w:ascii="Arial Narrow" w:hAnsi="Arial Narrow" w:cs="Arial"/>
                <w:b/>
              </w:rPr>
            </w:pPr>
            <w:r w:rsidRPr="005605FF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Dr. C </w:t>
            </w:r>
            <w:r w:rsidRPr="005605F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Silvia Colunga Santos</w:t>
            </w:r>
          </w:p>
          <w:p w:rsidR="0015336F" w:rsidRDefault="0015336F" w:rsidP="00B354CE">
            <w:pPr>
              <w:rPr>
                <w:rFonts w:ascii="Arial Narrow" w:hAnsi="Arial Narrow" w:cs="Arial"/>
                <w:b/>
              </w:rPr>
            </w:pPr>
          </w:p>
          <w:p w:rsidR="0090205C" w:rsidRPr="009E6A91" w:rsidRDefault="0090205C" w:rsidP="00B354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Tesis:</w:t>
            </w:r>
            <w:r w:rsidRPr="0090205C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Educación de la autoestima en estudiantes de bachillerato en situación de desventaja social.</w:t>
            </w:r>
          </w:p>
          <w:p w:rsidR="0015336F" w:rsidRDefault="0015336F" w:rsidP="007D30C5">
            <w:pPr>
              <w:jc w:val="both"/>
              <w:rPr>
                <w:rFonts w:ascii="Arial Narrow" w:hAnsi="Arial Narrow" w:cs="Arial"/>
                <w:b/>
              </w:rPr>
            </w:pPr>
          </w:p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  <w:r w:rsidRPr="009E6A91">
              <w:rPr>
                <w:rFonts w:ascii="Arial Narrow" w:hAnsi="Arial Narrow" w:cs="Arial"/>
                <w:b/>
              </w:rPr>
              <w:t>Oponentes de predefensa:</w:t>
            </w:r>
          </w:p>
          <w:p w:rsidR="0090205C" w:rsidRPr="0090205C" w:rsidRDefault="0090205C" w:rsidP="0090205C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eastAsia="en-US"/>
              </w:rPr>
            </w:pPr>
            <w:r w:rsidRPr="0090205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Dr. C.</w:t>
            </w:r>
            <w:r w:rsidRPr="009020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Pr="0090205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Carmen Marín Rodríguez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y </w:t>
            </w:r>
            <w:r w:rsidR="00C70FD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Dr C.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Zita Elayme Navarro Leyva</w:t>
            </w:r>
          </w:p>
          <w:p w:rsidR="007D30C5" w:rsidRPr="009E6A91" w:rsidRDefault="007D30C5" w:rsidP="0090205C">
            <w:pPr>
              <w:rPr>
                <w:rFonts w:ascii="Arial Narrow" w:hAnsi="Arial Narrow" w:cs="Arial"/>
                <w:color w:val="FF0000"/>
                <w:lang w:val="pt-BR"/>
              </w:rPr>
            </w:pPr>
          </w:p>
        </w:tc>
        <w:tc>
          <w:tcPr>
            <w:tcW w:w="1308" w:type="pct"/>
          </w:tcPr>
          <w:p w:rsidR="007D30C5" w:rsidRPr="009E6A91" w:rsidRDefault="007D30C5" w:rsidP="00B354CE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Presidente:</w:t>
            </w:r>
            <w:r w:rsidR="0015336F">
              <w:rPr>
                <w:rFonts w:ascii="Arial Narrow" w:hAnsi="Arial Narrow" w:cs="Arial"/>
                <w:b/>
              </w:rPr>
              <w:t xml:space="preserve"> </w:t>
            </w:r>
            <w:r w:rsidR="0015336F" w:rsidRPr="009E6A91">
              <w:rPr>
                <w:rFonts w:ascii="Arial Narrow" w:hAnsi="Arial Narrow" w:cs="Arial"/>
              </w:rPr>
              <w:t xml:space="preserve"> Dr. C. </w:t>
            </w:r>
            <w:r w:rsidR="0015336F"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1028" w:type="pct"/>
          </w:tcPr>
          <w:p w:rsidR="007D30C5" w:rsidRPr="009E6A91" w:rsidRDefault="0015336F" w:rsidP="00FB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08" w:type="pct"/>
          </w:tcPr>
          <w:p w:rsidR="007D30C5" w:rsidRPr="009E6A91" w:rsidRDefault="007D30C5" w:rsidP="00B354C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Secretaria: </w:t>
            </w:r>
            <w:r w:rsidR="0015336F" w:rsidRPr="009E6A91">
              <w:rPr>
                <w:rFonts w:ascii="Arial Narrow" w:hAnsi="Arial Narrow" w:cs="Arial"/>
              </w:rPr>
              <w:t xml:space="preserve"> Dr. C. </w:t>
            </w:r>
            <w:r w:rsidR="0015336F">
              <w:rPr>
                <w:rFonts w:ascii="Arial Narrow" w:hAnsi="Arial Narrow" w:cs="Arial"/>
                <w:lang w:val="es-EC"/>
              </w:rPr>
              <w:t>María Elena Pardo Gómez</w:t>
            </w:r>
          </w:p>
        </w:tc>
        <w:tc>
          <w:tcPr>
            <w:tcW w:w="1028" w:type="pct"/>
          </w:tcPr>
          <w:p w:rsidR="007D30C5" w:rsidRPr="009E6A91" w:rsidRDefault="0015336F" w:rsidP="00FB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596BF2" w:rsidRPr="003A3A8D" w:rsidTr="00D670FB">
        <w:tblPrEx>
          <w:tblLook w:val="04A0" w:firstRow="1" w:lastRow="0" w:firstColumn="1" w:lastColumn="0" w:noHBand="0" w:noVBand="1"/>
        </w:tblPrEx>
        <w:trPr>
          <w:trHeight w:val="1707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08" w:type="pct"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15336F" w:rsidRDefault="00B3329E" w:rsidP="001533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</w:t>
            </w:r>
            <w:r w:rsidR="0015336F">
              <w:rPr>
                <w:rFonts w:ascii="Arial Narrow" w:hAnsi="Arial Narrow" w:cs="Arial"/>
              </w:rPr>
              <w:t>C. Ana del Carmen Durán Castañeda</w:t>
            </w:r>
          </w:p>
          <w:p w:rsidR="0015336F" w:rsidRDefault="00B3329E" w:rsidP="0015336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Dra.</w:t>
            </w:r>
            <w:r w:rsidR="0015336F">
              <w:rPr>
                <w:rFonts w:ascii="Arial Narrow" w:hAnsi="Arial Narrow" w:cs="Arial"/>
              </w:rPr>
              <w:t>C. Adalys Palomo Alemán</w:t>
            </w:r>
            <w:r w:rsidR="0015336F" w:rsidRPr="009E6A91">
              <w:rPr>
                <w:rFonts w:ascii="Arial Narrow" w:hAnsi="Arial Narrow"/>
              </w:rPr>
              <w:t xml:space="preserve"> </w:t>
            </w:r>
          </w:p>
          <w:p w:rsidR="00C70FD9" w:rsidRDefault="00C70FD9" w:rsidP="00C70FD9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Pablo Mas Sánchez</w:t>
            </w:r>
          </w:p>
          <w:p w:rsidR="00C70FD9" w:rsidRDefault="00C70FD9" w:rsidP="00C70FD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3A3A8D">
              <w:rPr>
                <w:rFonts w:ascii="Arial Narrow" w:hAnsi="Arial Narrow" w:cs="Arial"/>
                <w:color w:val="000000" w:themeColor="text1"/>
                <w:highlight w:val="yellow"/>
              </w:rPr>
              <w:t>Dr. Cs. Homero C. Fuentes González</w:t>
            </w:r>
          </w:p>
          <w:p w:rsidR="003A3A8D" w:rsidRPr="00C70FD9" w:rsidRDefault="003A3A8D" w:rsidP="00C70FD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C.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Irela Paz Domínguez</w:t>
            </w:r>
          </w:p>
        </w:tc>
        <w:tc>
          <w:tcPr>
            <w:tcW w:w="1028" w:type="pct"/>
          </w:tcPr>
          <w:p w:rsidR="007D30C5" w:rsidRPr="009E6A91" w:rsidRDefault="007D30C5" w:rsidP="007D30C5">
            <w:pPr>
              <w:jc w:val="center"/>
              <w:rPr>
                <w:rFonts w:ascii="Arial Narrow" w:hAnsi="Arial Narrow" w:cs="Arial"/>
              </w:rPr>
            </w:pPr>
          </w:p>
          <w:p w:rsidR="00E10794" w:rsidRDefault="00F87DDC" w:rsidP="00F87D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F87DDC" w:rsidRDefault="007A28F3" w:rsidP="00F87D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3A3A8D" w:rsidRPr="003A3A8D" w:rsidRDefault="003A3A8D" w:rsidP="00F87DDC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A3A8D">
              <w:rPr>
                <w:rFonts w:ascii="Arial Narrow" w:hAnsi="Arial Narrow" w:cs="Arial"/>
                <w:lang w:val="en-US"/>
              </w:rPr>
              <w:t>ULT</w:t>
            </w:r>
          </w:p>
          <w:p w:rsidR="00F87DDC" w:rsidRDefault="00C70FD9" w:rsidP="00F87DDC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C70FD9">
              <w:rPr>
                <w:rFonts w:ascii="Arial Narrow" w:hAnsi="Arial Narrow" w:cs="Arial"/>
                <w:lang w:val="en-US"/>
              </w:rPr>
              <w:t>Hospital General Dr. JBZA</w:t>
            </w:r>
          </w:p>
          <w:p w:rsidR="003A3A8D" w:rsidRPr="00C70FD9" w:rsidRDefault="003A3A8D" w:rsidP="00D670FB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3A3A8D">
              <w:rPr>
                <w:rFonts w:ascii="Arial Narrow" w:hAnsi="Arial Narrow" w:cs="Arial"/>
                <w:lang w:val="en-US"/>
              </w:rPr>
              <w:t>U</w:t>
            </w:r>
            <w:r w:rsidR="00D670FB">
              <w:rPr>
                <w:rFonts w:ascii="Arial Narrow" w:hAnsi="Arial Narrow" w:cs="Arial"/>
                <w:lang w:val="en-US"/>
              </w:rPr>
              <w:t>O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374" w:type="pct"/>
            <w:vMerge/>
          </w:tcPr>
          <w:p w:rsidR="007D30C5" w:rsidRPr="00C70FD9" w:rsidRDefault="007D30C5" w:rsidP="007D30C5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95" w:type="pct"/>
            <w:vMerge/>
          </w:tcPr>
          <w:p w:rsidR="007D30C5" w:rsidRPr="00C70FD9" w:rsidRDefault="007D30C5" w:rsidP="007D30C5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94" w:type="pct"/>
            <w:vMerge/>
          </w:tcPr>
          <w:p w:rsidR="007D30C5" w:rsidRPr="00C70FD9" w:rsidRDefault="007D30C5" w:rsidP="007D30C5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308" w:type="pct"/>
          </w:tcPr>
          <w:p w:rsidR="007D30C5" w:rsidRPr="009E6A91" w:rsidRDefault="007D30C5" w:rsidP="007D30C5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="00FB4EBA" w:rsidRPr="009E6A91">
              <w:rPr>
                <w:rFonts w:ascii="Arial Narrow" w:hAnsi="Arial Narrow" w:cs="Arial"/>
                <w:color w:val="000000"/>
              </w:rPr>
              <w:t>:</w:t>
            </w:r>
          </w:p>
          <w:p w:rsidR="00F00D1F" w:rsidRPr="009E6A91" w:rsidRDefault="0055490A" w:rsidP="00F00D1F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9E6A91">
              <w:rPr>
                <w:rFonts w:ascii="Arial Narrow" w:hAnsi="Arial Narrow"/>
              </w:rPr>
              <w:t>Dr.</w:t>
            </w:r>
            <w:r w:rsidR="00131F5D">
              <w:rPr>
                <w:rFonts w:ascii="Arial Narrow" w:hAnsi="Arial Narrow"/>
              </w:rPr>
              <w:t>C. Lázara Varona Moreno</w:t>
            </w:r>
          </w:p>
          <w:p w:rsidR="007D30C5" w:rsidRPr="00C70FD9" w:rsidRDefault="00F00D1F" w:rsidP="00C70FD9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color w:val="000000"/>
                <w:lang w:val="pt-BR"/>
              </w:rPr>
              <w:t>Dr.</w:t>
            </w:r>
            <w:r w:rsidR="00FB1453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C</w:t>
            </w:r>
            <w:r w:rsidR="00CF2676">
              <w:rPr>
                <w:rFonts w:ascii="Arial Narrow" w:hAnsi="Arial Narrow" w:cs="Arial"/>
                <w:color w:val="000000"/>
                <w:lang w:val="pt-BR"/>
              </w:rPr>
              <w:t>. María Alicia  Ál</w:t>
            </w:r>
            <w:r w:rsidR="0015336F">
              <w:rPr>
                <w:rFonts w:ascii="Arial Narrow" w:hAnsi="Arial Narrow" w:cs="Arial"/>
                <w:color w:val="000000"/>
                <w:lang w:val="pt-BR"/>
              </w:rPr>
              <w:t>v</w:t>
            </w:r>
            <w:r w:rsidR="00CF2676">
              <w:rPr>
                <w:rFonts w:ascii="Arial Narrow" w:hAnsi="Arial Narrow" w:cs="Arial"/>
                <w:color w:val="000000"/>
                <w:lang w:val="pt-BR"/>
              </w:rPr>
              <w:t>a</w:t>
            </w:r>
            <w:r w:rsidR="0015336F">
              <w:rPr>
                <w:rFonts w:ascii="Arial Narrow" w:hAnsi="Arial Narrow" w:cs="Arial"/>
                <w:color w:val="000000"/>
                <w:lang w:val="pt-BR"/>
              </w:rPr>
              <w:t>rez Reyes</w:t>
            </w:r>
          </w:p>
        </w:tc>
        <w:tc>
          <w:tcPr>
            <w:tcW w:w="1028" w:type="pct"/>
          </w:tcPr>
          <w:p w:rsidR="00055C9D" w:rsidRPr="009E6A91" w:rsidRDefault="00055C9D" w:rsidP="00055C9D">
            <w:pPr>
              <w:rPr>
                <w:rFonts w:ascii="Arial Narrow" w:hAnsi="Arial Narrow" w:cs="Arial"/>
              </w:rPr>
            </w:pPr>
          </w:p>
          <w:p w:rsidR="00E52538" w:rsidRDefault="0015336F" w:rsidP="009112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ULT</w:t>
            </w:r>
          </w:p>
          <w:p w:rsidR="00FB1453" w:rsidRPr="009E6A91" w:rsidRDefault="00FB1453" w:rsidP="009112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UHO</w:t>
            </w:r>
          </w:p>
        </w:tc>
      </w:tr>
      <w:tr w:rsidR="00596BF2" w:rsidRPr="009E6A91" w:rsidTr="009372C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5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94" w:type="pct"/>
            <w:vMerge/>
          </w:tcPr>
          <w:p w:rsidR="007D30C5" w:rsidRPr="009E6A91" w:rsidRDefault="007D30C5" w:rsidP="007D30C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308" w:type="pct"/>
          </w:tcPr>
          <w:p w:rsidR="00C70FD9" w:rsidRPr="009E6A91" w:rsidRDefault="007D30C5" w:rsidP="00C70FD9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color w:val="000000" w:themeColor="text1"/>
              </w:rPr>
              <w:t>Reserva:</w:t>
            </w:r>
            <w:r w:rsidR="00C70FD9" w:rsidRPr="009E6A91">
              <w:rPr>
                <w:rFonts w:ascii="Arial Narrow" w:hAnsi="Arial Narrow" w:cs="Arial"/>
                <w:color w:val="000000"/>
                <w:lang w:val="pt-BR"/>
              </w:rPr>
              <w:t xml:space="preserve"> Dr. C. </w:t>
            </w:r>
            <w:r w:rsidR="00C70FD9">
              <w:rPr>
                <w:rFonts w:ascii="Arial Narrow" w:hAnsi="Arial Narrow" w:cs="Arial"/>
                <w:color w:val="000000"/>
                <w:lang w:val="pt-BR"/>
              </w:rPr>
              <w:t>Prudencio Leyva Figueredo</w:t>
            </w:r>
          </w:p>
          <w:p w:rsidR="00C70FD9" w:rsidRPr="009E6A91" w:rsidRDefault="00C70FD9" w:rsidP="003A3A8D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eastAsia="Calibri" w:hAnsi="Arial Narrow" w:cs="Arial"/>
                <w:lang w:eastAsia="en-US"/>
              </w:rPr>
              <w:t>Dr. C</w:t>
            </w:r>
            <w:r w:rsidR="00D00D24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="003A3A8D">
              <w:rPr>
                <w:rFonts w:ascii="Arial Narrow" w:eastAsia="Calibri" w:hAnsi="Arial Narrow" w:cs="Arial"/>
                <w:lang w:eastAsia="en-US"/>
              </w:rPr>
              <w:t>José Manuel Izquierdo Lao</w:t>
            </w:r>
          </w:p>
        </w:tc>
        <w:tc>
          <w:tcPr>
            <w:tcW w:w="1028" w:type="pct"/>
          </w:tcPr>
          <w:p w:rsidR="00435103" w:rsidRDefault="00C70FD9" w:rsidP="00131F5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C70FD9" w:rsidRDefault="00C70FD9" w:rsidP="00131F5D">
            <w:pPr>
              <w:jc w:val="center"/>
              <w:rPr>
                <w:rFonts w:ascii="Arial Narrow" w:hAnsi="Arial Narrow" w:cs="Arial"/>
              </w:rPr>
            </w:pPr>
          </w:p>
          <w:p w:rsidR="00C70FD9" w:rsidRPr="009E6A91" w:rsidRDefault="00C70FD9" w:rsidP="00131F5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</w:tbl>
    <w:p w:rsidR="000333DC" w:rsidRPr="009E6A91" w:rsidRDefault="000333DC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19"/>
        <w:tblOverlap w:val="never"/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3"/>
        <w:gridCol w:w="5001"/>
        <w:gridCol w:w="3545"/>
        <w:gridCol w:w="2976"/>
      </w:tblGrid>
      <w:tr w:rsidR="00A864F4" w:rsidRPr="009E6A91" w:rsidTr="000E0C67">
        <w:trPr>
          <w:trHeight w:val="279"/>
        </w:trPr>
        <w:tc>
          <w:tcPr>
            <w:tcW w:w="241" w:type="pct"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lastRenderedPageBreak/>
              <w:t>No.</w:t>
            </w:r>
          </w:p>
        </w:tc>
        <w:tc>
          <w:tcPr>
            <w:tcW w:w="644" w:type="pct"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786" w:type="pct"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266" w:type="pct"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063" w:type="pct"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41" w:type="pct"/>
            <w:vMerge w:val="restart"/>
          </w:tcPr>
          <w:p w:rsidR="00912675" w:rsidRPr="009E6A91" w:rsidRDefault="006C2B19" w:rsidP="0091267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644" w:type="pct"/>
            <w:vMerge w:val="restart"/>
          </w:tcPr>
          <w:p w:rsidR="00F871A3" w:rsidRPr="009E6A91" w:rsidRDefault="005064A1" w:rsidP="00F871A3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Viernes</w:t>
            </w:r>
            <w:r w:rsidR="003F31DE">
              <w:rPr>
                <w:rFonts w:ascii="Arial Narrow" w:hAnsi="Arial Narrow" w:cs="Arial"/>
              </w:rPr>
              <w:t xml:space="preserve"> 8</w:t>
            </w:r>
            <w:r w:rsidRPr="009E6A91">
              <w:rPr>
                <w:rFonts w:ascii="Arial Narrow" w:hAnsi="Arial Narrow" w:cs="Arial"/>
              </w:rPr>
              <w:t xml:space="preserve"> </w:t>
            </w:r>
            <w:r w:rsidR="00287A8D" w:rsidRPr="009E6A91">
              <w:rPr>
                <w:rFonts w:ascii="Arial Narrow" w:hAnsi="Arial Narrow" w:cs="Arial"/>
              </w:rPr>
              <w:t xml:space="preserve"> </w:t>
            </w:r>
            <w:r w:rsidR="003F31DE">
              <w:rPr>
                <w:rFonts w:ascii="Arial Narrow" w:hAnsi="Arial Narrow" w:cs="Arial"/>
              </w:rPr>
              <w:t>dic</w:t>
            </w:r>
          </w:p>
          <w:p w:rsidR="00F40182" w:rsidRPr="009E6A91" w:rsidRDefault="00912675" w:rsidP="00F871A3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9:</w:t>
            </w:r>
            <w:r w:rsidR="00952F86" w:rsidRPr="009E6A91">
              <w:rPr>
                <w:rFonts w:ascii="Arial Narrow" w:hAnsi="Arial Narrow" w:cs="Arial"/>
              </w:rPr>
              <w:t>00</w:t>
            </w:r>
            <w:r w:rsidRPr="009E6A91">
              <w:rPr>
                <w:rFonts w:ascii="Arial Narrow" w:hAnsi="Arial Narrow" w:cs="Arial"/>
              </w:rPr>
              <w:t>am</w:t>
            </w:r>
          </w:p>
          <w:p w:rsidR="00F40182" w:rsidRPr="009E6A91" w:rsidRDefault="00F40182" w:rsidP="00F40182">
            <w:pPr>
              <w:rPr>
                <w:rFonts w:ascii="Arial Narrow" w:hAnsi="Arial Narrow" w:cs="Arial"/>
              </w:rPr>
            </w:pPr>
          </w:p>
          <w:p w:rsidR="00F40182" w:rsidRPr="009E6A91" w:rsidRDefault="00F40182" w:rsidP="00F40182">
            <w:pPr>
              <w:rPr>
                <w:rFonts w:ascii="Arial Narrow" w:hAnsi="Arial Narrow" w:cs="Arial"/>
              </w:rPr>
            </w:pPr>
          </w:p>
          <w:p w:rsidR="00912675" w:rsidRPr="009E6A91" w:rsidRDefault="00912675" w:rsidP="00F401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 w:val="restart"/>
          </w:tcPr>
          <w:p w:rsidR="00912675" w:rsidRPr="009E6A91" w:rsidRDefault="00912675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90205C" w:rsidRPr="0090205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 w:rsidR="0090205C" w:rsidRPr="009020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Lida Cabanes Flores/UC/Cuba</w:t>
            </w:r>
          </w:p>
          <w:p w:rsidR="00FB1453" w:rsidRDefault="00FB1453" w:rsidP="007A1752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90205C" w:rsidRPr="00FB1453" w:rsidRDefault="000333DC" w:rsidP="007A1752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FB1453">
              <w:rPr>
                <w:rFonts w:ascii="Arial Narrow" w:hAnsi="Arial Narrow" w:cs="Arial"/>
                <w:b/>
                <w:color w:val="000000" w:themeColor="text1"/>
              </w:rPr>
              <w:t>Tutor</w:t>
            </w:r>
            <w:r w:rsidR="0090205C" w:rsidRPr="00FB1453">
              <w:rPr>
                <w:rFonts w:ascii="Arial Narrow" w:hAnsi="Arial Narrow" w:cs="Arial"/>
                <w:b/>
                <w:color w:val="000000" w:themeColor="text1"/>
              </w:rPr>
              <w:t>es</w:t>
            </w:r>
            <w:r w:rsidR="00912675" w:rsidRPr="00FB1453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90205C" w:rsidRPr="00FB1453">
              <w:rPr>
                <w:rFonts w:ascii="Arial Narrow" w:hAnsi="Arial Narrow" w:cs="Arial"/>
                <w:b/>
                <w:color w:val="000000" w:themeColor="text1"/>
              </w:rPr>
              <w:t xml:space="preserve"> Dr. C Silvia Colunga Santos </w:t>
            </w:r>
            <w:r w:rsidR="005605FF">
              <w:rPr>
                <w:rFonts w:ascii="Arial Narrow" w:hAnsi="Arial Narrow" w:cs="Arial"/>
                <w:b/>
                <w:color w:val="000000" w:themeColor="text1"/>
              </w:rPr>
              <w:t>Y Dr. C. Jorge García Ruíz</w:t>
            </w:r>
          </w:p>
          <w:p w:rsidR="00FB1453" w:rsidRDefault="00FB1453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3F31DE" w:rsidRDefault="00912675" w:rsidP="00912675">
            <w:pPr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Tesis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7A1752" w:rsidRPr="007A175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Desarrollo de las funciones ejecutivas en escolares primarios desde el proceso docente - educativo de la Matemática. 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  <w:p w:rsidR="00FB1453" w:rsidRDefault="00FB1453" w:rsidP="007A175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7A1752" w:rsidRPr="007A1752" w:rsidRDefault="00912675" w:rsidP="007A1752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Dr. C. Zaida Argilagos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Moreira</w:t>
            </w:r>
            <w:r w:rsid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y Ángel Luís Gómez Cardoso</w:t>
            </w:r>
          </w:p>
          <w:p w:rsidR="00912675" w:rsidRPr="009E6A91" w:rsidRDefault="00912675" w:rsidP="007A1752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266" w:type="pct"/>
          </w:tcPr>
          <w:p w:rsidR="00912675" w:rsidRPr="009E6A91" w:rsidRDefault="009732E7" w:rsidP="003F31D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Presidente</w:t>
            </w:r>
            <w:r w:rsidRPr="009E6A91">
              <w:rPr>
                <w:rFonts w:ascii="Arial Narrow" w:hAnsi="Arial Narrow" w:cs="Arial"/>
              </w:rPr>
              <w:t xml:space="preserve">: </w:t>
            </w:r>
            <w:r w:rsidR="00912675" w:rsidRPr="009E6A91">
              <w:rPr>
                <w:rFonts w:ascii="Arial Narrow" w:hAnsi="Arial Narrow" w:cs="Arial"/>
              </w:rPr>
              <w:t xml:space="preserve">Dr. </w:t>
            </w:r>
            <w:r w:rsidR="00B3329E"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1063" w:type="pct"/>
          </w:tcPr>
          <w:p w:rsidR="00912675" w:rsidRPr="009E6A91" w:rsidRDefault="00654514" w:rsidP="009732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66" w:type="pct"/>
          </w:tcPr>
          <w:p w:rsidR="00912675" w:rsidRPr="009E6A91" w:rsidRDefault="00912675" w:rsidP="003F31D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Sec</w:t>
            </w:r>
            <w:r w:rsidR="009732E7" w:rsidRPr="009E6A91">
              <w:rPr>
                <w:rFonts w:ascii="Arial Narrow" w:hAnsi="Arial Narrow" w:cs="Arial"/>
                <w:b/>
              </w:rPr>
              <w:t>retario</w:t>
            </w:r>
            <w:r w:rsidR="009732E7" w:rsidRPr="009E6A91">
              <w:rPr>
                <w:rFonts w:ascii="Arial Narrow" w:hAnsi="Arial Narrow" w:cs="Arial"/>
              </w:rPr>
              <w:t>:</w:t>
            </w:r>
            <w:r w:rsidR="00FB1453">
              <w:rPr>
                <w:rFonts w:ascii="Arial Narrow" w:hAnsi="Arial Narrow" w:cs="Arial"/>
              </w:rPr>
              <w:t xml:space="preserve"> </w:t>
            </w:r>
            <w:r w:rsidR="009732E7" w:rsidRPr="009E6A91">
              <w:rPr>
                <w:rFonts w:ascii="Arial Narrow" w:hAnsi="Arial Narrow" w:cs="Arial"/>
              </w:rPr>
              <w:t xml:space="preserve">Dr. C. </w:t>
            </w:r>
            <w:r w:rsidR="00B3329E">
              <w:rPr>
                <w:rFonts w:ascii="Arial Narrow" w:hAnsi="Arial Narrow" w:cs="Arial"/>
              </w:rPr>
              <w:t>María Elena Pardo Gómez</w:t>
            </w:r>
          </w:p>
        </w:tc>
        <w:tc>
          <w:tcPr>
            <w:tcW w:w="1063" w:type="pct"/>
          </w:tcPr>
          <w:p w:rsidR="00912675" w:rsidRPr="009E6A91" w:rsidRDefault="00654514" w:rsidP="00A21A79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66" w:type="pct"/>
          </w:tcPr>
          <w:p w:rsidR="00912675" w:rsidRDefault="00912675" w:rsidP="00912675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9B7F07" w:rsidRDefault="009B7F07" w:rsidP="00E25EF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José M. Izquierdo Lao</w:t>
            </w:r>
            <w:r w:rsidRPr="009E6A91">
              <w:rPr>
                <w:rFonts w:ascii="Arial Narrow" w:hAnsi="Arial Narrow" w:cs="Arial"/>
              </w:rPr>
              <w:t xml:space="preserve"> </w:t>
            </w:r>
          </w:p>
          <w:p w:rsidR="00E25EFF" w:rsidRPr="009E6A91" w:rsidRDefault="00E25EFF" w:rsidP="00E25EFF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 xml:space="preserve">Fernando Bacardí Soler </w:t>
            </w:r>
          </w:p>
          <w:p w:rsidR="00C60BF8" w:rsidRPr="009E6A91" w:rsidRDefault="00C60BF8" w:rsidP="00C60BF8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 w:rsidR="00B3329E">
              <w:rPr>
                <w:rFonts w:ascii="Arial Narrow" w:hAnsi="Arial Narrow" w:cs="Arial"/>
              </w:rPr>
              <w:t>Isabel Torres Torres</w:t>
            </w:r>
          </w:p>
          <w:p w:rsidR="00C60BF8" w:rsidRPr="009E6A91" w:rsidRDefault="008375E1" w:rsidP="00C60BF8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Dr. C</w:t>
            </w:r>
            <w:r w:rsidR="00B3329E">
              <w:rPr>
                <w:rFonts w:ascii="Arial Narrow" w:hAnsi="Arial Narrow" w:cs="Arial"/>
              </w:rPr>
              <w:t>. Orestes Coloma Rodríguez</w:t>
            </w:r>
          </w:p>
          <w:p w:rsidR="00912675" w:rsidRPr="009E6A91" w:rsidRDefault="000B70E8" w:rsidP="003A3A8D">
            <w:pPr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/>
              </w:rPr>
              <w:t xml:space="preserve">Dr. C </w:t>
            </w:r>
            <w:r>
              <w:rPr>
                <w:rFonts w:ascii="Arial Narrow" w:hAnsi="Arial Narrow"/>
              </w:rPr>
              <w:t xml:space="preserve"> </w:t>
            </w:r>
            <w:r w:rsidR="00D00D24">
              <w:rPr>
                <w:rFonts w:ascii="Arial Narrow" w:hAnsi="Arial Narrow"/>
              </w:rPr>
              <w:t>Irela Paz Domínguez</w:t>
            </w:r>
          </w:p>
        </w:tc>
        <w:tc>
          <w:tcPr>
            <w:tcW w:w="1063" w:type="pct"/>
          </w:tcPr>
          <w:p w:rsidR="00912675" w:rsidRPr="009E6A91" w:rsidRDefault="00912675" w:rsidP="00912675">
            <w:pPr>
              <w:jc w:val="center"/>
              <w:rPr>
                <w:rFonts w:ascii="Arial Narrow" w:hAnsi="Arial Narrow" w:cs="Arial"/>
              </w:rPr>
            </w:pPr>
          </w:p>
          <w:p w:rsidR="00654514" w:rsidRDefault="00392EE3" w:rsidP="00392EE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UO</w:t>
            </w:r>
          </w:p>
          <w:p w:rsidR="00E25EFF" w:rsidRDefault="00392EE3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UCAM</w:t>
            </w:r>
          </w:p>
          <w:p w:rsidR="00E25EFF" w:rsidRDefault="00E25EFF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</w:t>
            </w:r>
            <w:r w:rsidR="00392EE3">
              <w:rPr>
                <w:rFonts w:ascii="Arial Narrow" w:hAnsi="Arial Narrow" w:cs="Arial"/>
                <w:color w:val="000000" w:themeColor="text1"/>
              </w:rPr>
              <w:t>H</w:t>
            </w:r>
            <w:r>
              <w:rPr>
                <w:rFonts w:ascii="Arial Narrow" w:hAnsi="Arial Narrow" w:cs="Arial"/>
                <w:color w:val="000000" w:themeColor="text1"/>
              </w:rPr>
              <w:t>O</w:t>
            </w:r>
          </w:p>
          <w:p w:rsidR="00E25EFF" w:rsidRDefault="00392EE3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UHO</w:t>
            </w:r>
          </w:p>
          <w:p w:rsidR="00392EE3" w:rsidRPr="009E6A91" w:rsidRDefault="00392EE3" w:rsidP="00A21A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UO</w:t>
            </w:r>
          </w:p>
        </w:tc>
      </w:tr>
      <w:tr w:rsidR="00A864F4" w:rsidRPr="009E6A91" w:rsidTr="003B3FAF">
        <w:tblPrEx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66" w:type="pct"/>
          </w:tcPr>
          <w:p w:rsidR="00952F86" w:rsidRPr="009E6A91" w:rsidRDefault="00912675" w:rsidP="00952F86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</w:rPr>
              <w:t>Oponentes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5C162E" w:rsidRPr="009E6A91" w:rsidRDefault="005C162E" w:rsidP="00BB024A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>Dr. C.</w:t>
            </w:r>
            <w:r w:rsidR="000B70E8">
              <w:rPr>
                <w:rFonts w:ascii="Arial Narrow" w:hAnsi="Arial Narrow"/>
              </w:rPr>
              <w:t xml:space="preserve"> </w:t>
            </w:r>
            <w:r w:rsidR="00B3329E">
              <w:rPr>
                <w:rFonts w:ascii="Arial Narrow" w:hAnsi="Arial Narrow"/>
              </w:rPr>
              <w:t>Juan Enrique García La Rosa</w:t>
            </w:r>
          </w:p>
          <w:p w:rsidR="00912675" w:rsidRPr="009E6A91" w:rsidRDefault="005C162E" w:rsidP="003F31DE">
            <w:pPr>
              <w:rPr>
                <w:rFonts w:ascii="Arial Narrow" w:hAnsi="Arial Narrow"/>
                <w:color w:val="FF0000"/>
              </w:rPr>
            </w:pPr>
            <w:r w:rsidRPr="009E6A91">
              <w:rPr>
                <w:rFonts w:ascii="Arial Narrow" w:hAnsi="Arial Narrow"/>
              </w:rPr>
              <w:t>Dr. C.</w:t>
            </w:r>
            <w:r w:rsidR="000B70E8">
              <w:rPr>
                <w:rFonts w:ascii="Arial Narrow" w:hAnsi="Arial Narrow"/>
              </w:rPr>
              <w:t xml:space="preserve"> </w:t>
            </w:r>
            <w:r w:rsidR="00B3329E">
              <w:rPr>
                <w:rFonts w:ascii="Arial Narrow" w:hAnsi="Arial Narrow"/>
              </w:rPr>
              <w:t>Martha Pons Rodríguez</w:t>
            </w:r>
          </w:p>
        </w:tc>
        <w:tc>
          <w:tcPr>
            <w:tcW w:w="1063" w:type="pct"/>
          </w:tcPr>
          <w:p w:rsidR="0023085F" w:rsidRPr="009E6A91" w:rsidRDefault="0023085F" w:rsidP="00912675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  <w:p w:rsidR="003F31DE" w:rsidRDefault="0023085F" w:rsidP="00E25EFF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color w:val="FF0000"/>
              </w:rPr>
              <w:t xml:space="preserve">             </w:t>
            </w:r>
            <w:r w:rsidR="00392EE3">
              <w:rPr>
                <w:rFonts w:ascii="Arial Narrow" w:hAnsi="Arial Narrow" w:cs="Arial"/>
                <w:color w:val="FF0000"/>
              </w:rPr>
              <w:t xml:space="preserve">       </w:t>
            </w:r>
            <w:r w:rsidR="00E25EFF" w:rsidRPr="00E25EFF">
              <w:rPr>
                <w:rFonts w:ascii="Arial Narrow" w:hAnsi="Arial Narrow" w:cs="Arial"/>
                <w:color w:val="000000" w:themeColor="text1"/>
              </w:rPr>
              <w:t xml:space="preserve"> UO</w:t>
            </w:r>
          </w:p>
          <w:p w:rsidR="00912675" w:rsidRPr="003B3FAF" w:rsidRDefault="00E25EFF" w:rsidP="003B3FAF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392EE3">
              <w:rPr>
                <w:rFonts w:ascii="Arial Narrow" w:hAnsi="Arial Narrow" w:cs="Arial"/>
                <w:color w:val="000000" w:themeColor="text1"/>
              </w:rPr>
              <w:t xml:space="preserve">   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384465">
              <w:rPr>
                <w:rFonts w:ascii="Arial Narrow" w:hAnsi="Arial Narrow" w:cs="Arial"/>
                <w:color w:val="000000" w:themeColor="text1"/>
              </w:rPr>
              <w:t>UCAM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66" w:type="pct"/>
          </w:tcPr>
          <w:p w:rsidR="000B0DC8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912675" w:rsidRPr="009E6A91" w:rsidRDefault="000B70E8" w:rsidP="00392EE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</w:t>
            </w:r>
            <w:r w:rsidR="0065451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C. Ana del Carmen Durán Castañeda</w:t>
            </w:r>
          </w:p>
        </w:tc>
        <w:tc>
          <w:tcPr>
            <w:tcW w:w="1063" w:type="pct"/>
          </w:tcPr>
          <w:p w:rsidR="00DC06DB" w:rsidRPr="009E6A91" w:rsidRDefault="00DC06DB" w:rsidP="00E10794">
            <w:pPr>
              <w:rPr>
                <w:rFonts w:ascii="Arial Narrow" w:hAnsi="Arial Narrow" w:cs="Arial"/>
              </w:rPr>
            </w:pPr>
          </w:p>
          <w:p w:rsidR="00D00D24" w:rsidRDefault="00D00D24" w:rsidP="00D00D2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</w:t>
            </w:r>
            <w:r w:rsidR="00654514">
              <w:rPr>
                <w:rFonts w:ascii="Arial Narrow" w:hAnsi="Arial Narrow" w:cs="Arial"/>
              </w:rPr>
              <w:t>UO</w:t>
            </w:r>
          </w:p>
          <w:p w:rsidR="00605179" w:rsidRPr="00D00D24" w:rsidRDefault="00605179" w:rsidP="00D00D2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1" w:type="pct"/>
            <w:vMerge w:val="restart"/>
          </w:tcPr>
          <w:p w:rsidR="00912675" w:rsidRPr="009E6A91" w:rsidRDefault="006C2B19" w:rsidP="0091267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644" w:type="pct"/>
            <w:vMerge w:val="restart"/>
          </w:tcPr>
          <w:p w:rsidR="00052529" w:rsidRPr="009E6A91" w:rsidRDefault="005064A1" w:rsidP="00952F86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Viernes </w:t>
            </w:r>
            <w:r w:rsidR="003F31DE">
              <w:rPr>
                <w:rFonts w:ascii="Arial Narrow" w:hAnsi="Arial Narrow" w:cs="Arial"/>
              </w:rPr>
              <w:t>8</w:t>
            </w:r>
            <w:r w:rsidR="00052529" w:rsidRPr="009E6A91">
              <w:rPr>
                <w:rFonts w:ascii="Arial Narrow" w:hAnsi="Arial Narrow" w:cs="Arial"/>
              </w:rPr>
              <w:t xml:space="preserve"> </w:t>
            </w:r>
            <w:r w:rsidR="003F31DE">
              <w:rPr>
                <w:rFonts w:ascii="Arial Narrow" w:hAnsi="Arial Narrow" w:cs="Arial"/>
              </w:rPr>
              <w:t>dic</w:t>
            </w:r>
          </w:p>
          <w:p w:rsidR="00912675" w:rsidRPr="009E6A91" w:rsidRDefault="00052529" w:rsidP="00952F86">
            <w:pPr>
              <w:jc w:val="center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>2:</w:t>
            </w:r>
            <w:r w:rsidR="00952F86" w:rsidRPr="009E6A91">
              <w:rPr>
                <w:rFonts w:ascii="Arial Narrow" w:hAnsi="Arial Narrow" w:cs="Arial"/>
              </w:rPr>
              <w:t>00</w:t>
            </w:r>
            <w:r w:rsidR="00912675" w:rsidRPr="009E6A91">
              <w:rPr>
                <w:rFonts w:ascii="Arial Narrow" w:hAnsi="Arial Narrow" w:cs="Arial"/>
              </w:rPr>
              <w:t>pm</w:t>
            </w:r>
          </w:p>
        </w:tc>
        <w:tc>
          <w:tcPr>
            <w:tcW w:w="1786" w:type="pct"/>
            <w:vMerge w:val="restart"/>
          </w:tcPr>
          <w:p w:rsidR="009A2B9D" w:rsidRPr="009E6A91" w:rsidRDefault="00912675" w:rsidP="007A1752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 w:rsidR="007A1752" w:rsidRPr="007A175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Claudia Guzmán Zárate/México/BUAP</w:t>
            </w:r>
          </w:p>
          <w:p w:rsidR="00912675" w:rsidRPr="009E6A91" w:rsidRDefault="00912675" w:rsidP="007A175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Tutores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Dr.C. Silvia Colunga Santos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  <w:p w:rsidR="00654514" w:rsidRDefault="00654514" w:rsidP="00912675">
            <w:pPr>
              <w:rPr>
                <w:rFonts w:ascii="Arial Narrow" w:hAnsi="Arial Narrow" w:cs="Arial"/>
                <w:b/>
                <w:color w:val="FF0000"/>
              </w:rPr>
            </w:pPr>
          </w:p>
          <w:p w:rsidR="00912675" w:rsidRPr="00654514" w:rsidRDefault="00912675" w:rsidP="00912675">
            <w:pPr>
              <w:rPr>
                <w:rFonts w:ascii="Arial Narrow" w:hAnsi="Arial Narrow" w:cs="Arial"/>
              </w:rPr>
            </w:pPr>
            <w:r w:rsidRPr="00654514">
              <w:rPr>
                <w:rFonts w:ascii="Arial Narrow" w:hAnsi="Arial Narrow" w:cs="Arial"/>
              </w:rPr>
              <w:t>Tesis:</w:t>
            </w:r>
            <w:r w:rsidR="005853C0" w:rsidRPr="00654514">
              <w:rPr>
                <w:rFonts w:ascii="Arial Narrow" w:hAnsi="Arial Narrow" w:cs="Arial"/>
              </w:rPr>
              <w:t xml:space="preserve"> Formación de la competencia responsabilidad social con estudiantes universitarios  desde la acción tutoral</w:t>
            </w:r>
          </w:p>
          <w:p w:rsidR="007A1752" w:rsidRDefault="007A1752" w:rsidP="00912675">
            <w:pPr>
              <w:rPr>
                <w:rFonts w:ascii="Arial Narrow" w:hAnsi="Arial Narrow" w:cs="Arial"/>
                <w:b/>
                <w:color w:val="FF0000"/>
              </w:rPr>
            </w:pPr>
          </w:p>
          <w:p w:rsidR="007A1752" w:rsidRPr="007A1752" w:rsidRDefault="007A1752" w:rsidP="00912675">
            <w:pPr>
              <w:rPr>
                <w:rFonts w:ascii="Arial Narrow" w:hAnsi="Arial Narrow" w:cs="Arial"/>
                <w:color w:val="FF0000"/>
              </w:rPr>
            </w:pPr>
          </w:p>
          <w:p w:rsidR="00912675" w:rsidRPr="009E6A91" w:rsidRDefault="00912675" w:rsidP="00912675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7A1752" w:rsidRPr="007A1752" w:rsidRDefault="00912675" w:rsidP="007A175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9E6A91">
              <w:rPr>
                <w:rFonts w:ascii="Arial Narrow" w:hAnsi="Arial Narrow"/>
                <w:color w:val="000000" w:themeColor="text1"/>
              </w:rPr>
              <w:t>Dr</w:t>
            </w:r>
            <w:r w:rsidR="00CA557F" w:rsidRPr="009E6A91">
              <w:rPr>
                <w:rFonts w:ascii="Arial Narrow" w:hAnsi="Arial Narrow"/>
                <w:color w:val="000000" w:themeColor="text1"/>
              </w:rPr>
              <w:t>es</w:t>
            </w:r>
            <w:r w:rsidRPr="009E6A91">
              <w:rPr>
                <w:rFonts w:ascii="Arial Narrow" w:hAnsi="Arial Narrow"/>
                <w:color w:val="000000" w:themeColor="text1"/>
              </w:rPr>
              <w:t>.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Dr. C.</w:t>
            </w:r>
            <w:r w:rsidR="007A1752" w:rsidRPr="007A1752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7A1752"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María Victoria González Peña</w:t>
            </w:r>
          </w:p>
          <w:p w:rsidR="007A1752" w:rsidRPr="009E6A91" w:rsidRDefault="007A1752" w:rsidP="007A1752">
            <w:pPr>
              <w:rPr>
                <w:rFonts w:ascii="Arial Narrow" w:hAnsi="Arial Narrow" w:cs="Arial"/>
                <w:color w:val="000000" w:themeColor="text1"/>
              </w:rPr>
            </w:pPr>
            <w:r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Dr. C. Melba Rivero Rivero</w:t>
            </w:r>
          </w:p>
          <w:p w:rsidR="00952F86" w:rsidRPr="009E6A91" w:rsidRDefault="00952F86" w:rsidP="00952F86">
            <w:pPr>
              <w:rPr>
                <w:rFonts w:ascii="Arial Narrow" w:hAnsi="Arial Narrow" w:cs="Arial"/>
                <w:b/>
              </w:rPr>
            </w:pPr>
          </w:p>
          <w:p w:rsidR="00912675" w:rsidRPr="009E6A91" w:rsidRDefault="00912675" w:rsidP="00912675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6" w:type="pct"/>
          </w:tcPr>
          <w:p w:rsidR="00912675" w:rsidRPr="009E6A91" w:rsidRDefault="00912675" w:rsidP="003F31DE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Presidente: </w:t>
            </w:r>
            <w:r w:rsidR="00A21A79" w:rsidRPr="009E6A91">
              <w:rPr>
                <w:rFonts w:ascii="Arial Narrow" w:hAnsi="Arial Narrow" w:cs="Arial"/>
              </w:rPr>
              <w:t xml:space="preserve">Dr. </w:t>
            </w:r>
            <w:r w:rsidR="00BF70CF" w:rsidRPr="009E6A91">
              <w:rPr>
                <w:rFonts w:ascii="Arial Narrow" w:hAnsi="Arial Narrow" w:cs="Arial"/>
              </w:rPr>
              <w:t xml:space="preserve">C. </w:t>
            </w:r>
            <w:r w:rsidR="005853C0"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1063" w:type="pct"/>
          </w:tcPr>
          <w:p w:rsidR="00912675" w:rsidRPr="009E6A91" w:rsidRDefault="008B1330" w:rsidP="00BF70C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6" w:type="pct"/>
          </w:tcPr>
          <w:p w:rsidR="00912675" w:rsidRPr="009E6A91" w:rsidRDefault="00912675" w:rsidP="003F31D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 xml:space="preserve">Secretaria: </w:t>
            </w:r>
            <w:r w:rsidRPr="009E6A91">
              <w:rPr>
                <w:rFonts w:ascii="Arial Narrow" w:hAnsi="Arial Narrow" w:cs="Arial"/>
              </w:rPr>
              <w:t>Dr. C</w:t>
            </w:r>
            <w:r w:rsidR="005853C0">
              <w:rPr>
                <w:rFonts w:ascii="Arial Narrow" w:hAnsi="Arial Narrow" w:cs="Arial"/>
              </w:rPr>
              <w:t xml:space="preserve"> María E. Pardo Gómez</w:t>
            </w:r>
          </w:p>
        </w:tc>
        <w:tc>
          <w:tcPr>
            <w:tcW w:w="1063" w:type="pct"/>
          </w:tcPr>
          <w:p w:rsidR="00912675" w:rsidRPr="009E6A91" w:rsidRDefault="008B1330" w:rsidP="00952F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6" w:type="pct"/>
          </w:tcPr>
          <w:p w:rsidR="00912675" w:rsidRPr="009E6A91" w:rsidRDefault="00912675" w:rsidP="00912675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</w:p>
          <w:p w:rsidR="00654514" w:rsidRDefault="00654514" w:rsidP="00654514">
            <w:pPr>
              <w:jc w:val="both"/>
              <w:rPr>
                <w:rFonts w:ascii="Arial Narrow" w:hAnsi="Arial Narrow" w:cs="Arial"/>
              </w:rPr>
            </w:pPr>
          </w:p>
          <w:p w:rsidR="00654514" w:rsidRPr="009E6A91" w:rsidRDefault="00654514" w:rsidP="0065451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Isabel Torres Torres</w:t>
            </w:r>
          </w:p>
          <w:p w:rsidR="009F0A87" w:rsidRPr="009E6A91" w:rsidRDefault="009F0A87" w:rsidP="009F0A87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>Dr. C.</w:t>
            </w:r>
            <w:r>
              <w:rPr>
                <w:rFonts w:ascii="Arial Narrow" w:hAnsi="Arial Narrow"/>
              </w:rPr>
              <w:t xml:space="preserve"> Juan Enrique García La Rosa</w:t>
            </w:r>
          </w:p>
          <w:p w:rsidR="007F266A" w:rsidRDefault="009F0A87" w:rsidP="003F31DE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Dra. </w:t>
            </w:r>
            <w:r w:rsidR="008B1330">
              <w:rPr>
                <w:rFonts w:ascii="Arial Narrow" w:hAnsi="Arial Narrow" w:cs="Arial"/>
              </w:rPr>
              <w:t xml:space="preserve">C. Ana del C. </w:t>
            </w:r>
            <w:r>
              <w:rPr>
                <w:rFonts w:ascii="Arial Narrow" w:hAnsi="Arial Narrow" w:cs="Arial"/>
              </w:rPr>
              <w:t>Durán Castañeda</w:t>
            </w:r>
          </w:p>
          <w:p w:rsidR="009F0A87" w:rsidRDefault="009F0A87" w:rsidP="009F0A87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 xml:space="preserve">Dr. C </w:t>
            </w:r>
            <w:r>
              <w:rPr>
                <w:rFonts w:ascii="Arial Narrow" w:hAnsi="Arial Narrow"/>
              </w:rPr>
              <w:t xml:space="preserve"> José Manuel Izquierdo Lao</w:t>
            </w:r>
          </w:p>
          <w:p w:rsidR="009F0A87" w:rsidRPr="00B41A67" w:rsidRDefault="00B41A67" w:rsidP="003F31DE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 w:rsidRPr="00E25EFF">
              <w:rPr>
                <w:rFonts w:ascii="Arial Narrow" w:hAnsi="Arial Narrow" w:cs="Arial"/>
                <w:highlight w:val="yellow"/>
              </w:rPr>
              <w:t>Dr. Cs. Homero C. Fuentes González</w:t>
            </w:r>
          </w:p>
        </w:tc>
        <w:tc>
          <w:tcPr>
            <w:tcW w:w="1063" w:type="pct"/>
          </w:tcPr>
          <w:p w:rsidR="004C4E6A" w:rsidRPr="009E6A91" w:rsidRDefault="004C4E6A" w:rsidP="00912675">
            <w:pPr>
              <w:jc w:val="center"/>
              <w:rPr>
                <w:rFonts w:ascii="Arial Narrow" w:hAnsi="Arial Narrow" w:cs="Arial"/>
              </w:rPr>
            </w:pPr>
          </w:p>
          <w:p w:rsidR="007F266A" w:rsidRDefault="007F266A" w:rsidP="00A21A79">
            <w:pPr>
              <w:jc w:val="center"/>
              <w:rPr>
                <w:rFonts w:ascii="Arial Narrow" w:hAnsi="Arial Narrow" w:cs="Arial"/>
              </w:rPr>
            </w:pPr>
          </w:p>
          <w:p w:rsidR="008B1330" w:rsidRDefault="008B1330" w:rsidP="00A21A7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  <w:p w:rsidR="008B1330" w:rsidRDefault="008B1330" w:rsidP="00A21A7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8B1330" w:rsidRDefault="008B1330" w:rsidP="00A21A7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8B1330" w:rsidRDefault="008B1330" w:rsidP="00A21A7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  <w:p w:rsidR="008B1330" w:rsidRPr="009E6A91" w:rsidRDefault="008B1330" w:rsidP="00A21A7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Hospital General Dr. JBZA</w:t>
            </w:r>
          </w:p>
        </w:tc>
      </w:tr>
      <w:tr w:rsidR="00A864F4" w:rsidRPr="009E6A91" w:rsidTr="000E0C67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41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912675" w:rsidRPr="009E6A91" w:rsidRDefault="00912675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6" w:type="pct"/>
          </w:tcPr>
          <w:p w:rsidR="00912675" w:rsidRPr="009E6A91" w:rsidRDefault="00912675" w:rsidP="00912675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C0504D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 xml:space="preserve">: </w:t>
            </w:r>
          </w:p>
          <w:p w:rsidR="005853C0" w:rsidRDefault="00912675" w:rsidP="005853C0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 xml:space="preserve">Dr. </w:t>
            </w:r>
            <w:r w:rsidR="00654514">
              <w:rPr>
                <w:rFonts w:ascii="Arial Narrow" w:hAnsi="Arial Narrow"/>
              </w:rPr>
              <w:t xml:space="preserve">C. </w:t>
            </w:r>
            <w:r w:rsidR="005853C0">
              <w:rPr>
                <w:rFonts w:ascii="Arial Narrow" w:hAnsi="Arial Narrow"/>
              </w:rPr>
              <w:t xml:space="preserve">Georgina Soto Senra </w:t>
            </w:r>
          </w:p>
          <w:p w:rsidR="00912675" w:rsidRPr="009E6A91" w:rsidRDefault="00654514" w:rsidP="00B41A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Dr. C. Yamila Cuenca Alberti</w:t>
            </w:r>
          </w:p>
        </w:tc>
        <w:tc>
          <w:tcPr>
            <w:tcW w:w="1063" w:type="pct"/>
          </w:tcPr>
          <w:p w:rsidR="00912675" w:rsidRPr="009E6A91" w:rsidRDefault="00912675" w:rsidP="00912675">
            <w:pPr>
              <w:jc w:val="center"/>
              <w:rPr>
                <w:rFonts w:ascii="Arial Narrow" w:hAnsi="Arial Narrow"/>
              </w:rPr>
            </w:pPr>
          </w:p>
          <w:p w:rsidR="00084B50" w:rsidRDefault="008B1330" w:rsidP="00084B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  <w:p w:rsidR="008B1330" w:rsidRPr="009E6A91" w:rsidRDefault="008B1330" w:rsidP="00084B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UHO</w:t>
            </w:r>
          </w:p>
        </w:tc>
      </w:tr>
      <w:tr w:rsidR="00084B50" w:rsidRPr="009E6A91" w:rsidTr="000E0C67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41" w:type="pct"/>
            <w:vMerge/>
          </w:tcPr>
          <w:p w:rsidR="00084B50" w:rsidRPr="009E6A91" w:rsidRDefault="00084B50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4" w:type="pct"/>
            <w:vMerge/>
          </w:tcPr>
          <w:p w:rsidR="00084B50" w:rsidRPr="009E6A91" w:rsidRDefault="00084B50" w:rsidP="0091267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6" w:type="pct"/>
            <w:vMerge/>
          </w:tcPr>
          <w:p w:rsidR="00084B50" w:rsidRPr="009E6A91" w:rsidRDefault="00084B50" w:rsidP="0091267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66" w:type="pct"/>
          </w:tcPr>
          <w:p w:rsidR="00084B50" w:rsidRDefault="00605179" w:rsidP="00D00D24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Reserva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8B1330">
              <w:rPr>
                <w:rFonts w:ascii="Arial Narrow" w:hAnsi="Arial Narrow" w:cs="Arial"/>
                <w:color w:val="000000" w:themeColor="text1"/>
              </w:rPr>
              <w:t xml:space="preserve"> Dr. C: </w:t>
            </w:r>
            <w:r w:rsidR="00D00D24">
              <w:rPr>
                <w:rFonts w:ascii="Arial Narrow" w:hAnsi="Arial Narrow" w:cs="Arial"/>
                <w:color w:val="000000" w:themeColor="text1"/>
              </w:rPr>
              <w:t>Irela paz Domínguez</w:t>
            </w:r>
          </w:p>
          <w:p w:rsidR="00D00D24" w:rsidRPr="009E6A91" w:rsidRDefault="003B3FAF" w:rsidP="00D00D24">
            <w:pPr>
              <w:autoSpaceDE w:val="0"/>
              <w:autoSpaceDN w:val="0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  </w:t>
            </w:r>
            <w:r w:rsidR="00D00D24">
              <w:rPr>
                <w:rFonts w:ascii="Arial Narrow" w:hAnsi="Arial Narrow" w:cs="Arial"/>
                <w:color w:val="000000" w:themeColor="text1"/>
              </w:rPr>
              <w:t>Dr. C. Jorge García Ruiz</w:t>
            </w:r>
          </w:p>
        </w:tc>
        <w:tc>
          <w:tcPr>
            <w:tcW w:w="1063" w:type="pct"/>
          </w:tcPr>
          <w:p w:rsidR="00D00D24" w:rsidRDefault="00D00D24" w:rsidP="009126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UO</w:t>
            </w:r>
          </w:p>
          <w:p w:rsidR="00084B50" w:rsidRPr="009E6A91" w:rsidRDefault="00605179" w:rsidP="00D00D24">
            <w:pPr>
              <w:jc w:val="center"/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>U</w:t>
            </w:r>
            <w:r w:rsidR="00FF37EC">
              <w:rPr>
                <w:rFonts w:ascii="Arial Narrow" w:hAnsi="Arial Narrow"/>
              </w:rPr>
              <w:t>CAM</w:t>
            </w:r>
          </w:p>
        </w:tc>
      </w:tr>
    </w:tbl>
    <w:p w:rsidR="007E4BC8" w:rsidRPr="009E6A91" w:rsidRDefault="007E4BC8" w:rsidP="007E4BC8">
      <w:pPr>
        <w:rPr>
          <w:rFonts w:ascii="Arial Narrow" w:hAnsi="Arial Narrow" w:cs="Arial"/>
        </w:rPr>
      </w:pPr>
    </w:p>
    <w:p w:rsidR="007E4BC8" w:rsidRPr="009E6A91" w:rsidRDefault="007E4BC8" w:rsidP="007E4BC8">
      <w:pPr>
        <w:rPr>
          <w:rFonts w:ascii="Arial Narrow" w:hAnsi="Arial Narrow" w:cs="Arial"/>
        </w:rPr>
      </w:pPr>
    </w:p>
    <w:p w:rsidR="007E4BC8" w:rsidRPr="009E6A91" w:rsidRDefault="007E4BC8" w:rsidP="007E4BC8">
      <w:pPr>
        <w:rPr>
          <w:rFonts w:ascii="Arial Narrow" w:hAnsi="Arial Narrow" w:cs="Arial"/>
        </w:rPr>
      </w:pPr>
    </w:p>
    <w:p w:rsidR="00203795" w:rsidRPr="009E6A91" w:rsidRDefault="00203795" w:rsidP="007E4BC8">
      <w:pPr>
        <w:rPr>
          <w:rFonts w:ascii="Arial Narrow" w:hAnsi="Arial Narrow" w:cs="Arial"/>
        </w:rPr>
      </w:pPr>
    </w:p>
    <w:p w:rsidR="00203795" w:rsidRPr="009E6A91" w:rsidRDefault="00203795" w:rsidP="007E4BC8">
      <w:pPr>
        <w:rPr>
          <w:rFonts w:ascii="Arial Narrow" w:hAnsi="Arial Narrow" w:cs="Arial"/>
        </w:rPr>
      </w:pPr>
    </w:p>
    <w:p w:rsidR="00203795" w:rsidRPr="009E6A91" w:rsidRDefault="00203795" w:rsidP="007E4BC8">
      <w:pPr>
        <w:rPr>
          <w:rFonts w:ascii="Arial Narrow" w:hAnsi="Arial Narrow" w:cs="Arial"/>
        </w:rPr>
      </w:pPr>
    </w:p>
    <w:p w:rsidR="00203795" w:rsidRPr="009E6A91" w:rsidRDefault="00203795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A864F4" w:rsidRPr="009E6A91" w:rsidRDefault="00A864F4" w:rsidP="007E4BC8">
      <w:pPr>
        <w:rPr>
          <w:rFonts w:ascii="Arial Narrow" w:hAnsi="Arial Narrow" w:cs="Arial"/>
        </w:rPr>
      </w:pPr>
    </w:p>
    <w:p w:rsidR="00D00D24" w:rsidRDefault="00D00D24" w:rsidP="00936710">
      <w:pPr>
        <w:spacing w:after="200" w:line="276" w:lineRule="auto"/>
        <w:rPr>
          <w:rFonts w:ascii="Arial Narrow" w:hAnsi="Arial Narrow" w:cs="Arial"/>
        </w:rPr>
      </w:pPr>
    </w:p>
    <w:p w:rsidR="00D00D24" w:rsidRDefault="00D00D24" w:rsidP="00936710">
      <w:pPr>
        <w:spacing w:after="200" w:line="276" w:lineRule="auto"/>
        <w:rPr>
          <w:rFonts w:ascii="Arial Narrow" w:hAnsi="Arial Narrow" w:cs="Arial"/>
        </w:rPr>
      </w:pPr>
    </w:p>
    <w:p w:rsidR="00D00D24" w:rsidRDefault="00D00D24" w:rsidP="00936710">
      <w:pPr>
        <w:spacing w:after="200" w:line="276" w:lineRule="auto"/>
        <w:rPr>
          <w:rFonts w:ascii="Arial Narrow" w:hAnsi="Arial Narrow" w:cs="Arial"/>
        </w:rPr>
      </w:pPr>
    </w:p>
    <w:p w:rsidR="00EB1A4D" w:rsidRPr="009E6A91" w:rsidRDefault="00EB1A4D" w:rsidP="007E4BC8">
      <w:pPr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margin" w:tblpY="95"/>
        <w:tblOverlap w:val="never"/>
        <w:tblW w:w="4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03"/>
        <w:gridCol w:w="5001"/>
        <w:gridCol w:w="3544"/>
        <w:gridCol w:w="2691"/>
      </w:tblGrid>
      <w:tr w:rsidR="0039116A" w:rsidRPr="009E6A91" w:rsidTr="0039116A">
        <w:trPr>
          <w:trHeight w:val="279"/>
        </w:trPr>
        <w:tc>
          <w:tcPr>
            <w:tcW w:w="246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657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FECHA/</w:t>
            </w:r>
          </w:p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HORA/</w:t>
            </w:r>
          </w:p>
        </w:tc>
        <w:tc>
          <w:tcPr>
            <w:tcW w:w="1823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1292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981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</w:rPr>
            </w:pPr>
            <w:r w:rsidRPr="009E6A91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39116A" w:rsidRPr="009E6A91" w:rsidTr="0039116A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46" w:type="pct"/>
            <w:vMerge w:val="restart"/>
          </w:tcPr>
          <w:p w:rsidR="0039116A" w:rsidRPr="009E6A91" w:rsidRDefault="006C2B19" w:rsidP="003911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657" w:type="pct"/>
            <w:vMerge w:val="restart"/>
          </w:tcPr>
          <w:p w:rsidR="0039116A" w:rsidRPr="009E6A91" w:rsidRDefault="00C5308E" w:rsidP="00C5308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Sábado 9</w:t>
            </w:r>
            <w:r w:rsidR="0039116A" w:rsidRPr="009E6A9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dic/2017</w:t>
            </w:r>
            <w:r w:rsidR="0039116A" w:rsidRPr="009E6A91">
              <w:rPr>
                <w:rFonts w:ascii="Arial Narrow" w:hAnsi="Arial Narrow" w:cs="Arial"/>
              </w:rPr>
              <w:t xml:space="preserve"> 9:00am</w:t>
            </w:r>
          </w:p>
        </w:tc>
        <w:tc>
          <w:tcPr>
            <w:tcW w:w="1823" w:type="pct"/>
            <w:vMerge w:val="restart"/>
          </w:tcPr>
          <w:p w:rsidR="0039116A" w:rsidRPr="009E6A91" w:rsidRDefault="0039116A" w:rsidP="0039116A">
            <w:pPr>
              <w:rPr>
                <w:rFonts w:ascii="Arial Narrow" w:hAnsi="Arial Narrow" w:cs="Arial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Aspirante:</w:t>
            </w:r>
            <w:r w:rsidR="007A1752"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7A1752" w:rsidRPr="007A175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Fidela Mariana Reyes Obediente/UCMC/Cuba</w:t>
            </w:r>
          </w:p>
          <w:p w:rsidR="00160E81" w:rsidRDefault="00160E81" w:rsidP="0039116A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65016B" w:rsidRDefault="0039116A" w:rsidP="0039116A">
            <w:pPr>
              <w:rPr>
                <w:rFonts w:ascii="Arial Narrow" w:hAnsi="Arial Narrow"/>
                <w:color w:val="000000" w:themeColor="text1"/>
              </w:rPr>
            </w:pPr>
            <w:r w:rsidRPr="009E6A91">
              <w:rPr>
                <w:rFonts w:ascii="Arial Narrow" w:hAnsi="Arial Narrow"/>
                <w:b/>
                <w:color w:val="000000" w:themeColor="text1"/>
              </w:rPr>
              <w:t>Tutor: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Dr. C</w:t>
            </w:r>
            <w:r w:rsidR="007A1752"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</w:t>
            </w:r>
            <w:r w:rsidR="007A1752"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. Evelio F. Machado Ramírez</w:t>
            </w:r>
            <w:r w:rsidR="007A1752">
              <w:rPr>
                <w:rFonts w:ascii="Arial Narrow" w:hAnsi="Arial Narrow"/>
                <w:b/>
                <w:color w:val="000000" w:themeColor="text1"/>
              </w:rPr>
              <w:t xml:space="preserve">  </w:t>
            </w:r>
          </w:p>
          <w:p w:rsidR="00160E81" w:rsidRDefault="00160E81" w:rsidP="0039116A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39116A" w:rsidRPr="009E6A91" w:rsidRDefault="0039116A" w:rsidP="0039116A">
            <w:pPr>
              <w:rPr>
                <w:rFonts w:ascii="Arial Narrow" w:hAnsi="Arial Narrow"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Tesis</w:t>
            </w:r>
            <w:r w:rsidRPr="009E6A91">
              <w:rPr>
                <w:rFonts w:ascii="Arial Narrow" w:hAnsi="Arial Narrow" w:cs="Arial"/>
                <w:color w:val="000000" w:themeColor="text1"/>
              </w:rPr>
              <w:t>:</w:t>
            </w:r>
            <w:r w:rsidR="007A1752" w:rsidRPr="007A175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Estrategia de educación permanente para la salud bucal de los adultos mayor</w:t>
            </w:r>
            <w:r w:rsidR="007A1752" w:rsidRPr="007A1752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es</w:t>
            </w:r>
          </w:p>
          <w:p w:rsidR="00160E81" w:rsidRDefault="00160E81" w:rsidP="003F31DE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7A1752" w:rsidRDefault="0039116A" w:rsidP="003F31DE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9E6A91">
              <w:rPr>
                <w:rFonts w:ascii="Arial Narrow" w:hAnsi="Arial Narrow" w:cs="Arial"/>
                <w:b/>
                <w:color w:val="000000" w:themeColor="text1"/>
              </w:rPr>
              <w:t>Oponentes de predefensa:</w:t>
            </w:r>
          </w:p>
          <w:p w:rsidR="007A1752" w:rsidRPr="007A1752" w:rsidRDefault="007A1752" w:rsidP="007A1752">
            <w:pPr>
              <w:jc w:val="both"/>
              <w:rPr>
                <w:rFonts w:ascii="Arial Narrow" w:eastAsia="Calibri" w:hAnsi="Arial Narrow" w:cs="Arial"/>
                <w:lang w:val="es-VE" w:eastAsia="en-US"/>
              </w:rPr>
            </w:pPr>
            <w:r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Dr. C. José Luis Cadenas Freixas</w:t>
            </w:r>
            <w:r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 xml:space="preserve"> </w:t>
            </w:r>
          </w:p>
          <w:p w:rsidR="0039116A" w:rsidRPr="009E6A91" w:rsidRDefault="007A1752" w:rsidP="007A1752">
            <w:pPr>
              <w:rPr>
                <w:rFonts w:ascii="Arial Narrow" w:hAnsi="Arial Narrow" w:cs="Arial"/>
              </w:rPr>
            </w:pPr>
            <w:r w:rsidRPr="007A175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Dr. C. Jorge García Batán</w:t>
            </w:r>
          </w:p>
        </w:tc>
        <w:tc>
          <w:tcPr>
            <w:tcW w:w="1292" w:type="pct"/>
          </w:tcPr>
          <w:p w:rsidR="0039116A" w:rsidRPr="009E6A91" w:rsidRDefault="0039116A" w:rsidP="003F31D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Presidente</w:t>
            </w:r>
            <w:r w:rsidR="003B3FAF">
              <w:rPr>
                <w:rFonts w:ascii="Arial Narrow" w:hAnsi="Arial Narrow" w:cs="Arial"/>
                <w:b/>
              </w:rPr>
              <w:t xml:space="preserve"> </w:t>
            </w:r>
            <w:r w:rsidR="003B3FAF">
              <w:rPr>
                <w:rFonts w:ascii="Arial Narrow" w:hAnsi="Arial Narrow" w:cs="Arial"/>
              </w:rPr>
              <w:t>:</w:t>
            </w:r>
            <w:r w:rsidR="00B95036" w:rsidRPr="007A1752">
              <w:rPr>
                <w:rFonts w:ascii="Arial Narrow" w:eastAsia="Calibri" w:hAnsi="Arial Narrow" w:cs="Arial"/>
                <w:sz w:val="22"/>
                <w:szCs w:val="22"/>
                <w:lang w:val="es-VE" w:eastAsia="en-US"/>
              </w:rPr>
              <w:t>Dr.C. Silvia Colunga Santos</w:t>
            </w:r>
          </w:p>
        </w:tc>
        <w:tc>
          <w:tcPr>
            <w:tcW w:w="981" w:type="pct"/>
          </w:tcPr>
          <w:p w:rsidR="0039116A" w:rsidRPr="009E6A91" w:rsidRDefault="00B95036" w:rsidP="0039116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UCAM</w:t>
            </w:r>
          </w:p>
        </w:tc>
      </w:tr>
      <w:tr w:rsidR="0039116A" w:rsidRPr="009E6A91" w:rsidTr="0039116A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6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57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23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92" w:type="pct"/>
          </w:tcPr>
          <w:p w:rsidR="0039116A" w:rsidRPr="009E6A91" w:rsidRDefault="0039116A" w:rsidP="003F31DE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Secretario</w:t>
            </w:r>
            <w:r w:rsidRPr="009E6A91">
              <w:rPr>
                <w:rFonts w:ascii="Arial Narrow" w:hAnsi="Arial Narrow" w:cs="Arial"/>
              </w:rPr>
              <w:t xml:space="preserve">: </w:t>
            </w:r>
            <w:r w:rsidR="00B95036" w:rsidRPr="009E6A91">
              <w:rPr>
                <w:rFonts w:ascii="Arial Narrow" w:hAnsi="Arial Narrow" w:cs="Arial"/>
              </w:rPr>
              <w:t xml:space="preserve"> Dr. C</w:t>
            </w:r>
            <w:r w:rsidR="00B95036">
              <w:rPr>
                <w:rFonts w:ascii="Arial Narrow" w:hAnsi="Arial Narrow" w:cs="Arial"/>
              </w:rPr>
              <w:t xml:space="preserve"> María E. Pardo Gómez</w:t>
            </w:r>
          </w:p>
        </w:tc>
        <w:tc>
          <w:tcPr>
            <w:tcW w:w="981" w:type="pct"/>
          </w:tcPr>
          <w:p w:rsidR="0039116A" w:rsidRPr="009E6A91" w:rsidRDefault="00B95036" w:rsidP="0039116A">
            <w:pPr>
              <w:tabs>
                <w:tab w:val="left" w:pos="32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39116A" w:rsidRPr="009E6A91" w:rsidTr="0039116A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6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57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23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92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9E6A91">
              <w:rPr>
                <w:rFonts w:ascii="Arial Narrow" w:hAnsi="Arial Narrow" w:cs="Arial"/>
                <w:b/>
                <w:color w:val="000000"/>
                <w:lang w:val="pt-BR"/>
              </w:rPr>
              <w:t>Miembros</w:t>
            </w:r>
            <w:r w:rsidRPr="009E6A91">
              <w:rPr>
                <w:rFonts w:ascii="Arial Narrow" w:hAnsi="Arial Narrow" w:cs="Arial"/>
                <w:color w:val="000000"/>
                <w:lang w:val="pt-BR"/>
              </w:rPr>
              <w:t>:</w:t>
            </w:r>
          </w:p>
          <w:p w:rsidR="00654514" w:rsidRDefault="00654514" w:rsidP="00654514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Isabel Torres Torres</w:t>
            </w:r>
          </w:p>
          <w:p w:rsidR="00B95036" w:rsidRDefault="00B95036" w:rsidP="006545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Dr. C. Clara García Barrios</w:t>
            </w:r>
          </w:p>
          <w:p w:rsidR="00B95036" w:rsidRDefault="00B95036" w:rsidP="00B95036">
            <w:pPr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Dra. C. Ana del C. Durán Castañeda</w:t>
            </w:r>
          </w:p>
          <w:p w:rsidR="00B95036" w:rsidRDefault="00B95036" w:rsidP="00B95036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 xml:space="preserve">Dr. C </w:t>
            </w:r>
            <w:r>
              <w:rPr>
                <w:rFonts w:ascii="Arial Narrow" w:hAnsi="Arial Narrow"/>
              </w:rPr>
              <w:t xml:space="preserve"> José Manuel Izquierdo Lao</w:t>
            </w:r>
          </w:p>
          <w:p w:rsidR="0039116A" w:rsidRPr="003A4F3B" w:rsidRDefault="0016258D" w:rsidP="003A4F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C. Marylú Núñez Morales</w:t>
            </w:r>
          </w:p>
        </w:tc>
        <w:tc>
          <w:tcPr>
            <w:tcW w:w="981" w:type="pct"/>
          </w:tcPr>
          <w:p w:rsidR="0039116A" w:rsidRPr="009E6A91" w:rsidRDefault="0039116A" w:rsidP="0039116A">
            <w:pPr>
              <w:jc w:val="center"/>
              <w:rPr>
                <w:rFonts w:ascii="Arial Narrow" w:hAnsi="Arial Narrow" w:cs="Arial"/>
                <w:lang w:val="es-EC"/>
              </w:rPr>
            </w:pPr>
          </w:p>
          <w:p w:rsidR="0039116A" w:rsidRDefault="00B95036" w:rsidP="0039116A">
            <w:pPr>
              <w:jc w:val="center"/>
              <w:rPr>
                <w:rFonts w:ascii="Arial Narrow" w:hAnsi="Arial Narrow" w:cs="Arial"/>
                <w:color w:val="000000" w:themeColor="text1"/>
                <w:lang w:val="es-EC"/>
              </w:rPr>
            </w:pPr>
            <w:r>
              <w:rPr>
                <w:rFonts w:ascii="Arial Narrow" w:hAnsi="Arial Narrow" w:cs="Arial"/>
                <w:color w:val="000000" w:themeColor="text1"/>
                <w:lang w:val="es-EC"/>
              </w:rPr>
              <w:t>UHO</w:t>
            </w:r>
          </w:p>
          <w:p w:rsidR="00B95036" w:rsidRDefault="00B95036" w:rsidP="0039116A">
            <w:pPr>
              <w:jc w:val="center"/>
              <w:rPr>
                <w:rFonts w:ascii="Arial Narrow" w:hAnsi="Arial Narrow" w:cs="Arial"/>
                <w:color w:val="000000" w:themeColor="text1"/>
                <w:lang w:val="es-EC"/>
              </w:rPr>
            </w:pPr>
            <w:r>
              <w:rPr>
                <w:rFonts w:ascii="Arial Narrow" w:hAnsi="Arial Narrow" w:cs="Arial"/>
                <w:color w:val="000000" w:themeColor="text1"/>
                <w:lang w:val="es-EC"/>
              </w:rPr>
              <w:t>UCMC</w:t>
            </w:r>
          </w:p>
          <w:p w:rsidR="00D96709" w:rsidRDefault="00D96709" w:rsidP="0039116A">
            <w:pPr>
              <w:jc w:val="center"/>
              <w:rPr>
                <w:rFonts w:ascii="Arial Narrow" w:hAnsi="Arial Narrow" w:cs="Arial"/>
                <w:color w:val="000000" w:themeColor="text1"/>
                <w:lang w:val="es-EC"/>
              </w:rPr>
            </w:pPr>
            <w:r>
              <w:rPr>
                <w:rFonts w:ascii="Arial Narrow" w:hAnsi="Arial Narrow" w:cs="Arial"/>
                <w:color w:val="000000" w:themeColor="text1"/>
                <w:lang w:val="es-EC"/>
              </w:rPr>
              <w:t>UO</w:t>
            </w:r>
          </w:p>
          <w:p w:rsidR="00D96709" w:rsidRDefault="00D96709" w:rsidP="0039116A">
            <w:pPr>
              <w:jc w:val="center"/>
              <w:rPr>
                <w:rFonts w:ascii="Arial Narrow" w:hAnsi="Arial Narrow" w:cs="Arial"/>
                <w:color w:val="000000" w:themeColor="text1"/>
                <w:lang w:val="es-EC"/>
              </w:rPr>
            </w:pPr>
            <w:r>
              <w:rPr>
                <w:rFonts w:ascii="Arial Narrow" w:hAnsi="Arial Narrow" w:cs="Arial"/>
                <w:color w:val="000000" w:themeColor="text1"/>
                <w:lang w:val="es-EC"/>
              </w:rPr>
              <w:t>UO</w:t>
            </w:r>
          </w:p>
          <w:p w:rsidR="00D96709" w:rsidRPr="009E6A91" w:rsidRDefault="0016258D" w:rsidP="0039116A">
            <w:pPr>
              <w:jc w:val="center"/>
              <w:rPr>
                <w:rFonts w:ascii="Arial Narrow" w:hAnsi="Arial Narrow" w:cs="Arial"/>
                <w:color w:val="000000" w:themeColor="text1"/>
                <w:lang w:val="es-EC"/>
              </w:rPr>
            </w:pPr>
            <w:r>
              <w:rPr>
                <w:rFonts w:ascii="Arial Narrow" w:hAnsi="Arial Narrow" w:cs="Arial"/>
                <w:color w:val="000000" w:themeColor="text1"/>
                <w:lang w:val="es-EC"/>
              </w:rPr>
              <w:t>UCAM</w:t>
            </w:r>
          </w:p>
        </w:tc>
      </w:tr>
      <w:tr w:rsidR="0039116A" w:rsidRPr="009E6A91" w:rsidTr="003B3FAF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246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lang w:val="es-EC"/>
              </w:rPr>
            </w:pPr>
          </w:p>
        </w:tc>
        <w:tc>
          <w:tcPr>
            <w:tcW w:w="657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lang w:val="es-EC"/>
              </w:rPr>
            </w:pPr>
          </w:p>
        </w:tc>
        <w:tc>
          <w:tcPr>
            <w:tcW w:w="1823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92" w:type="pct"/>
          </w:tcPr>
          <w:p w:rsidR="0039116A" w:rsidRPr="009E6A91" w:rsidRDefault="0039116A" w:rsidP="0039116A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  <w:b/>
                <w:color w:val="000000"/>
              </w:rPr>
              <w:t>Oponentes</w:t>
            </w:r>
            <w:r w:rsidRPr="009E6A91">
              <w:rPr>
                <w:rFonts w:ascii="Arial Narrow" w:hAnsi="Arial Narrow" w:cs="Arial"/>
                <w:color w:val="000000"/>
              </w:rPr>
              <w:t>:</w:t>
            </w:r>
          </w:p>
          <w:p w:rsidR="003F31DE" w:rsidRPr="009E6A91" w:rsidRDefault="005853C0" w:rsidP="003F31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 C. </w:t>
            </w:r>
            <w:r w:rsidR="00160E81">
              <w:rPr>
                <w:rFonts w:ascii="Arial Narrow" w:hAnsi="Arial Narrow"/>
              </w:rPr>
              <w:t>María C. Pérez Guerrero</w:t>
            </w:r>
          </w:p>
          <w:p w:rsidR="0039116A" w:rsidRPr="009E6A91" w:rsidRDefault="00160E81" w:rsidP="0039116A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 w:cs="Arial"/>
              </w:rPr>
              <w:t xml:space="preserve">Dr. C. </w:t>
            </w:r>
            <w:r>
              <w:rPr>
                <w:rFonts w:ascii="Arial Narrow" w:hAnsi="Arial Narrow" w:cs="Arial"/>
              </w:rPr>
              <w:t>Francisco Pérez Miró</w:t>
            </w:r>
          </w:p>
        </w:tc>
        <w:tc>
          <w:tcPr>
            <w:tcW w:w="981" w:type="pct"/>
          </w:tcPr>
          <w:p w:rsidR="0039116A" w:rsidRPr="009E6A91" w:rsidRDefault="0039116A" w:rsidP="0039116A">
            <w:pPr>
              <w:jc w:val="center"/>
              <w:rPr>
                <w:rFonts w:ascii="Arial Narrow" w:hAnsi="Arial Narrow" w:cs="Arial"/>
              </w:rPr>
            </w:pPr>
          </w:p>
          <w:p w:rsidR="0039116A" w:rsidRDefault="00D00D24" w:rsidP="0039116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UCM</w:t>
            </w:r>
            <w:r w:rsidR="00160E81">
              <w:rPr>
                <w:rFonts w:ascii="Arial Narrow" w:hAnsi="Arial Narrow" w:cs="Arial"/>
              </w:rPr>
              <w:t>C</w:t>
            </w:r>
          </w:p>
          <w:p w:rsidR="003A4F3B" w:rsidRPr="009E6A91" w:rsidRDefault="003A4F3B" w:rsidP="0039116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  <w:tr w:rsidR="0039116A" w:rsidRPr="009E6A91" w:rsidTr="0039116A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6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57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23" w:type="pct"/>
            <w:vMerge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292" w:type="pct"/>
          </w:tcPr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  <w:r w:rsidRPr="009E6A91">
              <w:rPr>
                <w:rFonts w:ascii="Arial Narrow" w:hAnsi="Arial Narrow" w:cs="Arial"/>
                <w:b/>
              </w:rPr>
              <w:t>Reserva</w:t>
            </w:r>
            <w:r w:rsidRPr="009E6A91">
              <w:rPr>
                <w:rFonts w:ascii="Arial Narrow" w:hAnsi="Arial Narrow" w:cs="Arial"/>
              </w:rPr>
              <w:t>:</w:t>
            </w:r>
          </w:p>
          <w:p w:rsidR="00CE3776" w:rsidRPr="009E6A91" w:rsidRDefault="00CE3776" w:rsidP="00CE3776">
            <w:pPr>
              <w:rPr>
                <w:rFonts w:ascii="Arial Narrow" w:hAnsi="Arial Narrow"/>
              </w:rPr>
            </w:pPr>
            <w:r w:rsidRPr="009E6A91">
              <w:rPr>
                <w:rFonts w:ascii="Arial Narrow" w:hAnsi="Arial Narrow"/>
              </w:rPr>
              <w:t>Dr. C.</w:t>
            </w:r>
            <w:r>
              <w:rPr>
                <w:rFonts w:ascii="Arial Narrow" w:hAnsi="Arial Narrow"/>
              </w:rPr>
              <w:t xml:space="preserve"> Juan Enrique García La Rosa</w:t>
            </w:r>
          </w:p>
          <w:p w:rsidR="0039116A" w:rsidRPr="009E6A91" w:rsidRDefault="0039116A" w:rsidP="0039116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81" w:type="pct"/>
          </w:tcPr>
          <w:p w:rsidR="0039116A" w:rsidRPr="009E6A91" w:rsidRDefault="0039116A" w:rsidP="0039116A">
            <w:pPr>
              <w:jc w:val="center"/>
              <w:rPr>
                <w:rFonts w:ascii="Arial Narrow" w:hAnsi="Arial Narrow" w:cs="Arial"/>
              </w:rPr>
            </w:pPr>
          </w:p>
          <w:p w:rsidR="0039116A" w:rsidRPr="009E6A91" w:rsidRDefault="00D00D24" w:rsidP="0039116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UO</w:t>
            </w:r>
          </w:p>
        </w:tc>
      </w:tr>
    </w:tbl>
    <w:p w:rsidR="00952F86" w:rsidRPr="009E6A91" w:rsidRDefault="00952F86" w:rsidP="00952F86">
      <w:pPr>
        <w:rPr>
          <w:rFonts w:ascii="Arial Narrow" w:hAnsi="Arial Narrow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952F86" w:rsidRPr="009E6A91" w:rsidRDefault="00952F86" w:rsidP="00952F86">
      <w:pPr>
        <w:rPr>
          <w:rFonts w:ascii="Arial Narrow" w:hAnsi="Arial Narrow" w:cs="Arial"/>
        </w:rPr>
      </w:pPr>
    </w:p>
    <w:p w:rsidR="00743F03" w:rsidRPr="000F4FA3" w:rsidRDefault="00743F03" w:rsidP="00743F03">
      <w:pPr>
        <w:spacing w:after="200" w:line="276" w:lineRule="auto"/>
        <w:rPr>
          <w:rFonts w:ascii="Arial Narrow" w:hAnsi="Arial Narrow" w:cs="Arial"/>
          <w:b/>
          <w:sz w:val="28"/>
        </w:rPr>
      </w:pPr>
      <w:r w:rsidRPr="000F4FA3">
        <w:rPr>
          <w:rFonts w:ascii="Arial Narrow" w:hAnsi="Arial Narrow" w:cs="Arial"/>
          <w:b/>
          <w:sz w:val="28"/>
        </w:rPr>
        <w:t>Logística para el viaje a Camagüey:</w:t>
      </w:r>
    </w:p>
    <w:p w:rsidR="00BD641A" w:rsidRDefault="00743F03" w:rsidP="00743F03">
      <w:pPr>
        <w:spacing w:after="200" w:line="276" w:lineRule="auto"/>
        <w:rPr>
          <w:rFonts w:ascii="Arial Narrow" w:hAnsi="Arial Narrow" w:cs="Arial"/>
          <w:b/>
        </w:rPr>
      </w:pPr>
      <w:r w:rsidRPr="000F4FA3">
        <w:rPr>
          <w:rFonts w:ascii="Arial Narrow" w:hAnsi="Arial Narrow" w:cs="Arial"/>
          <w:b/>
        </w:rPr>
        <w:t xml:space="preserve">Viajan desde Santiago de Cuba: </w:t>
      </w:r>
      <w:r w:rsidR="00BD641A" w:rsidRPr="000F4FA3">
        <w:rPr>
          <w:rFonts w:ascii="Arial Narrow" w:hAnsi="Arial Narrow" w:cs="Arial"/>
          <w:b/>
        </w:rPr>
        <w:t xml:space="preserve">  </w:t>
      </w:r>
    </w:p>
    <w:p w:rsidR="000F4FA3" w:rsidRPr="00A13A1E" w:rsidRDefault="000F4FA3" w:rsidP="000F4FA3">
      <w:pPr>
        <w:spacing w:after="200" w:line="276" w:lineRule="auto"/>
        <w:rPr>
          <w:rFonts w:ascii="Arial Narrow" w:hAnsi="Arial Narrow" w:cs="Arial"/>
          <w:b/>
          <w:color w:val="FF0000"/>
        </w:rPr>
      </w:pPr>
      <w:r w:rsidRPr="00A13A1E">
        <w:rPr>
          <w:rFonts w:ascii="Arial Narrow" w:hAnsi="Arial Narrow" w:cs="Arial"/>
          <w:b/>
          <w:color w:val="FF0000"/>
        </w:rPr>
        <w:t>Día 3 de diciembre del 2017</w:t>
      </w:r>
    </w:p>
    <w:p w:rsidR="00743F03" w:rsidRPr="00A13A1E" w:rsidRDefault="00BD641A" w:rsidP="00743F03">
      <w:pPr>
        <w:spacing w:after="200" w:line="276" w:lineRule="auto"/>
        <w:rPr>
          <w:rFonts w:ascii="Arial Narrow" w:hAnsi="Arial Narrow" w:cs="Arial"/>
          <w:b/>
          <w:color w:val="FF0000"/>
        </w:rPr>
      </w:pPr>
      <w:r w:rsidRPr="00A13A1E">
        <w:rPr>
          <w:rFonts w:ascii="Arial Narrow" w:hAnsi="Arial Narrow" w:cs="Arial"/>
          <w:b/>
          <w:color w:val="FF0000"/>
        </w:rPr>
        <w:t>Hora. 10  am</w:t>
      </w:r>
    </w:p>
    <w:p w:rsidR="00BD641A" w:rsidRPr="00A13A1E" w:rsidRDefault="00BD641A" w:rsidP="00BD641A">
      <w:pPr>
        <w:tabs>
          <w:tab w:val="left" w:pos="1560"/>
        </w:tabs>
        <w:spacing w:after="200" w:line="276" w:lineRule="auto"/>
        <w:rPr>
          <w:rFonts w:ascii="Arial Narrow" w:hAnsi="Arial Narrow" w:cs="Arial"/>
          <w:b/>
          <w:color w:val="FF0000"/>
        </w:rPr>
      </w:pPr>
      <w:r w:rsidRPr="00A13A1E">
        <w:rPr>
          <w:rFonts w:ascii="Arial Narrow" w:hAnsi="Arial Narrow" w:cs="Arial"/>
          <w:b/>
          <w:color w:val="FF0000"/>
        </w:rPr>
        <w:t>Lugar: CePed</w:t>
      </w:r>
      <w:r w:rsidR="000F4FA3" w:rsidRPr="00A13A1E">
        <w:rPr>
          <w:rFonts w:ascii="Arial Narrow" w:hAnsi="Arial Narrow" w:cs="Arial"/>
          <w:b/>
          <w:color w:val="FF0000"/>
        </w:rPr>
        <w:t xml:space="preserve"> (Centro de Estudios Pedagógicos)</w:t>
      </w:r>
      <w:r w:rsidRPr="00A13A1E">
        <w:rPr>
          <w:rFonts w:ascii="Arial Narrow" w:hAnsi="Arial Narrow" w:cs="Arial"/>
          <w:b/>
          <w:color w:val="FF0000"/>
        </w:rPr>
        <w:t xml:space="preserve">  </w:t>
      </w:r>
      <w:r w:rsidR="000F4FA3" w:rsidRPr="00A13A1E">
        <w:rPr>
          <w:rFonts w:ascii="Arial Narrow" w:hAnsi="Arial Narrow" w:cs="Arial"/>
          <w:b/>
          <w:color w:val="FF0000"/>
        </w:rPr>
        <w:t>“Manuel</w:t>
      </w:r>
      <w:r w:rsidRPr="00A13A1E">
        <w:rPr>
          <w:rFonts w:ascii="Arial Narrow" w:hAnsi="Arial Narrow" w:cs="Arial"/>
          <w:b/>
          <w:color w:val="FF0000"/>
        </w:rPr>
        <w:t xml:space="preserve"> Francisco Gran”   Sede  Mella </w:t>
      </w:r>
    </w:p>
    <w:p w:rsidR="00BD641A" w:rsidRDefault="00BD641A" w:rsidP="00743F03">
      <w:pPr>
        <w:spacing w:after="200" w:line="276" w:lineRule="auto"/>
        <w:rPr>
          <w:rFonts w:ascii="Arial Narrow" w:hAnsi="Arial Narrow" w:cs="Arial"/>
        </w:rPr>
      </w:pPr>
    </w:p>
    <w:p w:rsidR="005C2C80" w:rsidRDefault="005C2C80" w:rsidP="00743F03">
      <w:pPr>
        <w:spacing w:after="200" w:line="276" w:lineRule="auto"/>
        <w:rPr>
          <w:rFonts w:ascii="Arial Narrow" w:hAnsi="Arial Narrow" w:cs="Arial"/>
        </w:rPr>
      </w:pPr>
    </w:p>
    <w:p w:rsidR="00BD641A" w:rsidRDefault="00743F03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</w:rPr>
      </w:pPr>
      <w:r w:rsidRPr="00743F03">
        <w:rPr>
          <w:rFonts w:ascii="Arial Narrow" w:hAnsi="Arial Narrow" w:cs="Arial"/>
        </w:rPr>
        <w:lastRenderedPageBreak/>
        <w:t>Dr. Cs Homero Fuentes González</w:t>
      </w:r>
      <w:r>
        <w:rPr>
          <w:rFonts w:ascii="Arial Narrow" w:hAnsi="Arial Narrow" w:cs="Arial"/>
        </w:rPr>
        <w:t xml:space="preserve">                                           </w:t>
      </w:r>
    </w:p>
    <w:p w:rsidR="00743F03" w:rsidRDefault="006D49E3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Dr. C. </w:t>
      </w:r>
      <w:r w:rsidR="00743F03">
        <w:rPr>
          <w:rFonts w:ascii="Arial Narrow" w:hAnsi="Arial Narrow" w:cs="Arial"/>
        </w:rPr>
        <w:t xml:space="preserve">Irela   Paz Domínguez </w:t>
      </w:r>
    </w:p>
    <w:p w:rsidR="00BD641A" w:rsidRPr="002119E8" w:rsidRDefault="006D49E3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  <w:b/>
        </w:rPr>
      </w:pPr>
      <w:r w:rsidRPr="002119E8">
        <w:rPr>
          <w:rFonts w:ascii="Arial Narrow" w:hAnsi="Arial Narrow" w:cs="Arial"/>
          <w:b/>
        </w:rPr>
        <w:t xml:space="preserve">Dr. C. </w:t>
      </w:r>
      <w:r w:rsidR="00743F03" w:rsidRPr="002119E8">
        <w:rPr>
          <w:rFonts w:ascii="Arial Narrow" w:hAnsi="Arial Narrow" w:cs="Arial"/>
          <w:b/>
        </w:rPr>
        <w:t>María Elena Pardo Gómez</w:t>
      </w:r>
      <w:r w:rsidR="006B7465" w:rsidRPr="002119E8">
        <w:rPr>
          <w:rFonts w:ascii="Arial Narrow" w:hAnsi="Arial Narrow" w:cs="Arial"/>
          <w:b/>
        </w:rPr>
        <w:t xml:space="preserve">          </w:t>
      </w:r>
      <w:r w:rsidR="002119E8" w:rsidRPr="002119E8">
        <w:rPr>
          <w:rFonts w:ascii="Arial Narrow" w:hAnsi="Arial Narrow" w:cs="Arial"/>
          <w:b/>
        </w:rPr>
        <w:t>(</w:t>
      </w:r>
      <w:r w:rsidR="002119E8" w:rsidRPr="005C2C80">
        <w:rPr>
          <w:rFonts w:ascii="Arial Narrow" w:hAnsi="Arial Narrow" w:cs="Arial"/>
          <w:b/>
          <w:color w:val="FF0000"/>
        </w:rPr>
        <w:t>Casada con José M</w:t>
      </w:r>
      <w:r w:rsidR="005C2C80">
        <w:rPr>
          <w:rFonts w:ascii="Arial Narrow" w:hAnsi="Arial Narrow" w:cs="Arial"/>
          <w:b/>
          <w:color w:val="FF0000"/>
        </w:rPr>
        <w:t>anuel Izquierdo L</w:t>
      </w:r>
      <w:r w:rsidR="002119E8" w:rsidRPr="005C2C80">
        <w:rPr>
          <w:rFonts w:ascii="Arial Narrow" w:hAnsi="Arial Narrow" w:cs="Arial"/>
          <w:b/>
          <w:color w:val="FF0000"/>
        </w:rPr>
        <w:t>ao</w:t>
      </w:r>
      <w:r w:rsidR="006B7465" w:rsidRPr="002119E8">
        <w:rPr>
          <w:rFonts w:ascii="Arial Narrow" w:hAnsi="Arial Narrow" w:cs="Arial"/>
          <w:b/>
        </w:rPr>
        <w:t xml:space="preserve"> </w:t>
      </w:r>
      <w:r w:rsidR="002119E8" w:rsidRPr="002119E8">
        <w:rPr>
          <w:rFonts w:ascii="Arial Narrow" w:hAnsi="Arial Narrow" w:cs="Arial"/>
          <w:b/>
        </w:rPr>
        <w:t>)</w:t>
      </w:r>
      <w:r w:rsidR="006B7465" w:rsidRPr="002119E8">
        <w:rPr>
          <w:rFonts w:ascii="Arial Narrow" w:hAnsi="Arial Narrow" w:cs="Arial"/>
          <w:b/>
        </w:rPr>
        <w:t xml:space="preserve">                                  </w:t>
      </w:r>
    </w:p>
    <w:p w:rsidR="00743F03" w:rsidRPr="000F4FA3" w:rsidRDefault="006B7465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</w:t>
      </w:r>
      <w:r w:rsidR="006D49E3">
        <w:rPr>
          <w:rFonts w:ascii="Arial Narrow" w:hAnsi="Arial Narrow" w:cs="Arial"/>
        </w:rPr>
        <w:t xml:space="preserve"> </w:t>
      </w:r>
      <w:r w:rsidR="006D49E3" w:rsidRPr="000F4FA3">
        <w:rPr>
          <w:rFonts w:ascii="Arial Narrow" w:hAnsi="Arial Narrow" w:cs="Arial"/>
          <w:b/>
        </w:rPr>
        <w:t xml:space="preserve">Dr. C. </w:t>
      </w:r>
      <w:r w:rsidRPr="000F4FA3">
        <w:rPr>
          <w:rFonts w:ascii="Arial Narrow" w:hAnsi="Arial Narrow" w:cs="Arial"/>
          <w:b/>
        </w:rPr>
        <w:t>Félix Huepp Ramos</w:t>
      </w:r>
      <w:r w:rsidR="000F4FA3">
        <w:rPr>
          <w:rFonts w:ascii="Arial Narrow" w:hAnsi="Arial Narrow" w:cs="Arial"/>
        </w:rPr>
        <w:t xml:space="preserve">                  </w:t>
      </w:r>
      <w:r w:rsidR="000F4FA3">
        <w:rPr>
          <w:rFonts w:ascii="Arial Narrow" w:hAnsi="Arial Narrow" w:cs="Arial"/>
          <w:b/>
        </w:rPr>
        <w:t>Regresa:  miércoles en la mañana</w:t>
      </w:r>
    </w:p>
    <w:p w:rsidR="00743F03" w:rsidRDefault="006D49E3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Dr. C. </w:t>
      </w:r>
      <w:r w:rsidR="006B7465">
        <w:rPr>
          <w:rFonts w:ascii="Arial Narrow" w:hAnsi="Arial Narrow" w:cs="Arial"/>
        </w:rPr>
        <w:t>José Manuel I</w:t>
      </w:r>
      <w:r w:rsidR="00743F03">
        <w:rPr>
          <w:rFonts w:ascii="Arial Narrow" w:hAnsi="Arial Narrow" w:cs="Arial"/>
        </w:rPr>
        <w:t>zquierdo Lao</w:t>
      </w:r>
    </w:p>
    <w:p w:rsidR="00743F03" w:rsidRDefault="006D49E3" w:rsidP="00743F0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Dr. C. </w:t>
      </w:r>
      <w:r w:rsidR="00743F03">
        <w:rPr>
          <w:rFonts w:ascii="Arial Narrow" w:hAnsi="Arial Narrow" w:cs="Arial"/>
        </w:rPr>
        <w:t>Ana del Carmen Durán Castañeda</w:t>
      </w:r>
    </w:p>
    <w:p w:rsidR="00BD641A" w:rsidRPr="00BD641A" w:rsidRDefault="006D49E3" w:rsidP="006D49E3">
      <w:pPr>
        <w:pStyle w:val="Prrafodelista"/>
        <w:numPr>
          <w:ilvl w:val="0"/>
          <w:numId w:val="4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Dr. C. </w:t>
      </w:r>
      <w:r w:rsidR="00743F03">
        <w:rPr>
          <w:rFonts w:ascii="Arial Narrow" w:hAnsi="Arial Narrow" w:cs="Arial"/>
        </w:rPr>
        <w:t>Francisco Antonio Pérez Miró</w:t>
      </w:r>
      <w:r w:rsidR="00C5308E" w:rsidRPr="006D49E3">
        <w:rPr>
          <w:rFonts w:ascii="Arial Narrow" w:hAnsi="Arial Narrow" w:cs="Arial"/>
          <w:b/>
          <w:sz w:val="22"/>
          <w:szCs w:val="22"/>
        </w:rPr>
        <w:t xml:space="preserve">      </w:t>
      </w:r>
    </w:p>
    <w:p w:rsidR="00BD641A" w:rsidRDefault="00BD641A" w:rsidP="00BD641A">
      <w:pPr>
        <w:pStyle w:val="Prrafodelista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p w:rsidR="00BD641A" w:rsidRPr="005C2C80" w:rsidRDefault="00BD641A" w:rsidP="00BD641A">
      <w:pPr>
        <w:pStyle w:val="Prrafodelista"/>
        <w:spacing w:after="200" w:line="276" w:lineRule="auto"/>
        <w:rPr>
          <w:rFonts w:ascii="Arial Narrow" w:hAnsi="Arial Narrow" w:cs="Arial"/>
          <w:b/>
          <w:color w:val="FF0000"/>
        </w:rPr>
      </w:pPr>
      <w:r w:rsidRPr="005C2C80">
        <w:rPr>
          <w:rFonts w:ascii="Arial Narrow" w:hAnsi="Arial Narrow" w:cs="Arial"/>
          <w:b/>
          <w:color w:val="FF0000"/>
        </w:rPr>
        <w:t>Regreso:   Domingo 10 de diciembre 2017</w:t>
      </w:r>
    </w:p>
    <w:p w:rsidR="00BD641A" w:rsidRPr="00BD641A" w:rsidRDefault="00BD641A" w:rsidP="00BD641A">
      <w:pPr>
        <w:pStyle w:val="Prrafodelista"/>
        <w:spacing w:after="200" w:line="276" w:lineRule="auto"/>
        <w:rPr>
          <w:rFonts w:ascii="Arial Narrow" w:hAnsi="Arial Narrow" w:cs="Arial"/>
        </w:rPr>
      </w:pPr>
    </w:p>
    <w:p w:rsidR="00BD641A" w:rsidRPr="00BD641A" w:rsidRDefault="00BD641A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 w:rsidRPr="00BD641A">
        <w:rPr>
          <w:rFonts w:ascii="Arial Narrow" w:hAnsi="Arial Narrow" w:cs="Arial"/>
        </w:rPr>
        <w:t>Dr.Cs Homero Fuentes González</w:t>
      </w:r>
      <w:r w:rsidR="00C5308E" w:rsidRPr="00BD641A">
        <w:rPr>
          <w:rFonts w:ascii="Arial Narrow" w:hAnsi="Arial Narrow" w:cs="Arial"/>
        </w:rPr>
        <w:t xml:space="preserve">  </w:t>
      </w:r>
    </w:p>
    <w:p w:rsidR="00BD641A" w:rsidRPr="00BD641A" w:rsidRDefault="00C5308E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 w:rsidRPr="00BD641A">
        <w:rPr>
          <w:rFonts w:ascii="Arial Narrow" w:hAnsi="Arial Narrow" w:cs="Arial"/>
        </w:rPr>
        <w:t xml:space="preserve"> </w:t>
      </w:r>
      <w:r w:rsidR="00BD641A" w:rsidRPr="00BD641A">
        <w:rPr>
          <w:rFonts w:ascii="Arial Narrow" w:hAnsi="Arial Narrow" w:cs="Arial"/>
        </w:rPr>
        <w:t xml:space="preserve">Dr. C. Irela   Paz Domínguez </w:t>
      </w:r>
    </w:p>
    <w:p w:rsidR="00BD641A" w:rsidRPr="00BD641A" w:rsidRDefault="00BD641A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 w:rsidRPr="00BD641A">
        <w:rPr>
          <w:rFonts w:ascii="Arial Narrow" w:hAnsi="Arial Narrow" w:cs="Arial"/>
        </w:rPr>
        <w:t xml:space="preserve">Dr. C. María Elena Pardo Gómez                                             </w:t>
      </w:r>
    </w:p>
    <w:p w:rsidR="00BD641A" w:rsidRPr="002119E8" w:rsidRDefault="00BD641A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  <w:b/>
        </w:rPr>
      </w:pPr>
      <w:r w:rsidRPr="002119E8">
        <w:rPr>
          <w:rFonts w:ascii="Arial Narrow" w:hAnsi="Arial Narrow" w:cs="Arial"/>
          <w:b/>
        </w:rPr>
        <w:t>Dr. C. José Manuel Izquierdo Lao</w:t>
      </w:r>
      <w:r w:rsidR="00C5308E" w:rsidRPr="002119E8">
        <w:rPr>
          <w:rFonts w:ascii="Arial Narrow" w:hAnsi="Arial Narrow" w:cs="Arial"/>
          <w:b/>
        </w:rPr>
        <w:t xml:space="preserve">  </w:t>
      </w:r>
    </w:p>
    <w:p w:rsidR="00BD641A" w:rsidRDefault="00BD641A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Dr. C. Ana del Carmen Durán Castañeda</w:t>
      </w:r>
      <w:r w:rsidR="00C5308E" w:rsidRPr="00BD641A">
        <w:rPr>
          <w:rFonts w:ascii="Arial Narrow" w:hAnsi="Arial Narrow" w:cs="Arial"/>
        </w:rPr>
        <w:t xml:space="preserve"> </w:t>
      </w:r>
    </w:p>
    <w:p w:rsidR="00BD641A" w:rsidRDefault="00BD641A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Dr. C. Francisco Pérez Miró</w:t>
      </w:r>
    </w:p>
    <w:p w:rsidR="00952F86" w:rsidRPr="00BD641A" w:rsidRDefault="000F4FA3" w:rsidP="00BD641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Dr. C. </w:t>
      </w:r>
      <w:r w:rsidR="00BD641A" w:rsidRPr="000F4FA3">
        <w:rPr>
          <w:rFonts w:ascii="Arial Narrow" w:hAnsi="Arial Narrow" w:cs="Arial"/>
          <w:b/>
        </w:rPr>
        <w:t>Juan Enrique Ga</w:t>
      </w:r>
      <w:r w:rsidRPr="000F4FA3">
        <w:rPr>
          <w:rFonts w:ascii="Arial Narrow" w:hAnsi="Arial Narrow" w:cs="Arial"/>
          <w:b/>
        </w:rPr>
        <w:t>rcía La R</w:t>
      </w:r>
      <w:r w:rsidR="00BD641A" w:rsidRPr="000F4FA3">
        <w:rPr>
          <w:rFonts w:ascii="Arial Narrow" w:hAnsi="Arial Narrow" w:cs="Arial"/>
          <w:b/>
        </w:rPr>
        <w:t>osa</w:t>
      </w:r>
      <w:r w:rsidR="00BD641A">
        <w:rPr>
          <w:rFonts w:ascii="Arial Narrow" w:hAnsi="Arial Narrow" w:cs="Arial"/>
        </w:rPr>
        <w:t xml:space="preserve"> </w:t>
      </w:r>
      <w:r w:rsidR="00C5308E" w:rsidRPr="00BD641A">
        <w:rPr>
          <w:rFonts w:ascii="Arial Narrow" w:hAnsi="Arial Narrow" w:cs="Arial"/>
        </w:rPr>
        <w:t xml:space="preserve">          </w:t>
      </w:r>
      <w:r w:rsidRPr="005E61AA">
        <w:rPr>
          <w:rFonts w:ascii="Arial Narrow" w:hAnsi="Arial Narrow" w:cs="Arial"/>
          <w:b/>
          <w:color w:val="FF0000"/>
        </w:rPr>
        <w:t>Llega:</w:t>
      </w:r>
      <w:r w:rsidR="00C5308E" w:rsidRPr="005E61AA">
        <w:rPr>
          <w:rFonts w:ascii="Arial Narrow" w:hAnsi="Arial Narrow" w:cs="Arial"/>
          <w:b/>
          <w:color w:val="FF0000"/>
        </w:rPr>
        <w:t xml:space="preserve">   </w:t>
      </w:r>
      <w:r w:rsidRPr="005E61AA">
        <w:rPr>
          <w:rFonts w:ascii="Arial Narrow" w:hAnsi="Arial Narrow" w:cs="Arial"/>
          <w:b/>
          <w:color w:val="FF0000"/>
        </w:rPr>
        <w:t>jueves 7 de diciembre  y regresa con el resto de los miembros del tribunal</w:t>
      </w:r>
      <w:r w:rsidR="00C5308E" w:rsidRPr="005E61AA">
        <w:rPr>
          <w:rFonts w:ascii="Arial Narrow" w:hAnsi="Arial Narrow" w:cs="Arial"/>
          <w:b/>
          <w:color w:val="FF0000"/>
        </w:rPr>
        <w:t xml:space="preserve">  </w:t>
      </w:r>
      <w:r w:rsidRPr="005E61AA">
        <w:rPr>
          <w:rFonts w:ascii="Arial Narrow" w:hAnsi="Arial Narrow" w:cs="Arial"/>
          <w:b/>
          <w:color w:val="FF0000"/>
        </w:rPr>
        <w:t xml:space="preserve">                                                 </w:t>
      </w:r>
      <w:r w:rsidR="00C5308E" w:rsidRPr="005E61AA">
        <w:rPr>
          <w:rFonts w:ascii="Arial Narrow" w:hAnsi="Arial Narrow" w:cs="Arial"/>
          <w:b/>
          <w:color w:val="FF0000"/>
        </w:rPr>
        <w:t xml:space="preserve">                  </w:t>
      </w:r>
    </w:p>
    <w:p w:rsidR="00952F86" w:rsidRPr="005E61AA" w:rsidRDefault="002119E8" w:rsidP="00952F86">
      <w:pPr>
        <w:spacing w:after="200" w:line="276" w:lineRule="auto"/>
        <w:rPr>
          <w:rFonts w:ascii="Arial Narrow" w:hAnsi="Arial Narrow" w:cs="Arial"/>
          <w:b/>
          <w:color w:val="FF0000"/>
        </w:rPr>
      </w:pPr>
      <w:r w:rsidRPr="005E61AA">
        <w:rPr>
          <w:rFonts w:ascii="Arial Narrow" w:hAnsi="Arial Narrow" w:cs="Arial"/>
          <w:b/>
          <w:color w:val="FF0000"/>
        </w:rPr>
        <w:t>Viajan desde Las Tunas:</w:t>
      </w:r>
    </w:p>
    <w:p w:rsidR="002119E8" w:rsidRDefault="002119E8" w:rsidP="002119E8">
      <w:pPr>
        <w:pStyle w:val="Prrafodelista"/>
        <w:numPr>
          <w:ilvl w:val="0"/>
          <w:numId w:val="6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Pablo Raúl Más Sánchez (</w:t>
      </w:r>
      <w:r w:rsidRPr="001B5BF2">
        <w:rPr>
          <w:rFonts w:ascii="Arial Narrow" w:hAnsi="Arial Narrow" w:cs="Arial"/>
          <w:b/>
          <w:color w:val="FF0000"/>
        </w:rPr>
        <w:t>casado con Lázara</w:t>
      </w:r>
      <w:r>
        <w:rPr>
          <w:rFonts w:ascii="Arial Narrow" w:hAnsi="Arial Narrow" w:cs="Arial"/>
        </w:rPr>
        <w:t xml:space="preserve">) </w:t>
      </w:r>
      <w:r w:rsidRPr="002119E8">
        <w:rPr>
          <w:rFonts w:ascii="Arial Narrow" w:hAnsi="Arial Narrow" w:cs="Arial"/>
          <w:b/>
        </w:rPr>
        <w:t>Sale de Las Tunas domingo 3 de diciembre</w:t>
      </w:r>
      <w:r>
        <w:rPr>
          <w:rFonts w:ascii="Arial Narrow" w:hAnsi="Arial Narrow" w:cs="Arial"/>
        </w:rPr>
        <w:t xml:space="preserve"> (deben regresar jueves en horas de la noche o en la mañana de viernes)</w:t>
      </w:r>
    </w:p>
    <w:p w:rsidR="002119E8" w:rsidRDefault="002119E8" w:rsidP="002119E8">
      <w:pPr>
        <w:pStyle w:val="Prrafodelista"/>
        <w:numPr>
          <w:ilvl w:val="0"/>
          <w:numId w:val="6"/>
        </w:num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Lázara Varona Moreno </w:t>
      </w:r>
    </w:p>
    <w:p w:rsidR="002119E8" w:rsidRPr="005E61AA" w:rsidRDefault="002119E8" w:rsidP="002119E8">
      <w:pPr>
        <w:spacing w:after="200" w:line="276" w:lineRule="auto"/>
        <w:rPr>
          <w:rFonts w:ascii="Arial Narrow" w:hAnsi="Arial Narrow" w:cs="Arial"/>
          <w:b/>
          <w:color w:val="FF0000"/>
        </w:rPr>
      </w:pPr>
      <w:r w:rsidRPr="005E61AA">
        <w:rPr>
          <w:rFonts w:ascii="Arial Narrow" w:hAnsi="Arial Narrow" w:cs="Arial"/>
          <w:b/>
          <w:color w:val="FF0000"/>
        </w:rPr>
        <w:t>Viajan desde Holguín</w:t>
      </w:r>
    </w:p>
    <w:p w:rsidR="002119E8" w:rsidRDefault="002119E8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Adalys Palomo Alemán</w:t>
      </w:r>
    </w:p>
    <w:p w:rsidR="002119E8" w:rsidRDefault="002119E8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María Alicia Álvarez Reyes</w:t>
      </w:r>
    </w:p>
    <w:p w:rsidR="002119E8" w:rsidRDefault="002119E8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Orestes Coloma Rodríguez</w:t>
      </w:r>
    </w:p>
    <w:p w:rsidR="002119E8" w:rsidRDefault="00102838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Prudencio Alberto Leyva Figueredo</w:t>
      </w:r>
    </w:p>
    <w:p w:rsidR="00102838" w:rsidRDefault="00102838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Isabel Torres Torres</w:t>
      </w:r>
    </w:p>
    <w:p w:rsidR="00102838" w:rsidRPr="002119E8" w:rsidRDefault="00E54FDA" w:rsidP="002119E8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Yamila Cuenca Alberti</w:t>
      </w:r>
    </w:p>
    <w:sectPr w:rsidR="00102838" w:rsidRPr="002119E8" w:rsidSect="00E52A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C2" w:rsidRDefault="002F12C2" w:rsidP="0079666B">
      <w:r>
        <w:separator/>
      </w:r>
    </w:p>
  </w:endnote>
  <w:endnote w:type="continuationSeparator" w:id="0">
    <w:p w:rsidR="002F12C2" w:rsidRDefault="002F12C2" w:rsidP="007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C2" w:rsidRDefault="002F12C2" w:rsidP="0079666B">
      <w:r>
        <w:separator/>
      </w:r>
    </w:p>
  </w:footnote>
  <w:footnote w:type="continuationSeparator" w:id="0">
    <w:p w:rsidR="002F12C2" w:rsidRDefault="002F12C2" w:rsidP="0079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945"/>
    <w:multiLevelType w:val="hybridMultilevel"/>
    <w:tmpl w:val="938CF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5CF"/>
    <w:multiLevelType w:val="hybridMultilevel"/>
    <w:tmpl w:val="6436C0A0"/>
    <w:lvl w:ilvl="0" w:tplc="3FCE5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4422"/>
    <w:multiLevelType w:val="hybridMultilevel"/>
    <w:tmpl w:val="0F84C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06C"/>
    <w:multiLevelType w:val="hybridMultilevel"/>
    <w:tmpl w:val="A75C1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91A4A"/>
    <w:multiLevelType w:val="hybridMultilevel"/>
    <w:tmpl w:val="A6745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414"/>
    <w:multiLevelType w:val="hybridMultilevel"/>
    <w:tmpl w:val="540A9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83C14"/>
    <w:multiLevelType w:val="hybridMultilevel"/>
    <w:tmpl w:val="3EFA73C0"/>
    <w:lvl w:ilvl="0" w:tplc="DE8637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E0"/>
    <w:rsid w:val="0000028F"/>
    <w:rsid w:val="000019A3"/>
    <w:rsid w:val="0000371B"/>
    <w:rsid w:val="00005200"/>
    <w:rsid w:val="000066E7"/>
    <w:rsid w:val="00011214"/>
    <w:rsid w:val="000128EB"/>
    <w:rsid w:val="00013089"/>
    <w:rsid w:val="000135D9"/>
    <w:rsid w:val="00013EE7"/>
    <w:rsid w:val="00021399"/>
    <w:rsid w:val="000333DC"/>
    <w:rsid w:val="000350E8"/>
    <w:rsid w:val="000353CB"/>
    <w:rsid w:val="00036B69"/>
    <w:rsid w:val="000400A5"/>
    <w:rsid w:val="00040C2F"/>
    <w:rsid w:val="00041F7F"/>
    <w:rsid w:val="00042CFA"/>
    <w:rsid w:val="00043D2D"/>
    <w:rsid w:val="00043D56"/>
    <w:rsid w:val="0005038B"/>
    <w:rsid w:val="00050994"/>
    <w:rsid w:val="00052529"/>
    <w:rsid w:val="00055C9D"/>
    <w:rsid w:val="00056599"/>
    <w:rsid w:val="00065506"/>
    <w:rsid w:val="00067265"/>
    <w:rsid w:val="00071924"/>
    <w:rsid w:val="00072B80"/>
    <w:rsid w:val="00075B84"/>
    <w:rsid w:val="0008471B"/>
    <w:rsid w:val="00084B50"/>
    <w:rsid w:val="00091C63"/>
    <w:rsid w:val="00094AB5"/>
    <w:rsid w:val="000950BA"/>
    <w:rsid w:val="000979CC"/>
    <w:rsid w:val="000A3F76"/>
    <w:rsid w:val="000A41AE"/>
    <w:rsid w:val="000A4706"/>
    <w:rsid w:val="000A6034"/>
    <w:rsid w:val="000B0C5D"/>
    <w:rsid w:val="000B0DC8"/>
    <w:rsid w:val="000B1B68"/>
    <w:rsid w:val="000B21CB"/>
    <w:rsid w:val="000B2C64"/>
    <w:rsid w:val="000B6D76"/>
    <w:rsid w:val="000B70E8"/>
    <w:rsid w:val="000C41E4"/>
    <w:rsid w:val="000D5849"/>
    <w:rsid w:val="000D5D5C"/>
    <w:rsid w:val="000D65F8"/>
    <w:rsid w:val="000E0C67"/>
    <w:rsid w:val="000E293E"/>
    <w:rsid w:val="000E3C51"/>
    <w:rsid w:val="000F25A6"/>
    <w:rsid w:val="000F47D3"/>
    <w:rsid w:val="000F4FA3"/>
    <w:rsid w:val="00102838"/>
    <w:rsid w:val="00103358"/>
    <w:rsid w:val="00104FE4"/>
    <w:rsid w:val="00105932"/>
    <w:rsid w:val="001126A3"/>
    <w:rsid w:val="001129E5"/>
    <w:rsid w:val="00114153"/>
    <w:rsid w:val="001175B1"/>
    <w:rsid w:val="00122E3E"/>
    <w:rsid w:val="001236DC"/>
    <w:rsid w:val="00123B32"/>
    <w:rsid w:val="00123B43"/>
    <w:rsid w:val="001243F5"/>
    <w:rsid w:val="00131210"/>
    <w:rsid w:val="00131F5D"/>
    <w:rsid w:val="00134C1D"/>
    <w:rsid w:val="00135BE4"/>
    <w:rsid w:val="00136924"/>
    <w:rsid w:val="00136BD6"/>
    <w:rsid w:val="00141CED"/>
    <w:rsid w:val="00145C16"/>
    <w:rsid w:val="001531D7"/>
    <w:rsid w:val="0015336F"/>
    <w:rsid w:val="00154523"/>
    <w:rsid w:val="001547A1"/>
    <w:rsid w:val="00154934"/>
    <w:rsid w:val="00157B3A"/>
    <w:rsid w:val="00160E81"/>
    <w:rsid w:val="001618D9"/>
    <w:rsid w:val="00161C70"/>
    <w:rsid w:val="0016258D"/>
    <w:rsid w:val="00164081"/>
    <w:rsid w:val="00167002"/>
    <w:rsid w:val="00172273"/>
    <w:rsid w:val="0018016D"/>
    <w:rsid w:val="00181247"/>
    <w:rsid w:val="00182858"/>
    <w:rsid w:val="00184A75"/>
    <w:rsid w:val="001874C9"/>
    <w:rsid w:val="001934EB"/>
    <w:rsid w:val="00196499"/>
    <w:rsid w:val="001967DC"/>
    <w:rsid w:val="00196C02"/>
    <w:rsid w:val="0019734C"/>
    <w:rsid w:val="001B1966"/>
    <w:rsid w:val="001B5BF2"/>
    <w:rsid w:val="001B7825"/>
    <w:rsid w:val="001C37ED"/>
    <w:rsid w:val="001C3908"/>
    <w:rsid w:val="001D3391"/>
    <w:rsid w:val="001D4BFB"/>
    <w:rsid w:val="001E5147"/>
    <w:rsid w:val="001E53EB"/>
    <w:rsid w:val="001F7EF9"/>
    <w:rsid w:val="00203795"/>
    <w:rsid w:val="00207892"/>
    <w:rsid w:val="002119E8"/>
    <w:rsid w:val="00211F55"/>
    <w:rsid w:val="00214E7F"/>
    <w:rsid w:val="00217D1E"/>
    <w:rsid w:val="00220C59"/>
    <w:rsid w:val="00221ACA"/>
    <w:rsid w:val="00221B7D"/>
    <w:rsid w:val="00227650"/>
    <w:rsid w:val="0023083B"/>
    <w:rsid w:val="0023085F"/>
    <w:rsid w:val="002355B2"/>
    <w:rsid w:val="00236948"/>
    <w:rsid w:val="00241B3A"/>
    <w:rsid w:val="002428D2"/>
    <w:rsid w:val="002471F5"/>
    <w:rsid w:val="002472D3"/>
    <w:rsid w:val="00251F36"/>
    <w:rsid w:val="00256BEB"/>
    <w:rsid w:val="0026107D"/>
    <w:rsid w:val="00263BC4"/>
    <w:rsid w:val="0026466C"/>
    <w:rsid w:val="00267621"/>
    <w:rsid w:val="002819A6"/>
    <w:rsid w:val="00287A8D"/>
    <w:rsid w:val="00292BA9"/>
    <w:rsid w:val="00293832"/>
    <w:rsid w:val="00293AF8"/>
    <w:rsid w:val="002B37E7"/>
    <w:rsid w:val="002B3D90"/>
    <w:rsid w:val="002C5628"/>
    <w:rsid w:val="002D001B"/>
    <w:rsid w:val="002D0911"/>
    <w:rsid w:val="002D0917"/>
    <w:rsid w:val="002D091B"/>
    <w:rsid w:val="002D110F"/>
    <w:rsid w:val="002D55DE"/>
    <w:rsid w:val="002F0F11"/>
    <w:rsid w:val="002F12C2"/>
    <w:rsid w:val="002F1509"/>
    <w:rsid w:val="00301C7E"/>
    <w:rsid w:val="00302784"/>
    <w:rsid w:val="00303E37"/>
    <w:rsid w:val="003106C9"/>
    <w:rsid w:val="00312F15"/>
    <w:rsid w:val="0031509A"/>
    <w:rsid w:val="003155D8"/>
    <w:rsid w:val="003159E7"/>
    <w:rsid w:val="00316DAE"/>
    <w:rsid w:val="0031712E"/>
    <w:rsid w:val="003172F0"/>
    <w:rsid w:val="00317FF3"/>
    <w:rsid w:val="003204FD"/>
    <w:rsid w:val="00322875"/>
    <w:rsid w:val="00326EF8"/>
    <w:rsid w:val="003343AD"/>
    <w:rsid w:val="00334973"/>
    <w:rsid w:val="003360DE"/>
    <w:rsid w:val="0035116A"/>
    <w:rsid w:val="00351F28"/>
    <w:rsid w:val="00355508"/>
    <w:rsid w:val="00355792"/>
    <w:rsid w:val="003577AE"/>
    <w:rsid w:val="00357C25"/>
    <w:rsid w:val="003615CD"/>
    <w:rsid w:val="00363CEE"/>
    <w:rsid w:val="003675AC"/>
    <w:rsid w:val="0037340F"/>
    <w:rsid w:val="003745AE"/>
    <w:rsid w:val="003756B1"/>
    <w:rsid w:val="0038010A"/>
    <w:rsid w:val="00380667"/>
    <w:rsid w:val="00384222"/>
    <w:rsid w:val="00384465"/>
    <w:rsid w:val="00384CE9"/>
    <w:rsid w:val="003853C4"/>
    <w:rsid w:val="00387340"/>
    <w:rsid w:val="00387605"/>
    <w:rsid w:val="00387D06"/>
    <w:rsid w:val="0039116A"/>
    <w:rsid w:val="00392EE3"/>
    <w:rsid w:val="0039345A"/>
    <w:rsid w:val="003943F3"/>
    <w:rsid w:val="00394419"/>
    <w:rsid w:val="00395008"/>
    <w:rsid w:val="00395B04"/>
    <w:rsid w:val="00397151"/>
    <w:rsid w:val="003973BC"/>
    <w:rsid w:val="003A2D2B"/>
    <w:rsid w:val="003A3A8D"/>
    <w:rsid w:val="003A3EE1"/>
    <w:rsid w:val="003A4F3B"/>
    <w:rsid w:val="003A5502"/>
    <w:rsid w:val="003B034E"/>
    <w:rsid w:val="003B09D5"/>
    <w:rsid w:val="003B24E7"/>
    <w:rsid w:val="003B3FAF"/>
    <w:rsid w:val="003B475D"/>
    <w:rsid w:val="003C18A9"/>
    <w:rsid w:val="003C2670"/>
    <w:rsid w:val="003C6ABF"/>
    <w:rsid w:val="003D351C"/>
    <w:rsid w:val="003D7878"/>
    <w:rsid w:val="003E3DF4"/>
    <w:rsid w:val="003F0617"/>
    <w:rsid w:val="003F24B5"/>
    <w:rsid w:val="003F31DE"/>
    <w:rsid w:val="003F33FD"/>
    <w:rsid w:val="003F725B"/>
    <w:rsid w:val="004005BB"/>
    <w:rsid w:val="00402247"/>
    <w:rsid w:val="00402F74"/>
    <w:rsid w:val="00405CF7"/>
    <w:rsid w:val="00407F6F"/>
    <w:rsid w:val="00414EC0"/>
    <w:rsid w:val="0041677D"/>
    <w:rsid w:val="00421937"/>
    <w:rsid w:val="004224EA"/>
    <w:rsid w:val="00422550"/>
    <w:rsid w:val="00423430"/>
    <w:rsid w:val="00424F71"/>
    <w:rsid w:val="00426E6F"/>
    <w:rsid w:val="0043098F"/>
    <w:rsid w:val="00435103"/>
    <w:rsid w:val="00435F1F"/>
    <w:rsid w:val="00442BF1"/>
    <w:rsid w:val="00445AFE"/>
    <w:rsid w:val="00446E21"/>
    <w:rsid w:val="004538A1"/>
    <w:rsid w:val="00455394"/>
    <w:rsid w:val="0046019F"/>
    <w:rsid w:val="00460E83"/>
    <w:rsid w:val="00467891"/>
    <w:rsid w:val="004702B7"/>
    <w:rsid w:val="00475668"/>
    <w:rsid w:val="00476F41"/>
    <w:rsid w:val="004815A8"/>
    <w:rsid w:val="00482ECD"/>
    <w:rsid w:val="00485F20"/>
    <w:rsid w:val="00490359"/>
    <w:rsid w:val="0049117F"/>
    <w:rsid w:val="004950CE"/>
    <w:rsid w:val="00496257"/>
    <w:rsid w:val="00496E6A"/>
    <w:rsid w:val="00497B8F"/>
    <w:rsid w:val="004A0337"/>
    <w:rsid w:val="004A2B76"/>
    <w:rsid w:val="004A3DEC"/>
    <w:rsid w:val="004A53FB"/>
    <w:rsid w:val="004A79D7"/>
    <w:rsid w:val="004C04F7"/>
    <w:rsid w:val="004C09CB"/>
    <w:rsid w:val="004C148B"/>
    <w:rsid w:val="004C4E6A"/>
    <w:rsid w:val="004C5107"/>
    <w:rsid w:val="004C5C95"/>
    <w:rsid w:val="004C5C9C"/>
    <w:rsid w:val="004D0D53"/>
    <w:rsid w:val="004D15E7"/>
    <w:rsid w:val="004D3BAE"/>
    <w:rsid w:val="004D4E56"/>
    <w:rsid w:val="004E08C7"/>
    <w:rsid w:val="004E2ED8"/>
    <w:rsid w:val="004E3618"/>
    <w:rsid w:val="004E4199"/>
    <w:rsid w:val="004E7BD0"/>
    <w:rsid w:val="004F18BC"/>
    <w:rsid w:val="004F3617"/>
    <w:rsid w:val="004F70E1"/>
    <w:rsid w:val="004F7B77"/>
    <w:rsid w:val="004F7FC4"/>
    <w:rsid w:val="00504D8F"/>
    <w:rsid w:val="005062BA"/>
    <w:rsid w:val="005064A1"/>
    <w:rsid w:val="0050772B"/>
    <w:rsid w:val="00512A8B"/>
    <w:rsid w:val="00512CA3"/>
    <w:rsid w:val="005130A1"/>
    <w:rsid w:val="00524092"/>
    <w:rsid w:val="00524B31"/>
    <w:rsid w:val="00526510"/>
    <w:rsid w:val="005300A1"/>
    <w:rsid w:val="0053036A"/>
    <w:rsid w:val="00530BFD"/>
    <w:rsid w:val="00531422"/>
    <w:rsid w:val="005406A9"/>
    <w:rsid w:val="005406B4"/>
    <w:rsid w:val="005433DE"/>
    <w:rsid w:val="005433EA"/>
    <w:rsid w:val="0054382E"/>
    <w:rsid w:val="00544198"/>
    <w:rsid w:val="00546A9F"/>
    <w:rsid w:val="00546D2E"/>
    <w:rsid w:val="00552A24"/>
    <w:rsid w:val="0055300B"/>
    <w:rsid w:val="0055490A"/>
    <w:rsid w:val="00556981"/>
    <w:rsid w:val="00556E94"/>
    <w:rsid w:val="005605FF"/>
    <w:rsid w:val="00561543"/>
    <w:rsid w:val="00566707"/>
    <w:rsid w:val="00580092"/>
    <w:rsid w:val="005853C0"/>
    <w:rsid w:val="00585F5F"/>
    <w:rsid w:val="00593E7E"/>
    <w:rsid w:val="00596BF2"/>
    <w:rsid w:val="005A0BAD"/>
    <w:rsid w:val="005A4AC9"/>
    <w:rsid w:val="005A4E80"/>
    <w:rsid w:val="005A583C"/>
    <w:rsid w:val="005A7553"/>
    <w:rsid w:val="005B2392"/>
    <w:rsid w:val="005B7481"/>
    <w:rsid w:val="005C0170"/>
    <w:rsid w:val="005C087B"/>
    <w:rsid w:val="005C0A04"/>
    <w:rsid w:val="005C162E"/>
    <w:rsid w:val="005C2C80"/>
    <w:rsid w:val="005C3D9B"/>
    <w:rsid w:val="005C4E29"/>
    <w:rsid w:val="005C64B8"/>
    <w:rsid w:val="005C64CC"/>
    <w:rsid w:val="005D092B"/>
    <w:rsid w:val="005D72F4"/>
    <w:rsid w:val="005E4145"/>
    <w:rsid w:val="005E49CF"/>
    <w:rsid w:val="005E61AA"/>
    <w:rsid w:val="005F7DB3"/>
    <w:rsid w:val="00600797"/>
    <w:rsid w:val="00601A83"/>
    <w:rsid w:val="006027F5"/>
    <w:rsid w:val="00605179"/>
    <w:rsid w:val="00605B80"/>
    <w:rsid w:val="00605CC2"/>
    <w:rsid w:val="00607AA8"/>
    <w:rsid w:val="00607FB3"/>
    <w:rsid w:val="00610D29"/>
    <w:rsid w:val="00610E4F"/>
    <w:rsid w:val="00613D8F"/>
    <w:rsid w:val="006154B2"/>
    <w:rsid w:val="006207C1"/>
    <w:rsid w:val="006214D1"/>
    <w:rsid w:val="00622776"/>
    <w:rsid w:val="0062767D"/>
    <w:rsid w:val="00630E97"/>
    <w:rsid w:val="00633215"/>
    <w:rsid w:val="00636A80"/>
    <w:rsid w:val="006431C6"/>
    <w:rsid w:val="00644012"/>
    <w:rsid w:val="0064596A"/>
    <w:rsid w:val="0065016B"/>
    <w:rsid w:val="00654514"/>
    <w:rsid w:val="00655664"/>
    <w:rsid w:val="00655FB1"/>
    <w:rsid w:val="00656AEB"/>
    <w:rsid w:val="00656B69"/>
    <w:rsid w:val="00657C08"/>
    <w:rsid w:val="00660F3E"/>
    <w:rsid w:val="00662427"/>
    <w:rsid w:val="006674E7"/>
    <w:rsid w:val="006707D4"/>
    <w:rsid w:val="0067088E"/>
    <w:rsid w:val="00671D27"/>
    <w:rsid w:val="00676B4C"/>
    <w:rsid w:val="006817EC"/>
    <w:rsid w:val="0069098F"/>
    <w:rsid w:val="00696033"/>
    <w:rsid w:val="006A16FA"/>
    <w:rsid w:val="006A533B"/>
    <w:rsid w:val="006A6EE2"/>
    <w:rsid w:val="006A767A"/>
    <w:rsid w:val="006A7FFC"/>
    <w:rsid w:val="006B3135"/>
    <w:rsid w:val="006B7465"/>
    <w:rsid w:val="006C2B19"/>
    <w:rsid w:val="006C5049"/>
    <w:rsid w:val="006D04D6"/>
    <w:rsid w:val="006D49E3"/>
    <w:rsid w:val="006D4A11"/>
    <w:rsid w:val="006D5F7D"/>
    <w:rsid w:val="006D61ED"/>
    <w:rsid w:val="006E47E6"/>
    <w:rsid w:val="006E687C"/>
    <w:rsid w:val="006E6A38"/>
    <w:rsid w:val="006F1DF6"/>
    <w:rsid w:val="006F4D90"/>
    <w:rsid w:val="006F6B91"/>
    <w:rsid w:val="006F6DAC"/>
    <w:rsid w:val="007017A7"/>
    <w:rsid w:val="00705024"/>
    <w:rsid w:val="00710127"/>
    <w:rsid w:val="007117CE"/>
    <w:rsid w:val="00712B6D"/>
    <w:rsid w:val="00713EFF"/>
    <w:rsid w:val="00715DAF"/>
    <w:rsid w:val="00717CCC"/>
    <w:rsid w:val="00720A4F"/>
    <w:rsid w:val="0072144F"/>
    <w:rsid w:val="007223F6"/>
    <w:rsid w:val="007244D8"/>
    <w:rsid w:val="00725019"/>
    <w:rsid w:val="00725210"/>
    <w:rsid w:val="007272A8"/>
    <w:rsid w:val="00727879"/>
    <w:rsid w:val="00730B25"/>
    <w:rsid w:val="00731CCB"/>
    <w:rsid w:val="00733FC4"/>
    <w:rsid w:val="0073677A"/>
    <w:rsid w:val="007425F7"/>
    <w:rsid w:val="00742A35"/>
    <w:rsid w:val="00742A6D"/>
    <w:rsid w:val="00743F03"/>
    <w:rsid w:val="00744168"/>
    <w:rsid w:val="00750A22"/>
    <w:rsid w:val="007510AB"/>
    <w:rsid w:val="007553D2"/>
    <w:rsid w:val="00755D64"/>
    <w:rsid w:val="00756B13"/>
    <w:rsid w:val="00757D1B"/>
    <w:rsid w:val="007705B0"/>
    <w:rsid w:val="00773158"/>
    <w:rsid w:val="00774C8B"/>
    <w:rsid w:val="00776156"/>
    <w:rsid w:val="00785380"/>
    <w:rsid w:val="00786026"/>
    <w:rsid w:val="007939A0"/>
    <w:rsid w:val="0079666B"/>
    <w:rsid w:val="007A1752"/>
    <w:rsid w:val="007A28F3"/>
    <w:rsid w:val="007A48A5"/>
    <w:rsid w:val="007A4F0F"/>
    <w:rsid w:val="007A60DF"/>
    <w:rsid w:val="007B0BEE"/>
    <w:rsid w:val="007B0D6D"/>
    <w:rsid w:val="007B352F"/>
    <w:rsid w:val="007B49F3"/>
    <w:rsid w:val="007B65B0"/>
    <w:rsid w:val="007B685E"/>
    <w:rsid w:val="007C1657"/>
    <w:rsid w:val="007C1F55"/>
    <w:rsid w:val="007C7B24"/>
    <w:rsid w:val="007D30C5"/>
    <w:rsid w:val="007D6312"/>
    <w:rsid w:val="007D76C7"/>
    <w:rsid w:val="007D7D84"/>
    <w:rsid w:val="007E3472"/>
    <w:rsid w:val="007E400D"/>
    <w:rsid w:val="007E4BC8"/>
    <w:rsid w:val="007F05FA"/>
    <w:rsid w:val="007F266A"/>
    <w:rsid w:val="007F3FE3"/>
    <w:rsid w:val="00802565"/>
    <w:rsid w:val="00807F0B"/>
    <w:rsid w:val="00813194"/>
    <w:rsid w:val="0081474F"/>
    <w:rsid w:val="00814AD9"/>
    <w:rsid w:val="00817F5D"/>
    <w:rsid w:val="0082117A"/>
    <w:rsid w:val="008238B7"/>
    <w:rsid w:val="00823B85"/>
    <w:rsid w:val="00824900"/>
    <w:rsid w:val="008271EF"/>
    <w:rsid w:val="00827C7F"/>
    <w:rsid w:val="008309FA"/>
    <w:rsid w:val="00831A4D"/>
    <w:rsid w:val="008375E1"/>
    <w:rsid w:val="008379B6"/>
    <w:rsid w:val="00840897"/>
    <w:rsid w:val="00842FB7"/>
    <w:rsid w:val="00845D7A"/>
    <w:rsid w:val="00846C80"/>
    <w:rsid w:val="00847266"/>
    <w:rsid w:val="00847EFE"/>
    <w:rsid w:val="00853B19"/>
    <w:rsid w:val="00854814"/>
    <w:rsid w:val="008551FB"/>
    <w:rsid w:val="0085596E"/>
    <w:rsid w:val="0086153F"/>
    <w:rsid w:val="008615AC"/>
    <w:rsid w:val="00862479"/>
    <w:rsid w:val="0086344A"/>
    <w:rsid w:val="00864075"/>
    <w:rsid w:val="00865FAD"/>
    <w:rsid w:val="00866A18"/>
    <w:rsid w:val="008716A4"/>
    <w:rsid w:val="008743E0"/>
    <w:rsid w:val="0087705B"/>
    <w:rsid w:val="00890C64"/>
    <w:rsid w:val="00890D0A"/>
    <w:rsid w:val="00894030"/>
    <w:rsid w:val="008A017F"/>
    <w:rsid w:val="008A02C3"/>
    <w:rsid w:val="008A46E9"/>
    <w:rsid w:val="008A7C2E"/>
    <w:rsid w:val="008B1330"/>
    <w:rsid w:val="008C1FD4"/>
    <w:rsid w:val="008C6F48"/>
    <w:rsid w:val="008D2C08"/>
    <w:rsid w:val="008D36F1"/>
    <w:rsid w:val="008D57C5"/>
    <w:rsid w:val="008D658C"/>
    <w:rsid w:val="008D7D83"/>
    <w:rsid w:val="008E05DE"/>
    <w:rsid w:val="008E0859"/>
    <w:rsid w:val="008E1305"/>
    <w:rsid w:val="008E2656"/>
    <w:rsid w:val="008E3A71"/>
    <w:rsid w:val="008E443E"/>
    <w:rsid w:val="008E52E3"/>
    <w:rsid w:val="008E6FDE"/>
    <w:rsid w:val="008E76F0"/>
    <w:rsid w:val="008F0BDA"/>
    <w:rsid w:val="008F168E"/>
    <w:rsid w:val="008F1D0A"/>
    <w:rsid w:val="008F41E5"/>
    <w:rsid w:val="008F599F"/>
    <w:rsid w:val="009009F6"/>
    <w:rsid w:val="0090205C"/>
    <w:rsid w:val="009021C9"/>
    <w:rsid w:val="0090749D"/>
    <w:rsid w:val="00907CC5"/>
    <w:rsid w:val="009102C7"/>
    <w:rsid w:val="009112CC"/>
    <w:rsid w:val="00912675"/>
    <w:rsid w:val="00914181"/>
    <w:rsid w:val="0091517F"/>
    <w:rsid w:val="0091752B"/>
    <w:rsid w:val="00917ABB"/>
    <w:rsid w:val="009203FA"/>
    <w:rsid w:val="0092251D"/>
    <w:rsid w:val="00924CFC"/>
    <w:rsid w:val="00927348"/>
    <w:rsid w:val="00927A79"/>
    <w:rsid w:val="00936710"/>
    <w:rsid w:val="009372C1"/>
    <w:rsid w:val="00940C2F"/>
    <w:rsid w:val="0094267E"/>
    <w:rsid w:val="00943DA8"/>
    <w:rsid w:val="00944122"/>
    <w:rsid w:val="0094473F"/>
    <w:rsid w:val="00944EA1"/>
    <w:rsid w:val="00944FCA"/>
    <w:rsid w:val="00947DF7"/>
    <w:rsid w:val="00947E2E"/>
    <w:rsid w:val="00952F86"/>
    <w:rsid w:val="0095317E"/>
    <w:rsid w:val="00954A4C"/>
    <w:rsid w:val="00956FF7"/>
    <w:rsid w:val="009610E2"/>
    <w:rsid w:val="009702BB"/>
    <w:rsid w:val="00971AB4"/>
    <w:rsid w:val="009731B3"/>
    <w:rsid w:val="009732E7"/>
    <w:rsid w:val="00976AA0"/>
    <w:rsid w:val="00977DCC"/>
    <w:rsid w:val="009802D7"/>
    <w:rsid w:val="0098262E"/>
    <w:rsid w:val="00984AEB"/>
    <w:rsid w:val="00986B66"/>
    <w:rsid w:val="0099161D"/>
    <w:rsid w:val="0099303B"/>
    <w:rsid w:val="009931E9"/>
    <w:rsid w:val="00993519"/>
    <w:rsid w:val="00995E99"/>
    <w:rsid w:val="009A2B9D"/>
    <w:rsid w:val="009A4C5C"/>
    <w:rsid w:val="009A4F9D"/>
    <w:rsid w:val="009A7BF9"/>
    <w:rsid w:val="009B28B8"/>
    <w:rsid w:val="009B565A"/>
    <w:rsid w:val="009B79F7"/>
    <w:rsid w:val="009B7D20"/>
    <w:rsid w:val="009B7F07"/>
    <w:rsid w:val="009D071C"/>
    <w:rsid w:val="009D0FD2"/>
    <w:rsid w:val="009D12EA"/>
    <w:rsid w:val="009E0414"/>
    <w:rsid w:val="009E5BBC"/>
    <w:rsid w:val="009E6A60"/>
    <w:rsid w:val="009E6A91"/>
    <w:rsid w:val="009F06E4"/>
    <w:rsid w:val="009F0A87"/>
    <w:rsid w:val="009F17D6"/>
    <w:rsid w:val="009F647C"/>
    <w:rsid w:val="00A0080A"/>
    <w:rsid w:val="00A01C3D"/>
    <w:rsid w:val="00A01FA0"/>
    <w:rsid w:val="00A058BD"/>
    <w:rsid w:val="00A07C19"/>
    <w:rsid w:val="00A07ED0"/>
    <w:rsid w:val="00A10778"/>
    <w:rsid w:val="00A125C9"/>
    <w:rsid w:val="00A12E3D"/>
    <w:rsid w:val="00A13A1E"/>
    <w:rsid w:val="00A15946"/>
    <w:rsid w:val="00A21A79"/>
    <w:rsid w:val="00A22CA9"/>
    <w:rsid w:val="00A22FAA"/>
    <w:rsid w:val="00A23923"/>
    <w:rsid w:val="00A25FD9"/>
    <w:rsid w:val="00A30A2D"/>
    <w:rsid w:val="00A31367"/>
    <w:rsid w:val="00A33BF6"/>
    <w:rsid w:val="00A33F51"/>
    <w:rsid w:val="00A34524"/>
    <w:rsid w:val="00A4013B"/>
    <w:rsid w:val="00A45A65"/>
    <w:rsid w:val="00A506FF"/>
    <w:rsid w:val="00A55DC7"/>
    <w:rsid w:val="00A57B2F"/>
    <w:rsid w:val="00A60BD1"/>
    <w:rsid w:val="00A621B2"/>
    <w:rsid w:val="00A62B78"/>
    <w:rsid w:val="00A6684F"/>
    <w:rsid w:val="00A76FFE"/>
    <w:rsid w:val="00A80AC2"/>
    <w:rsid w:val="00A80E10"/>
    <w:rsid w:val="00A8178B"/>
    <w:rsid w:val="00A82B57"/>
    <w:rsid w:val="00A864F4"/>
    <w:rsid w:val="00A9077C"/>
    <w:rsid w:val="00A9086E"/>
    <w:rsid w:val="00A9092D"/>
    <w:rsid w:val="00A909F9"/>
    <w:rsid w:val="00A91F44"/>
    <w:rsid w:val="00A9276D"/>
    <w:rsid w:val="00A943F9"/>
    <w:rsid w:val="00A95371"/>
    <w:rsid w:val="00A97361"/>
    <w:rsid w:val="00AA0F6C"/>
    <w:rsid w:val="00AA10FB"/>
    <w:rsid w:val="00AA3FB3"/>
    <w:rsid w:val="00AA5F42"/>
    <w:rsid w:val="00AA7C73"/>
    <w:rsid w:val="00AB0611"/>
    <w:rsid w:val="00AB2B4D"/>
    <w:rsid w:val="00AB5AE7"/>
    <w:rsid w:val="00AB6C39"/>
    <w:rsid w:val="00AB710A"/>
    <w:rsid w:val="00AB7171"/>
    <w:rsid w:val="00AC2F18"/>
    <w:rsid w:val="00AC40DB"/>
    <w:rsid w:val="00AC5373"/>
    <w:rsid w:val="00AC5382"/>
    <w:rsid w:val="00AC54D7"/>
    <w:rsid w:val="00AC69A3"/>
    <w:rsid w:val="00AD035F"/>
    <w:rsid w:val="00AD091E"/>
    <w:rsid w:val="00AD0E09"/>
    <w:rsid w:val="00AD3C59"/>
    <w:rsid w:val="00AD6537"/>
    <w:rsid w:val="00AE014C"/>
    <w:rsid w:val="00AE123D"/>
    <w:rsid w:val="00AE2180"/>
    <w:rsid w:val="00AE259C"/>
    <w:rsid w:val="00AE621D"/>
    <w:rsid w:val="00AE6D7D"/>
    <w:rsid w:val="00AE6DDA"/>
    <w:rsid w:val="00AF3149"/>
    <w:rsid w:val="00AF6879"/>
    <w:rsid w:val="00B02F2C"/>
    <w:rsid w:val="00B037BE"/>
    <w:rsid w:val="00B05298"/>
    <w:rsid w:val="00B07B29"/>
    <w:rsid w:val="00B10BC5"/>
    <w:rsid w:val="00B10DD7"/>
    <w:rsid w:val="00B162A0"/>
    <w:rsid w:val="00B17905"/>
    <w:rsid w:val="00B17C9F"/>
    <w:rsid w:val="00B20704"/>
    <w:rsid w:val="00B251E4"/>
    <w:rsid w:val="00B3329E"/>
    <w:rsid w:val="00B34220"/>
    <w:rsid w:val="00B354CE"/>
    <w:rsid w:val="00B41A67"/>
    <w:rsid w:val="00B42FCC"/>
    <w:rsid w:val="00B455B8"/>
    <w:rsid w:val="00B52B5D"/>
    <w:rsid w:val="00B539A3"/>
    <w:rsid w:val="00B6558C"/>
    <w:rsid w:val="00B66EA7"/>
    <w:rsid w:val="00B66F06"/>
    <w:rsid w:val="00B71188"/>
    <w:rsid w:val="00B72DC0"/>
    <w:rsid w:val="00B76C7E"/>
    <w:rsid w:val="00B84B25"/>
    <w:rsid w:val="00B84ED8"/>
    <w:rsid w:val="00B87B79"/>
    <w:rsid w:val="00B94183"/>
    <w:rsid w:val="00B942EB"/>
    <w:rsid w:val="00B95036"/>
    <w:rsid w:val="00BA0D49"/>
    <w:rsid w:val="00BA2983"/>
    <w:rsid w:val="00BA4FDA"/>
    <w:rsid w:val="00BA64D1"/>
    <w:rsid w:val="00BB024A"/>
    <w:rsid w:val="00BB3395"/>
    <w:rsid w:val="00BB539E"/>
    <w:rsid w:val="00BC0E68"/>
    <w:rsid w:val="00BC2BC6"/>
    <w:rsid w:val="00BC33AF"/>
    <w:rsid w:val="00BC752E"/>
    <w:rsid w:val="00BC7E27"/>
    <w:rsid w:val="00BD3507"/>
    <w:rsid w:val="00BD641A"/>
    <w:rsid w:val="00BE2ACA"/>
    <w:rsid w:val="00BE2E7B"/>
    <w:rsid w:val="00BE4E21"/>
    <w:rsid w:val="00BF042F"/>
    <w:rsid w:val="00BF0A9C"/>
    <w:rsid w:val="00BF281C"/>
    <w:rsid w:val="00BF3412"/>
    <w:rsid w:val="00BF70CF"/>
    <w:rsid w:val="00C0191B"/>
    <w:rsid w:val="00C038D6"/>
    <w:rsid w:val="00C03F65"/>
    <w:rsid w:val="00C04E8D"/>
    <w:rsid w:val="00C06696"/>
    <w:rsid w:val="00C0788C"/>
    <w:rsid w:val="00C12B29"/>
    <w:rsid w:val="00C1462C"/>
    <w:rsid w:val="00C2718D"/>
    <w:rsid w:val="00C32CC2"/>
    <w:rsid w:val="00C36E68"/>
    <w:rsid w:val="00C3788C"/>
    <w:rsid w:val="00C4234F"/>
    <w:rsid w:val="00C425DA"/>
    <w:rsid w:val="00C43D1B"/>
    <w:rsid w:val="00C444DF"/>
    <w:rsid w:val="00C4487D"/>
    <w:rsid w:val="00C51786"/>
    <w:rsid w:val="00C51F21"/>
    <w:rsid w:val="00C5308E"/>
    <w:rsid w:val="00C5440B"/>
    <w:rsid w:val="00C55BBB"/>
    <w:rsid w:val="00C565A7"/>
    <w:rsid w:val="00C57A95"/>
    <w:rsid w:val="00C60B75"/>
    <w:rsid w:val="00C60BF8"/>
    <w:rsid w:val="00C60EA2"/>
    <w:rsid w:val="00C62C82"/>
    <w:rsid w:val="00C6499E"/>
    <w:rsid w:val="00C65B39"/>
    <w:rsid w:val="00C66C92"/>
    <w:rsid w:val="00C70FD9"/>
    <w:rsid w:val="00C722C4"/>
    <w:rsid w:val="00C748B2"/>
    <w:rsid w:val="00C752B1"/>
    <w:rsid w:val="00C77AF5"/>
    <w:rsid w:val="00C81734"/>
    <w:rsid w:val="00C85FA2"/>
    <w:rsid w:val="00C928E8"/>
    <w:rsid w:val="00C95C7E"/>
    <w:rsid w:val="00C95F64"/>
    <w:rsid w:val="00C963E1"/>
    <w:rsid w:val="00CA0858"/>
    <w:rsid w:val="00CA2E3C"/>
    <w:rsid w:val="00CA557F"/>
    <w:rsid w:val="00CB27FE"/>
    <w:rsid w:val="00CB2BC2"/>
    <w:rsid w:val="00CB33D7"/>
    <w:rsid w:val="00CB44B3"/>
    <w:rsid w:val="00CB6AD9"/>
    <w:rsid w:val="00CC134C"/>
    <w:rsid w:val="00CC18D7"/>
    <w:rsid w:val="00CC3870"/>
    <w:rsid w:val="00CC538A"/>
    <w:rsid w:val="00CC551F"/>
    <w:rsid w:val="00CD3AC3"/>
    <w:rsid w:val="00CD6F42"/>
    <w:rsid w:val="00CE3776"/>
    <w:rsid w:val="00CE76A3"/>
    <w:rsid w:val="00CF1E4A"/>
    <w:rsid w:val="00CF2676"/>
    <w:rsid w:val="00CF2B9F"/>
    <w:rsid w:val="00CF42CA"/>
    <w:rsid w:val="00CF509D"/>
    <w:rsid w:val="00CF651A"/>
    <w:rsid w:val="00CF6778"/>
    <w:rsid w:val="00D00D24"/>
    <w:rsid w:val="00D012E0"/>
    <w:rsid w:val="00D020ED"/>
    <w:rsid w:val="00D03EC4"/>
    <w:rsid w:val="00D06481"/>
    <w:rsid w:val="00D14586"/>
    <w:rsid w:val="00D15FE3"/>
    <w:rsid w:val="00D27735"/>
    <w:rsid w:val="00D30031"/>
    <w:rsid w:val="00D31008"/>
    <w:rsid w:val="00D3273D"/>
    <w:rsid w:val="00D368F5"/>
    <w:rsid w:val="00D44323"/>
    <w:rsid w:val="00D46102"/>
    <w:rsid w:val="00D46609"/>
    <w:rsid w:val="00D50C01"/>
    <w:rsid w:val="00D63320"/>
    <w:rsid w:val="00D670FB"/>
    <w:rsid w:val="00D74239"/>
    <w:rsid w:val="00D77876"/>
    <w:rsid w:val="00D81F44"/>
    <w:rsid w:val="00D82555"/>
    <w:rsid w:val="00D83CA9"/>
    <w:rsid w:val="00D92A65"/>
    <w:rsid w:val="00D93436"/>
    <w:rsid w:val="00D95804"/>
    <w:rsid w:val="00D96709"/>
    <w:rsid w:val="00DA310A"/>
    <w:rsid w:val="00DA7192"/>
    <w:rsid w:val="00DB1F8D"/>
    <w:rsid w:val="00DB5158"/>
    <w:rsid w:val="00DB5CCF"/>
    <w:rsid w:val="00DC06DB"/>
    <w:rsid w:val="00DC4EF8"/>
    <w:rsid w:val="00DC6344"/>
    <w:rsid w:val="00DC7F2C"/>
    <w:rsid w:val="00DD1A75"/>
    <w:rsid w:val="00DD5BE1"/>
    <w:rsid w:val="00DE4534"/>
    <w:rsid w:val="00DE7031"/>
    <w:rsid w:val="00DF27C3"/>
    <w:rsid w:val="00DF3A5C"/>
    <w:rsid w:val="00DF474A"/>
    <w:rsid w:val="00DF5978"/>
    <w:rsid w:val="00DF6381"/>
    <w:rsid w:val="00DF7904"/>
    <w:rsid w:val="00E00A78"/>
    <w:rsid w:val="00E048E1"/>
    <w:rsid w:val="00E06BCF"/>
    <w:rsid w:val="00E10794"/>
    <w:rsid w:val="00E20C49"/>
    <w:rsid w:val="00E24400"/>
    <w:rsid w:val="00E25EFF"/>
    <w:rsid w:val="00E266C7"/>
    <w:rsid w:val="00E26D80"/>
    <w:rsid w:val="00E27F06"/>
    <w:rsid w:val="00E3395A"/>
    <w:rsid w:val="00E33BF3"/>
    <w:rsid w:val="00E34460"/>
    <w:rsid w:val="00E36205"/>
    <w:rsid w:val="00E404C9"/>
    <w:rsid w:val="00E42319"/>
    <w:rsid w:val="00E42595"/>
    <w:rsid w:val="00E44ED9"/>
    <w:rsid w:val="00E510FA"/>
    <w:rsid w:val="00E51213"/>
    <w:rsid w:val="00E52538"/>
    <w:rsid w:val="00E52A7A"/>
    <w:rsid w:val="00E54FDA"/>
    <w:rsid w:val="00E55973"/>
    <w:rsid w:val="00E55EF9"/>
    <w:rsid w:val="00E648A4"/>
    <w:rsid w:val="00E66260"/>
    <w:rsid w:val="00E738EE"/>
    <w:rsid w:val="00E755D1"/>
    <w:rsid w:val="00E76C3D"/>
    <w:rsid w:val="00E83770"/>
    <w:rsid w:val="00E83867"/>
    <w:rsid w:val="00E854F9"/>
    <w:rsid w:val="00E85C4B"/>
    <w:rsid w:val="00E87680"/>
    <w:rsid w:val="00E95960"/>
    <w:rsid w:val="00E95E34"/>
    <w:rsid w:val="00EA30C4"/>
    <w:rsid w:val="00EA3F67"/>
    <w:rsid w:val="00EA639E"/>
    <w:rsid w:val="00EB1A4D"/>
    <w:rsid w:val="00EB5942"/>
    <w:rsid w:val="00EC5A3D"/>
    <w:rsid w:val="00ED1E80"/>
    <w:rsid w:val="00EE11D4"/>
    <w:rsid w:val="00EE1AC6"/>
    <w:rsid w:val="00EF207D"/>
    <w:rsid w:val="00EF274A"/>
    <w:rsid w:val="00EF34DE"/>
    <w:rsid w:val="00EF4450"/>
    <w:rsid w:val="00EF4F45"/>
    <w:rsid w:val="00EF69AC"/>
    <w:rsid w:val="00F00D1F"/>
    <w:rsid w:val="00F07CAE"/>
    <w:rsid w:val="00F15231"/>
    <w:rsid w:val="00F23A78"/>
    <w:rsid w:val="00F25C70"/>
    <w:rsid w:val="00F30BBF"/>
    <w:rsid w:val="00F30D48"/>
    <w:rsid w:val="00F31C18"/>
    <w:rsid w:val="00F32142"/>
    <w:rsid w:val="00F325F0"/>
    <w:rsid w:val="00F32C69"/>
    <w:rsid w:val="00F34FD7"/>
    <w:rsid w:val="00F40182"/>
    <w:rsid w:val="00F40E97"/>
    <w:rsid w:val="00F40FA8"/>
    <w:rsid w:val="00F43582"/>
    <w:rsid w:val="00F44CB9"/>
    <w:rsid w:val="00F5251E"/>
    <w:rsid w:val="00F53425"/>
    <w:rsid w:val="00F55C51"/>
    <w:rsid w:val="00F563BC"/>
    <w:rsid w:val="00F610B3"/>
    <w:rsid w:val="00F624DB"/>
    <w:rsid w:val="00F63ACD"/>
    <w:rsid w:val="00F65DED"/>
    <w:rsid w:val="00F661BD"/>
    <w:rsid w:val="00F8259E"/>
    <w:rsid w:val="00F8424A"/>
    <w:rsid w:val="00F854CF"/>
    <w:rsid w:val="00F85F1A"/>
    <w:rsid w:val="00F86652"/>
    <w:rsid w:val="00F871A3"/>
    <w:rsid w:val="00F87DDC"/>
    <w:rsid w:val="00F87FDC"/>
    <w:rsid w:val="00F912C0"/>
    <w:rsid w:val="00F92DCA"/>
    <w:rsid w:val="00F9623E"/>
    <w:rsid w:val="00F97491"/>
    <w:rsid w:val="00FA607F"/>
    <w:rsid w:val="00FA608B"/>
    <w:rsid w:val="00FA7C2F"/>
    <w:rsid w:val="00FB0764"/>
    <w:rsid w:val="00FB1453"/>
    <w:rsid w:val="00FB2624"/>
    <w:rsid w:val="00FB2C0A"/>
    <w:rsid w:val="00FB39F7"/>
    <w:rsid w:val="00FB432C"/>
    <w:rsid w:val="00FB4EBA"/>
    <w:rsid w:val="00FB6E4A"/>
    <w:rsid w:val="00FC3401"/>
    <w:rsid w:val="00FC75DF"/>
    <w:rsid w:val="00FD2954"/>
    <w:rsid w:val="00FD38AD"/>
    <w:rsid w:val="00FD3DBB"/>
    <w:rsid w:val="00FD7CDD"/>
    <w:rsid w:val="00FE1D91"/>
    <w:rsid w:val="00FE3A82"/>
    <w:rsid w:val="00FE58A2"/>
    <w:rsid w:val="00FE5983"/>
    <w:rsid w:val="00FF02BC"/>
    <w:rsid w:val="00FF2D60"/>
    <w:rsid w:val="00FF37EC"/>
    <w:rsid w:val="00FF459A"/>
    <w:rsid w:val="00FF5D3E"/>
    <w:rsid w:val="00FF658A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CCFCC-7310-43D2-87ED-E56482AE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6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6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66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6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A02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A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5BE1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D5BE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object">
    <w:name w:val="object"/>
    <w:basedOn w:val="Fuentedeprrafopredeter"/>
    <w:rsid w:val="006A533B"/>
  </w:style>
  <w:style w:type="paragraph" w:styleId="Prrafodelista">
    <w:name w:val="List Paragraph"/>
    <w:basedOn w:val="Normal"/>
    <w:uiPriority w:val="34"/>
    <w:qFormat/>
    <w:rsid w:val="00256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2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3F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335A-FAB8-496A-B5D6-54E97F83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mepg</cp:lastModifiedBy>
  <cp:revision>3</cp:revision>
  <cp:lastPrinted>2017-07-12T13:43:00Z</cp:lastPrinted>
  <dcterms:created xsi:type="dcterms:W3CDTF">2017-10-13T15:26:00Z</dcterms:created>
  <dcterms:modified xsi:type="dcterms:W3CDTF">2019-11-04T21:36:00Z</dcterms:modified>
</cp:coreProperties>
</file>