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43432" w14:textId="77777777" w:rsidR="00E7199A" w:rsidRPr="008C7516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48635002" w14:textId="77777777" w:rsidR="00892918" w:rsidRPr="008C7516" w:rsidRDefault="00D7604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es-ES"/>
        </w:rPr>
      </w:pPr>
      <w:r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                                  TRIBUNAL PERMANENTE DE CIENCIAS PEDAGÓGICAS</w:t>
      </w:r>
    </w:p>
    <w:p w14:paraId="3F18B835" w14:textId="77777777" w:rsidR="00DF5131" w:rsidRDefault="00D7604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                           DEFENSAS UNIVE</w:t>
      </w:r>
      <w:r w:rsidR="00975624"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RSIDAD DE </w:t>
      </w:r>
      <w:r w:rsidR="00EC6EF6"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>ORIENTE ENTRE</w:t>
      </w:r>
      <w:r w:rsidR="00975624"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EL   26 DE </w:t>
      </w:r>
      <w:r w:rsidR="000E5D10">
        <w:rPr>
          <w:rFonts w:ascii="Arial Narrow" w:eastAsia="Times New Roman" w:hAnsi="Arial Narrow" w:cs="Arial"/>
          <w:b/>
          <w:sz w:val="24"/>
          <w:szCs w:val="24"/>
          <w:lang w:eastAsia="es-ES"/>
        </w:rPr>
        <w:t>NOVIEMBRE AL 8 DE DICIEMBRE/14, 15</w:t>
      </w:r>
      <w:r w:rsidR="00F661F9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DE</w:t>
      </w:r>
      <w:r w:rsidR="00975624"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ENERO 2019</w:t>
      </w:r>
      <w:r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   </w:t>
      </w:r>
    </w:p>
    <w:p w14:paraId="25014182" w14:textId="325F98D4" w:rsidR="00892918" w:rsidRPr="008C7516" w:rsidRDefault="00D7604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8C7516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 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892918" w:rsidRPr="008C7516" w14:paraId="13510514" w14:textId="77777777" w:rsidTr="00A51BA7">
        <w:trPr>
          <w:trHeight w:val="285"/>
        </w:trPr>
        <w:tc>
          <w:tcPr>
            <w:tcW w:w="235" w:type="pct"/>
          </w:tcPr>
          <w:p w14:paraId="3C3AD777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868D5C2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28DD520A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4DA105F3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356E1D96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5C71C2F4" w14:textId="77777777" w:rsidR="00892918" w:rsidRPr="008C7516" w:rsidRDefault="00D76047" w:rsidP="00E20E8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892918" w:rsidRPr="008C7516" w14:paraId="50FDA536" w14:textId="77777777" w:rsidTr="00A51BA7">
        <w:trPr>
          <w:trHeight w:val="306"/>
        </w:trPr>
        <w:tc>
          <w:tcPr>
            <w:tcW w:w="235" w:type="pct"/>
            <w:vMerge w:val="restart"/>
          </w:tcPr>
          <w:p w14:paraId="263C7C1A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7971AEE2" w14:textId="77777777" w:rsidR="00EC6EF6" w:rsidRPr="008C7516" w:rsidRDefault="00EC6EF6" w:rsidP="00EC6E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Lunes 26 Nov </w:t>
            </w:r>
          </w:p>
          <w:p w14:paraId="194F1235" w14:textId="77777777" w:rsidR="00892918" w:rsidRPr="008C7516" w:rsidRDefault="00EC6EF6" w:rsidP="00EC6E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D7604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9:00 am</w:t>
            </w:r>
          </w:p>
        </w:tc>
        <w:tc>
          <w:tcPr>
            <w:tcW w:w="1824" w:type="pct"/>
            <w:vMerge w:val="restart"/>
          </w:tcPr>
          <w:p w14:paraId="097A49B5" w14:textId="77777777" w:rsidR="00C62AE1" w:rsidRPr="00864664" w:rsidRDefault="00C62A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="00864664" w:rsidRPr="008C7516">
              <w:rPr>
                <w:rFonts w:ascii="Arial Narrow" w:hAnsi="Arial Narrow"/>
                <w:sz w:val="24"/>
                <w:szCs w:val="24"/>
              </w:rPr>
              <w:t>Sadiel  Alberto Ruiz Reyes</w:t>
            </w:r>
          </w:p>
          <w:p w14:paraId="336A5F0D" w14:textId="77777777" w:rsidR="00C500FC" w:rsidRPr="008C7516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70AC3E82" w14:textId="77777777" w:rsidR="00743BFD" w:rsidRPr="00743BFD" w:rsidRDefault="00743BFD" w:rsidP="00743BF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Rosa Ana Jaime Ojea</w:t>
            </w:r>
          </w:p>
          <w:p w14:paraId="6584063F" w14:textId="1AE6FE0F" w:rsidR="00892918" w:rsidRPr="008C7516" w:rsidRDefault="00743BFD" w:rsidP="00743BF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Santa Mercedes Castillo Limonta</w:t>
            </w:r>
            <w:r w:rsidR="00D76047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14F08F35" w14:textId="77777777" w:rsidR="00892918" w:rsidRPr="008C7516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BB2A271" w14:textId="7A6848B2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9A1992" w:rsidRPr="009A1992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La preparación físico terapéutica del maestro primario desde su formación inicial</w:t>
            </w:r>
          </w:p>
          <w:p w14:paraId="3F0EC01D" w14:textId="77777777" w:rsidR="00892918" w:rsidRPr="008C7516" w:rsidRDefault="0089291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3ECE424" w14:textId="77777777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21F8F71F" w14:textId="0628E0D7" w:rsidR="00892918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 </w:t>
            </w:r>
            <w:r w:rsidR="00841D2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Manuel Alejandro Romero León</w:t>
            </w:r>
          </w:p>
          <w:p w14:paraId="672D2305" w14:textId="6BE1365E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 w:rsidR="00C64678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841D2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Odalis Piña Batista</w:t>
            </w:r>
          </w:p>
          <w:p w14:paraId="49A570F3" w14:textId="77777777" w:rsidR="00892918" w:rsidRPr="008C7516" w:rsidRDefault="008929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6AEAF6F6" w14:textId="77777777" w:rsidR="00892918" w:rsidRPr="00A51BA7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3112FA8" w14:textId="77777777" w:rsidR="00892918" w:rsidRPr="00A51BA7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 w:rsidR="00A51BA7"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C. Lizette Pérez Martínez</w:t>
            </w:r>
          </w:p>
        </w:tc>
        <w:tc>
          <w:tcPr>
            <w:tcW w:w="790" w:type="pct"/>
          </w:tcPr>
          <w:p w14:paraId="555E1646" w14:textId="77777777" w:rsidR="00A51BA7" w:rsidRDefault="00A51BA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58957E5" w14:textId="77777777" w:rsidR="00892918" w:rsidRPr="008C7516" w:rsidRDefault="00D7604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1E94C3F4" w14:textId="77777777" w:rsidTr="00A51BA7">
        <w:trPr>
          <w:trHeight w:val="536"/>
        </w:trPr>
        <w:tc>
          <w:tcPr>
            <w:tcW w:w="235" w:type="pct"/>
            <w:vMerge/>
          </w:tcPr>
          <w:p w14:paraId="2DB7EB39" w14:textId="4BA2C436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3C7C50C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1DF20F2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7FFB79D" w14:textId="77777777" w:rsidR="00892918" w:rsidRPr="00A51BA7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833B163" w14:textId="77777777" w:rsidR="00892918" w:rsidRPr="00A51BA7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14:paraId="72291B5F" w14:textId="77777777" w:rsidR="00A51BA7" w:rsidRDefault="00A51BA7" w:rsidP="00665DF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E0C07D2" w14:textId="77777777" w:rsidR="00892918" w:rsidRPr="008C7516" w:rsidRDefault="00D76047" w:rsidP="00665DF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6F7ECA8C" w14:textId="77777777" w:rsidTr="00A51BA7">
        <w:trPr>
          <w:trHeight w:val="1569"/>
        </w:trPr>
        <w:tc>
          <w:tcPr>
            <w:tcW w:w="235" w:type="pct"/>
            <w:vMerge/>
          </w:tcPr>
          <w:p w14:paraId="4C2E381D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42B8D86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5E1111E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65A71A9" w14:textId="77777777" w:rsidR="00892918" w:rsidRPr="009E75C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A54B127" w14:textId="6772C41B" w:rsidR="00C52282" w:rsidRDefault="00C52282" w:rsidP="00A51BA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</w:t>
            </w:r>
            <w:r w:rsidR="00DF2BF7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r. Cs. Homero Fuentes González</w:t>
            </w:r>
          </w:p>
          <w:p w14:paraId="3EF03C92" w14:textId="293B8F80" w:rsidR="0007671F" w:rsidRDefault="0007671F" w:rsidP="00A51BA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07671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</w:t>
            </w:r>
            <w:r w:rsidRPr="0007671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Carmen E. Quesada Ramírez</w:t>
            </w:r>
            <w:r w:rsidR="00983E00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983E00" w:rsidRPr="00764CC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(Acta)</w:t>
            </w:r>
          </w:p>
          <w:p w14:paraId="215089F4" w14:textId="7522E8F4" w:rsidR="00A51BA7" w:rsidRPr="009E75C8" w:rsidRDefault="00A51BA7" w:rsidP="00A51BA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B26C9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Céspedes Paredes</w:t>
            </w:r>
          </w:p>
          <w:p w14:paraId="7CABC812" w14:textId="77777777" w:rsidR="00A51BA7" w:rsidRDefault="00A51BA7" w:rsidP="00F15A2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F15A27"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Hirvings Dopico Pérez</w:t>
            </w:r>
          </w:p>
          <w:p w14:paraId="21C8860E" w14:textId="486B368E" w:rsidR="00880553" w:rsidRPr="00743BFD" w:rsidRDefault="00880553" w:rsidP="00F15A2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5639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63967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563967"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Isabel Cristina Torres</w:t>
            </w:r>
            <w:r w:rsidR="005639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Torres</w:t>
            </w:r>
          </w:p>
        </w:tc>
        <w:tc>
          <w:tcPr>
            <w:tcW w:w="790" w:type="pct"/>
          </w:tcPr>
          <w:p w14:paraId="24CB7E4F" w14:textId="77777777" w:rsidR="00892918" w:rsidRPr="009F44E1" w:rsidRDefault="0089291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4E1D187B" w14:textId="38DA203E" w:rsidR="00C52282" w:rsidRDefault="00DF2BF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Hospital JBZA (MH)</w:t>
            </w:r>
          </w:p>
          <w:p w14:paraId="574FCDFA" w14:textId="77777777" w:rsidR="0007671F" w:rsidRPr="009F44E1" w:rsidRDefault="0007671F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1E90C10" w14:textId="0E54CA4D" w:rsidR="00B26C97" w:rsidRPr="009F44E1" w:rsidRDefault="00B26C9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  <w:r w:rsidR="00880553"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(MBE)</w:t>
            </w:r>
          </w:p>
          <w:p w14:paraId="5418C3B2" w14:textId="77777777" w:rsidR="00F15A27" w:rsidRPr="009F44E1" w:rsidRDefault="00F15A2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UGTMO (MBE)</w:t>
            </w:r>
          </w:p>
          <w:p w14:paraId="3E44C678" w14:textId="55187148" w:rsidR="00563967" w:rsidRPr="008C7516" w:rsidRDefault="0056396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892918" w:rsidRPr="008C7516" w14:paraId="297FC455" w14:textId="77777777" w:rsidTr="00A51BA7">
        <w:trPr>
          <w:trHeight w:val="865"/>
        </w:trPr>
        <w:tc>
          <w:tcPr>
            <w:tcW w:w="235" w:type="pct"/>
            <w:vMerge/>
          </w:tcPr>
          <w:p w14:paraId="6E2D5EB5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D973DB6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E2767FB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8CCBB23" w14:textId="77777777" w:rsidR="00892918" w:rsidRPr="009E75C8" w:rsidRDefault="00D7604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133F4FA" w14:textId="72826207" w:rsidR="00892918" w:rsidRPr="009E75C8" w:rsidRDefault="00D760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D265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1197D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Rebeca Robert </w:t>
            </w:r>
            <w:r w:rsidR="0021197D">
              <w:rPr>
                <w:rFonts w:ascii="Arial Narrow" w:eastAsia="Calibri" w:hAnsi="Arial Narrow" w:cs="Arial"/>
                <w:sz w:val="24"/>
                <w:szCs w:val="24"/>
              </w:rPr>
              <w:t xml:space="preserve"> H</w:t>
            </w:r>
            <w:r w:rsidR="0021197D" w:rsidRPr="00B941C4">
              <w:rPr>
                <w:rFonts w:ascii="Arial Narrow" w:eastAsia="Calibri" w:hAnsi="Arial Narrow" w:cs="Arial"/>
                <w:sz w:val="24"/>
                <w:szCs w:val="24"/>
              </w:rPr>
              <w:t>echavarría</w:t>
            </w:r>
            <w:r w:rsidR="0021197D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21197D" w:rsidRPr="00B941C4">
              <w:rPr>
                <w:rFonts w:ascii="Arial Narrow" w:eastAsia="Calibri" w:hAnsi="Arial Narrow" w:cs="Arial"/>
                <w:sz w:val="24"/>
                <w:szCs w:val="24"/>
              </w:rPr>
              <w:tab/>
            </w:r>
          </w:p>
          <w:p w14:paraId="4149C455" w14:textId="700AD32F" w:rsidR="00892918" w:rsidRPr="00C52282" w:rsidRDefault="00D2655D" w:rsidP="00C62AE1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52282"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>María Alicia Álvarez Reyes</w:t>
            </w:r>
          </w:p>
        </w:tc>
        <w:tc>
          <w:tcPr>
            <w:tcW w:w="790" w:type="pct"/>
          </w:tcPr>
          <w:p w14:paraId="45FDBC7C" w14:textId="77777777" w:rsidR="00892918" w:rsidRPr="008C7516" w:rsidRDefault="0089291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8535AEF" w14:textId="77777777" w:rsidR="00892918" w:rsidRDefault="00B26C9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88055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(MBE)</w:t>
            </w:r>
          </w:p>
          <w:p w14:paraId="3234AA8D" w14:textId="70D45731" w:rsidR="00880553" w:rsidRPr="008C7516" w:rsidRDefault="00880553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892918" w:rsidRPr="008C7516" w14:paraId="34A93DE1" w14:textId="77777777" w:rsidTr="00A51BA7">
        <w:trPr>
          <w:trHeight w:val="536"/>
        </w:trPr>
        <w:tc>
          <w:tcPr>
            <w:tcW w:w="235" w:type="pct"/>
            <w:vMerge/>
          </w:tcPr>
          <w:p w14:paraId="259BB3F1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152EDD4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57AD095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3A0B38E" w14:textId="77777777" w:rsidR="00892918" w:rsidRPr="009E75C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171516BF" w14:textId="25BECD65" w:rsidR="00892918" w:rsidRPr="009E75C8" w:rsidRDefault="00D76047" w:rsidP="00C62A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5639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 Romero Pacheco</w:t>
            </w:r>
          </w:p>
        </w:tc>
        <w:tc>
          <w:tcPr>
            <w:tcW w:w="790" w:type="pct"/>
          </w:tcPr>
          <w:p w14:paraId="1F164DCB" w14:textId="77777777" w:rsidR="00892918" w:rsidRPr="008C7516" w:rsidRDefault="0089291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5B32543" w14:textId="23DA674C" w:rsidR="00892918" w:rsidRPr="008C7516" w:rsidRDefault="0056396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3FD8F27E" w14:textId="77777777" w:rsidTr="00A51BA7">
        <w:trPr>
          <w:trHeight w:val="439"/>
        </w:trPr>
        <w:tc>
          <w:tcPr>
            <w:tcW w:w="235" w:type="pct"/>
            <w:vMerge w:val="restart"/>
          </w:tcPr>
          <w:p w14:paraId="5BB79F9A" w14:textId="77777777" w:rsidR="00892918" w:rsidRPr="008C7516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2E72BFFF" w14:textId="77777777" w:rsidR="00C500FC" w:rsidRPr="008C7516" w:rsidRDefault="00C500FC" w:rsidP="00C50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Lunes 26 Nov </w:t>
            </w:r>
          </w:p>
          <w:p w14:paraId="033C6671" w14:textId="77777777" w:rsidR="00892918" w:rsidRPr="008C7516" w:rsidRDefault="00D760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3F32B77F" w14:textId="77777777" w:rsidR="00C62AE1" w:rsidRPr="008C7516" w:rsidRDefault="00C62AE1" w:rsidP="00C62A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864664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Noelsis Pupo Ge.</w:t>
            </w:r>
          </w:p>
          <w:p w14:paraId="17B650B1" w14:textId="77777777" w:rsidR="00C62AE1" w:rsidRDefault="00C62A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484260B4" w14:textId="77777777" w:rsidR="00C500FC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Tutores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</w:p>
          <w:p w14:paraId="3584C164" w14:textId="138D2F85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Dr. C </w:t>
            </w:r>
            <w:r w:rsidR="009F44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Elsa Iris Montenegro Moracén</w:t>
            </w:r>
          </w:p>
          <w:p w14:paraId="40FBF7AA" w14:textId="76756A86" w:rsidR="00892918" w:rsidRPr="008C7516" w:rsidRDefault="00942C5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D76047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 w:rsidR="009F44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Jesús Font Landa</w:t>
            </w:r>
          </w:p>
          <w:p w14:paraId="1D590289" w14:textId="77777777" w:rsidR="00B20C82" w:rsidRDefault="00B20C8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7AC30A12" w14:textId="6E9889CA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Tesis: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800B93" w:rsidRPr="00800B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superación profesional del entrenador de fútbol para aplicar la estadística en sus funciones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27665F9C" w14:textId="77777777" w:rsidR="00C500FC" w:rsidRPr="008C7516" w:rsidRDefault="00C500FC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1D6E9BF2" w14:textId="77777777" w:rsidR="00892918" w:rsidRPr="008C7516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5D5E7DBD" w14:textId="77777777" w:rsidR="009F44E1" w:rsidRDefault="00D76047" w:rsidP="009F44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 w:rsidR="009F44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Ricardo Jorge Martínez Sopeña</w:t>
            </w:r>
          </w:p>
          <w:p w14:paraId="2C34C0B7" w14:textId="079763D2" w:rsidR="00892918" w:rsidRPr="008C7516" w:rsidRDefault="009F44E1" w:rsidP="009F44E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Francisco Trejo Del Pino</w:t>
            </w:r>
            <w:r w:rsidR="00D76047"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645" w:type="pct"/>
          </w:tcPr>
          <w:p w14:paraId="7ED1EC51" w14:textId="77777777" w:rsidR="00C62AE1" w:rsidRPr="009E75C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14:paraId="5663D656" w14:textId="77777777" w:rsidR="00892918" w:rsidRPr="008C7516" w:rsidRDefault="00D76047" w:rsidP="00C828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  <w:r w:rsidR="00864664"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</w:p>
        </w:tc>
        <w:tc>
          <w:tcPr>
            <w:tcW w:w="790" w:type="pct"/>
          </w:tcPr>
          <w:p w14:paraId="4F228545" w14:textId="77777777" w:rsidR="009E75C8" w:rsidRDefault="009E75C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A5F94B6" w14:textId="77777777" w:rsidR="00892918" w:rsidRPr="008C7516" w:rsidRDefault="00D76047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02C103FF" w14:textId="77777777" w:rsidTr="00A51BA7">
        <w:trPr>
          <w:trHeight w:val="298"/>
        </w:trPr>
        <w:tc>
          <w:tcPr>
            <w:tcW w:w="235" w:type="pct"/>
            <w:vMerge/>
          </w:tcPr>
          <w:p w14:paraId="00DBA6AA" w14:textId="0D0AAB62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59587E6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48B489D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E6D8E00" w14:textId="77777777" w:rsidR="00C62AE1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Secretaria:</w:t>
            </w:r>
            <w:r w:rsidRPr="008C7516"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14:paraId="4BED8438" w14:textId="77777777" w:rsidR="00892918" w:rsidRPr="008C7516" w:rsidRDefault="0086466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14:paraId="71F639AC" w14:textId="77777777" w:rsidR="009E75C8" w:rsidRDefault="009E75C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E0F79D1" w14:textId="77777777" w:rsidR="00892918" w:rsidRPr="008C7516" w:rsidRDefault="009E75C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892918" w:rsidRPr="008C7516" w14:paraId="15B19660" w14:textId="77777777" w:rsidTr="00A51BA7">
        <w:trPr>
          <w:trHeight w:val="577"/>
        </w:trPr>
        <w:tc>
          <w:tcPr>
            <w:tcW w:w="235" w:type="pct"/>
            <w:vMerge/>
          </w:tcPr>
          <w:p w14:paraId="41C30289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14524C0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49FC893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0DE5565" w14:textId="77777777" w:rsidR="00892918" w:rsidRPr="009E75C8" w:rsidRDefault="00D7604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6C7EBAB0" w14:textId="47B9CDD5" w:rsidR="007819A8" w:rsidRDefault="007819A8" w:rsidP="0078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17B7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Alicia Álvarez Reyes</w:t>
            </w:r>
            <w:r w:rsidR="00983E0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764CC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</w:t>
            </w:r>
            <w:r w:rsidR="00983E00" w:rsidRPr="00764CCE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54CCD837" w14:textId="77777777" w:rsidR="007819A8" w:rsidRDefault="007819A8" w:rsidP="007819A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 Raúl Mas Sánchez</w:t>
            </w:r>
            <w:r w:rsidRPr="007819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518F991C" w14:textId="77777777" w:rsidR="00D132BB" w:rsidRDefault="00D132BB" w:rsidP="00D132B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07671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</w:t>
            </w:r>
            <w:r w:rsidRPr="0007671F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Carmen E. Quesada Ramírez</w:t>
            </w:r>
          </w:p>
          <w:p w14:paraId="0CF1ACEE" w14:textId="2AAE344A" w:rsidR="00892918" w:rsidRPr="001804CD" w:rsidRDefault="009E75C8" w:rsidP="009E75C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804C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1804CD" w:rsidRPr="001804C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C950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 Romero Pacheco</w:t>
            </w:r>
          </w:p>
          <w:p w14:paraId="2E83CD33" w14:textId="7EB16E7F" w:rsidR="00DE4A6C" w:rsidRPr="001804CD" w:rsidRDefault="00665DF3" w:rsidP="009E75C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Hirvings Dopico Pérez</w:t>
            </w:r>
          </w:p>
        </w:tc>
        <w:tc>
          <w:tcPr>
            <w:tcW w:w="790" w:type="pct"/>
          </w:tcPr>
          <w:p w14:paraId="1163F3D9" w14:textId="77777777" w:rsidR="00892918" w:rsidRPr="00665DF3" w:rsidRDefault="00892918" w:rsidP="00E20E8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28E88E6" w14:textId="77777777" w:rsidR="00892918" w:rsidRPr="00743BFD" w:rsidRDefault="004F50FD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UHO</w:t>
            </w:r>
          </w:p>
          <w:p w14:paraId="7126BAD1" w14:textId="77777777" w:rsidR="007819A8" w:rsidRPr="00743BFD" w:rsidRDefault="007819A8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  <w:p w14:paraId="75D9C6E7" w14:textId="77777777" w:rsidR="00D132BB" w:rsidRPr="00743BFD" w:rsidRDefault="00D132BB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016F9447" w14:textId="0661EA6E" w:rsidR="001804CD" w:rsidRPr="00743BFD" w:rsidRDefault="00C95009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UO </w:t>
            </w:r>
          </w:p>
          <w:p w14:paraId="3EB08A2C" w14:textId="42B1077D" w:rsidR="00B26C97" w:rsidRPr="008C7516" w:rsidRDefault="00665DF3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 (MBE)</w:t>
            </w:r>
          </w:p>
        </w:tc>
      </w:tr>
      <w:tr w:rsidR="00892918" w:rsidRPr="008C7516" w14:paraId="20E40797" w14:textId="77777777" w:rsidTr="00A51BA7">
        <w:trPr>
          <w:trHeight w:val="638"/>
        </w:trPr>
        <w:tc>
          <w:tcPr>
            <w:tcW w:w="235" w:type="pct"/>
            <w:vMerge/>
          </w:tcPr>
          <w:p w14:paraId="58E292ED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72B74D4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92D9D9E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56047D81" w14:textId="77777777" w:rsidR="00892918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76B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A76B2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54FA62B" w14:textId="582E6C51" w:rsidR="00892918" w:rsidRDefault="0086466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64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950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Regis Piña Fonseca</w:t>
            </w:r>
          </w:p>
          <w:p w14:paraId="5BA66D1A" w14:textId="148E3C32" w:rsidR="00864664" w:rsidRPr="004F50FD" w:rsidRDefault="00880553" w:rsidP="004F50F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0D15D7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0D15D7"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Isabel Cristina Torres</w:t>
            </w:r>
            <w:r w:rsidR="000D15D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Torres</w:t>
            </w:r>
          </w:p>
        </w:tc>
        <w:tc>
          <w:tcPr>
            <w:tcW w:w="790" w:type="pct"/>
          </w:tcPr>
          <w:p w14:paraId="1AB4621A" w14:textId="77777777" w:rsidR="00892918" w:rsidRPr="008C7516" w:rsidRDefault="00892918" w:rsidP="00E20E8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5244941" w14:textId="756B3003" w:rsidR="00892918" w:rsidRDefault="00C95009" w:rsidP="00665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</w:t>
            </w:r>
            <w:r w:rsidR="00864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  <w:p w14:paraId="2C1AF2DE" w14:textId="2FA81338" w:rsidR="00864664" w:rsidRPr="008C7516" w:rsidRDefault="000D15D7" w:rsidP="000D15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892918" w:rsidRPr="008C7516" w14:paraId="5344A13E" w14:textId="77777777" w:rsidTr="00563967">
        <w:trPr>
          <w:trHeight w:val="544"/>
        </w:trPr>
        <w:tc>
          <w:tcPr>
            <w:tcW w:w="235" w:type="pct"/>
            <w:vMerge/>
          </w:tcPr>
          <w:p w14:paraId="6703F6A2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E198955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4B64B9B" w14:textId="77777777" w:rsidR="00892918" w:rsidRPr="008C7516" w:rsidRDefault="008929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07F6F51" w14:textId="77777777" w:rsidR="00892918" w:rsidRPr="004A4DA2" w:rsidRDefault="00D7604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A4DA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63DE79D9" w14:textId="0DD431F8" w:rsidR="00892918" w:rsidRPr="008C7516" w:rsidRDefault="00563967" w:rsidP="00C950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9E75C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C950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790" w:type="pct"/>
          </w:tcPr>
          <w:p w14:paraId="68F56ABF" w14:textId="77777777" w:rsidR="00892918" w:rsidRPr="008C7516" w:rsidRDefault="00892918" w:rsidP="00E20E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A0D1753" w14:textId="2B74FBB1" w:rsidR="00892918" w:rsidRPr="008C7516" w:rsidRDefault="00563967" w:rsidP="005639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</w:tbl>
    <w:p w14:paraId="0AEABC6A" w14:textId="77777777" w:rsidR="00892918" w:rsidRPr="008C7516" w:rsidRDefault="008929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A4AEFC5" w14:textId="77777777" w:rsidR="00892918" w:rsidRDefault="0089291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57DD3A6C" w14:textId="77777777" w:rsidR="001447AD" w:rsidRDefault="001447A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5D17239D" w14:textId="77777777" w:rsidR="001447AD" w:rsidRDefault="001447A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14:paraId="5BBE2AD4" w14:textId="77777777" w:rsidR="001447AD" w:rsidRPr="008C7516" w:rsidRDefault="001447A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4424"/>
        <w:gridCol w:w="4678"/>
        <w:gridCol w:w="2944"/>
      </w:tblGrid>
      <w:tr w:rsidR="001447AD" w:rsidRPr="008C7516" w14:paraId="08670833" w14:textId="77777777" w:rsidTr="00B902EF">
        <w:trPr>
          <w:trHeight w:val="285"/>
        </w:trPr>
        <w:tc>
          <w:tcPr>
            <w:tcW w:w="235" w:type="pct"/>
          </w:tcPr>
          <w:p w14:paraId="297DFD54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616C5216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1395F647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564" w:type="pct"/>
          </w:tcPr>
          <w:p w14:paraId="7B15C4ED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54" w:type="pct"/>
          </w:tcPr>
          <w:p w14:paraId="0D30AEB6" w14:textId="77777777" w:rsidR="001447AD" w:rsidRPr="008C7516" w:rsidRDefault="001447A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1041" w:type="pct"/>
          </w:tcPr>
          <w:p w14:paraId="1FAB4447" w14:textId="77777777" w:rsidR="001447AD" w:rsidRPr="008C7516" w:rsidRDefault="001447AD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92075F" w:rsidRPr="008C7516" w14:paraId="219A3A51" w14:textId="77777777" w:rsidTr="00B902EF">
        <w:trPr>
          <w:trHeight w:val="306"/>
        </w:trPr>
        <w:tc>
          <w:tcPr>
            <w:tcW w:w="235" w:type="pct"/>
            <w:vMerge w:val="restart"/>
          </w:tcPr>
          <w:p w14:paraId="73B24D0A" w14:textId="77777777" w:rsidR="0092075F" w:rsidRPr="008C7516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1A426189" w14:textId="77777777" w:rsidR="0092075F" w:rsidRPr="008C7516" w:rsidRDefault="0092075F" w:rsidP="00920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27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7FA483A1" w14:textId="77777777" w:rsidR="0092075F" w:rsidRPr="008C7516" w:rsidRDefault="0092075F" w:rsidP="00920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564" w:type="pct"/>
            <w:vMerge w:val="restart"/>
          </w:tcPr>
          <w:p w14:paraId="655AC6E6" w14:textId="77777777" w:rsidR="0092075F" w:rsidRPr="00D33AE8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03512C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Andrés Eutimio Vidal Sánchez</w:t>
            </w:r>
          </w:p>
          <w:p w14:paraId="668D58DE" w14:textId="77777777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57972B64" w14:textId="77777777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5D688700" w14:textId="596C5C45" w:rsidR="0092075F" w:rsidRDefault="0092075F" w:rsidP="0092075F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</w:t>
            </w:r>
            <w:r w:rsidR="00721BB2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s</w:t>
            </w: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. </w:t>
            </w:r>
            <w:r w:rsidR="00721BB2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Susana Cisneros Garbey</w:t>
            </w:r>
          </w:p>
          <w:p w14:paraId="385D264F" w14:textId="7C70480E" w:rsidR="00B902EF" w:rsidRPr="008C7516" w:rsidRDefault="00B902E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Julia Esther Céspedes</w:t>
            </w:r>
          </w:p>
          <w:p w14:paraId="43574F26" w14:textId="77777777" w:rsidR="00721BB2" w:rsidRDefault="00721BB2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0E0FE584" w14:textId="77777777" w:rsidR="0092075F" w:rsidRDefault="0092075F" w:rsidP="0092075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07844F0F" w14:textId="73243FE0" w:rsidR="00721BB2" w:rsidRPr="00721BB2" w:rsidRDefault="00721BB2" w:rsidP="0092075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721BB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formación continua de profesores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para la competencia didáctica Construcción de textos desde contextos rurales</w:t>
            </w:r>
          </w:p>
          <w:p w14:paraId="12E4BC9E" w14:textId="77777777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C24ADB2" w14:textId="77777777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56287DA0" w14:textId="3AF36773" w:rsidR="0092075F" w:rsidRPr="008C7516" w:rsidRDefault="0092075F" w:rsidP="009207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983E00">
              <w:rPr>
                <w:rFonts w:ascii="Arial Narrow" w:hAnsi="Arial Narrow"/>
                <w:sz w:val="24"/>
                <w:szCs w:val="24"/>
              </w:rPr>
              <w:t>Carlos Tamayo Roca</w:t>
            </w:r>
          </w:p>
          <w:p w14:paraId="6A68359E" w14:textId="36A13A01" w:rsidR="0092075F" w:rsidRPr="008C7516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983E00">
              <w:rPr>
                <w:rFonts w:ascii="Arial Narrow" w:hAnsi="Arial Narrow"/>
                <w:sz w:val="24"/>
                <w:szCs w:val="24"/>
              </w:rPr>
              <w:t>Yoandra Fontanills Gimeno</w:t>
            </w:r>
          </w:p>
          <w:p w14:paraId="6A35B08D" w14:textId="77777777" w:rsidR="0092075F" w:rsidRPr="008C7516" w:rsidRDefault="0092075F" w:rsidP="009207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4" w:type="pct"/>
          </w:tcPr>
          <w:p w14:paraId="28C30357" w14:textId="77777777" w:rsidR="0092075F" w:rsidRPr="00A51BA7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C63EC95" w14:textId="77777777" w:rsidR="0092075F" w:rsidRPr="00A51BA7" w:rsidRDefault="001804CD" w:rsidP="001804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8518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1041" w:type="pct"/>
          </w:tcPr>
          <w:p w14:paraId="0077F104" w14:textId="77777777" w:rsidR="0092075F" w:rsidRDefault="0092075F" w:rsidP="0092075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465D49D" w14:textId="77777777" w:rsidR="0092075F" w:rsidRPr="008C7516" w:rsidRDefault="0092075F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075F" w:rsidRPr="008C7516" w14:paraId="03C652E3" w14:textId="77777777" w:rsidTr="00B902EF">
        <w:trPr>
          <w:trHeight w:val="536"/>
        </w:trPr>
        <w:tc>
          <w:tcPr>
            <w:tcW w:w="235" w:type="pct"/>
            <w:vMerge/>
          </w:tcPr>
          <w:p w14:paraId="34BC0C02" w14:textId="77777777" w:rsidR="0092075F" w:rsidRPr="008C7516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D256B01" w14:textId="77777777" w:rsidR="0092075F" w:rsidRPr="008C7516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0F86BF06" w14:textId="77777777" w:rsidR="0092075F" w:rsidRPr="008C7516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3F5B071C" w14:textId="77777777" w:rsidR="0092075F" w:rsidRPr="00A51BA7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222C88AA" w14:textId="795CDC52" w:rsidR="0092075F" w:rsidRPr="00A51BA7" w:rsidRDefault="0092075F" w:rsidP="009207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0E3953" w:rsidRPr="00017B7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María Alicia Álvarez Reyes</w:t>
            </w:r>
          </w:p>
        </w:tc>
        <w:tc>
          <w:tcPr>
            <w:tcW w:w="1041" w:type="pct"/>
          </w:tcPr>
          <w:p w14:paraId="2183A87E" w14:textId="77777777" w:rsidR="0092075F" w:rsidRDefault="0092075F" w:rsidP="007E747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2E3AF3B" w14:textId="1A40721C" w:rsidR="0092075F" w:rsidRPr="008C7516" w:rsidRDefault="0092075F" w:rsidP="007E747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33081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7022F7" w:rsidRPr="004D1A6A" w14:paraId="796355B8" w14:textId="77777777" w:rsidTr="00B902EF">
        <w:trPr>
          <w:trHeight w:val="1734"/>
        </w:trPr>
        <w:tc>
          <w:tcPr>
            <w:tcW w:w="235" w:type="pct"/>
            <w:vMerge/>
          </w:tcPr>
          <w:p w14:paraId="6A6689E1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AC47E83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5F365881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42EE42E0" w14:textId="77777777" w:rsidR="007022F7" w:rsidRPr="00D90FDD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D90FD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3DB4C739" w14:textId="1A3F0704" w:rsidR="000F6A9F" w:rsidRDefault="007022F7" w:rsidP="000F6A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5D5488" w:rsidRPr="00DF513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 Romero Pacheco</w:t>
            </w:r>
          </w:p>
          <w:p w14:paraId="111B5B18" w14:textId="5B4B9D90" w:rsidR="007022F7" w:rsidRPr="000F6A9F" w:rsidRDefault="007022F7" w:rsidP="000F6A9F">
            <w:pPr>
              <w:spacing w:after="0" w:line="240" w:lineRule="auto"/>
              <w:rPr>
                <w:sz w:val="24"/>
                <w:szCs w:val="24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Osmany Jústiz Katt</w:t>
            </w:r>
          </w:p>
          <w:p w14:paraId="6182695B" w14:textId="77777777" w:rsidR="007022F7" w:rsidRDefault="007022F7" w:rsidP="000F6A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60C0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ED2207" w:rsidRPr="00B941C4">
              <w:rPr>
                <w:rFonts w:ascii="Arial Narrow" w:eastAsia="Calibri" w:hAnsi="Arial Narrow" w:cs="Arial"/>
                <w:sz w:val="24"/>
                <w:szCs w:val="24"/>
              </w:rPr>
              <w:t>María Luz Rodríguez Cosme</w:t>
            </w:r>
          </w:p>
          <w:p w14:paraId="7C92AB1B" w14:textId="794FFEAF" w:rsidR="0033081E" w:rsidRDefault="0033081E" w:rsidP="003308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Cs. Homero Calixto Fuentes González</w:t>
            </w:r>
          </w:p>
          <w:p w14:paraId="10CC3E78" w14:textId="4F458D51" w:rsidR="00953C99" w:rsidRPr="00160C08" w:rsidRDefault="0012133B" w:rsidP="003308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C5A1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2C5A15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Danilo Arquímedes </w:t>
            </w:r>
            <w:r w:rsidR="002C5A15"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="002C5A15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  <w:r w:rsidR="00900B38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900B3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 w:rsidR="00900B38" w:rsidRPr="00C85AA3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1041" w:type="pct"/>
          </w:tcPr>
          <w:p w14:paraId="068549E7" w14:textId="77777777" w:rsidR="007022F7" w:rsidRPr="00160C08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270E142" w14:textId="786D180C" w:rsidR="007022F7" w:rsidRPr="001447AD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1447A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0F6A9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</w:t>
            </w:r>
          </w:p>
          <w:p w14:paraId="7F7E7F9C" w14:textId="77777777" w:rsidR="007022F7" w:rsidRPr="001447AD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4"/>
                <w:lang w:val="en-US" w:eastAsia="es-ES"/>
              </w:rPr>
            </w:pPr>
            <w:r w:rsidRPr="00ED2207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MINED PROV-STGO (INV</w:t>
            </w:r>
            <w:r w:rsidRPr="001447AD">
              <w:rPr>
                <w:rFonts w:ascii="Arial Narrow" w:eastAsia="Times New Roman" w:hAnsi="Arial Narrow" w:cs="Arial"/>
                <w:sz w:val="20"/>
                <w:szCs w:val="24"/>
                <w:lang w:val="en-US" w:eastAsia="es-ES"/>
              </w:rPr>
              <w:t>)</w:t>
            </w:r>
          </w:p>
          <w:p w14:paraId="32F26D52" w14:textId="77777777" w:rsidR="007022F7" w:rsidRDefault="00160C08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(MBE)</w:t>
            </w:r>
          </w:p>
          <w:p w14:paraId="22E6F56D" w14:textId="0CEA7969" w:rsidR="0033081E" w:rsidRDefault="0033081E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Hospital JBZA</w:t>
            </w:r>
          </w:p>
          <w:p w14:paraId="7CF5B666" w14:textId="77777777" w:rsidR="0012133B" w:rsidRPr="001447AD" w:rsidRDefault="0012133B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</w:tc>
      </w:tr>
      <w:tr w:rsidR="007022F7" w:rsidRPr="008C7516" w14:paraId="378DEF13" w14:textId="77777777" w:rsidTr="00B902EF">
        <w:trPr>
          <w:trHeight w:val="865"/>
        </w:trPr>
        <w:tc>
          <w:tcPr>
            <w:tcW w:w="235" w:type="pct"/>
            <w:vMerge/>
          </w:tcPr>
          <w:p w14:paraId="72DC7EFC" w14:textId="77777777" w:rsidR="007022F7" w:rsidRPr="001447A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10006F3A" w14:textId="77777777" w:rsidR="007022F7" w:rsidRPr="001447A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564" w:type="pct"/>
            <w:vMerge/>
          </w:tcPr>
          <w:p w14:paraId="7BB7CA46" w14:textId="77777777" w:rsidR="007022F7" w:rsidRPr="001447A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54" w:type="pct"/>
          </w:tcPr>
          <w:p w14:paraId="54D7E733" w14:textId="77777777" w:rsidR="007022F7" w:rsidRPr="00D90FD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D90FD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D90F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627379E" w14:textId="77777777" w:rsidR="004D1A6A" w:rsidRDefault="007022F7" w:rsidP="004D1A6A">
            <w:pPr>
              <w:spacing w:after="0" w:line="240" w:lineRule="auto"/>
              <w:rPr>
                <w:sz w:val="24"/>
                <w:szCs w:val="24"/>
              </w:rPr>
            </w:pPr>
            <w:r w:rsidRPr="00D90F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4D1A6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Ángel Bravo Rodríguez</w:t>
            </w:r>
          </w:p>
          <w:p w14:paraId="59138406" w14:textId="3E709CD3" w:rsidR="007022F7" w:rsidRPr="002B1D17" w:rsidRDefault="007022F7" w:rsidP="004D1A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90F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. Carmen Eulalia Quesada</w:t>
            </w:r>
          </w:p>
        </w:tc>
        <w:tc>
          <w:tcPr>
            <w:tcW w:w="1041" w:type="pct"/>
          </w:tcPr>
          <w:p w14:paraId="5CBCCE64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246C7F7" w14:textId="116227F9" w:rsidR="007022F7" w:rsidRPr="008C7516" w:rsidRDefault="0033081E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UO </w:t>
            </w:r>
          </w:p>
          <w:p w14:paraId="00722F51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7022F7" w:rsidRPr="008C7516" w14:paraId="13A73D20" w14:textId="77777777" w:rsidTr="00336426">
        <w:trPr>
          <w:trHeight w:val="665"/>
        </w:trPr>
        <w:tc>
          <w:tcPr>
            <w:tcW w:w="235" w:type="pct"/>
            <w:vMerge/>
          </w:tcPr>
          <w:p w14:paraId="5B196BAB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9445429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4D5DAF51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1E1B8B2C" w14:textId="77777777" w:rsidR="007022F7" w:rsidRPr="00D90FD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90FD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21B6DB2C" w14:textId="7EFCD813" w:rsidR="007022F7" w:rsidRPr="008C7516" w:rsidRDefault="00DF5131" w:rsidP="005D548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DF513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5D548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Oscar Sigas Costafreda</w:t>
            </w:r>
          </w:p>
        </w:tc>
        <w:tc>
          <w:tcPr>
            <w:tcW w:w="1041" w:type="pct"/>
          </w:tcPr>
          <w:p w14:paraId="7F02E5B2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D32DF24" w14:textId="77777777" w:rsidR="007022F7" w:rsidRPr="008C7516" w:rsidRDefault="0012133B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  <w:tr w:rsidR="007022F7" w:rsidRPr="008C7516" w14:paraId="74E4AE69" w14:textId="77777777" w:rsidTr="00B902EF">
        <w:trPr>
          <w:trHeight w:val="439"/>
        </w:trPr>
        <w:tc>
          <w:tcPr>
            <w:tcW w:w="235" w:type="pct"/>
            <w:vMerge w:val="restart"/>
          </w:tcPr>
          <w:p w14:paraId="11E0AE53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738C5461" w14:textId="77777777" w:rsidR="007022F7" w:rsidRPr="008C7516" w:rsidRDefault="007022F7" w:rsidP="007022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27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698E1036" w14:textId="77777777" w:rsidR="007022F7" w:rsidRPr="008C7516" w:rsidRDefault="007022F7" w:rsidP="007022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564" w:type="pct"/>
            <w:vMerge w:val="restart"/>
          </w:tcPr>
          <w:p w14:paraId="0A10D4F1" w14:textId="77777777" w:rsidR="007022F7" w:rsidRDefault="007022F7" w:rsidP="007022F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03512C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Gerardo Ramírez Tamayo</w:t>
            </w:r>
          </w:p>
          <w:p w14:paraId="42C5D58D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6894DF9A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32530E28" w14:textId="0DCBD32D" w:rsidR="007022F7" w:rsidRPr="008C7516" w:rsidRDefault="007022F7" w:rsidP="007022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815DF3">
              <w:rPr>
                <w:rFonts w:ascii="Arial Narrow" w:hAnsi="Arial Narrow"/>
                <w:sz w:val="24"/>
                <w:szCs w:val="24"/>
              </w:rPr>
              <w:t>Jorge Luís Barrera Romero</w:t>
            </w:r>
          </w:p>
          <w:p w14:paraId="3752EDFF" w14:textId="4FED8E12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815DF3">
              <w:rPr>
                <w:rFonts w:ascii="Arial Narrow" w:hAnsi="Arial Narrow"/>
                <w:sz w:val="24"/>
                <w:szCs w:val="24"/>
              </w:rPr>
              <w:t xml:space="preserve"> Alberto Díaz Díaz</w:t>
            </w:r>
          </w:p>
          <w:p w14:paraId="038124D6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0C6EC704" w14:textId="77777777" w:rsidR="007022F7" w:rsidRDefault="007022F7" w:rsidP="007022F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649F64FB" w14:textId="3A90A2F1" w:rsidR="008140D8" w:rsidRPr="008C7516" w:rsidRDefault="008140D8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La integración de contenidos en la formación permanente del profesor de Matemática y Física de Secundaria Básica</w:t>
            </w:r>
          </w:p>
          <w:p w14:paraId="10D58A72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B2CEE69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35C3186C" w14:textId="16501AC3" w:rsidR="007022F7" w:rsidRPr="008C7516" w:rsidRDefault="007022F7" w:rsidP="007022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1A56A3">
              <w:rPr>
                <w:rFonts w:ascii="Arial Narrow" w:hAnsi="Arial Narrow"/>
                <w:sz w:val="24"/>
                <w:szCs w:val="24"/>
              </w:rPr>
              <w:t>Darmis Girón Vaillant</w:t>
            </w:r>
          </w:p>
          <w:p w14:paraId="188CBED4" w14:textId="1A1F686F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1A56A3">
              <w:rPr>
                <w:rFonts w:ascii="Arial Narrow" w:hAnsi="Arial Narrow"/>
                <w:sz w:val="24"/>
                <w:szCs w:val="24"/>
              </w:rPr>
              <w:t>Conrado Ibarra Veranes</w:t>
            </w:r>
          </w:p>
          <w:p w14:paraId="6A818B74" w14:textId="77777777" w:rsidR="007022F7" w:rsidRPr="008C7516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06CFC313" w14:textId="77777777" w:rsidR="007022F7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E45B63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6B7B72E3" w14:textId="663DB96F" w:rsidR="001804CD" w:rsidRPr="008C7516" w:rsidRDefault="001804CD" w:rsidP="0012416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12416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</w:t>
            </w:r>
            <w:r w:rsidR="00C45C3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cisco Pérez Miró</w:t>
            </w:r>
          </w:p>
        </w:tc>
        <w:tc>
          <w:tcPr>
            <w:tcW w:w="1041" w:type="pct"/>
          </w:tcPr>
          <w:p w14:paraId="79F35723" w14:textId="77777777" w:rsidR="007022F7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62D07B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7022F7" w:rsidRPr="008C7516" w14:paraId="0D4D8652" w14:textId="77777777" w:rsidTr="00B902EF">
        <w:trPr>
          <w:trHeight w:val="298"/>
        </w:trPr>
        <w:tc>
          <w:tcPr>
            <w:tcW w:w="235" w:type="pct"/>
            <w:vMerge/>
          </w:tcPr>
          <w:p w14:paraId="0403E709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4C30589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68B81443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78EE30B8" w14:textId="77777777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554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4CFEFA3" w14:textId="77777777" w:rsidR="007022F7" w:rsidRPr="005B3297" w:rsidRDefault="00B1013B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17B7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Alicia Álvarez Reyes</w:t>
            </w:r>
          </w:p>
        </w:tc>
        <w:tc>
          <w:tcPr>
            <w:tcW w:w="1041" w:type="pct"/>
          </w:tcPr>
          <w:p w14:paraId="18293688" w14:textId="77777777" w:rsidR="007022F7" w:rsidRDefault="007022F7" w:rsidP="007E747A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01DAB9E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B1013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7022F7" w:rsidRPr="0069574C" w14:paraId="362830BE" w14:textId="77777777" w:rsidTr="00B902EF">
        <w:trPr>
          <w:trHeight w:val="577"/>
        </w:trPr>
        <w:tc>
          <w:tcPr>
            <w:tcW w:w="235" w:type="pct"/>
            <w:vMerge/>
          </w:tcPr>
          <w:p w14:paraId="7226BAEC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2DDF4B9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280237A6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781D97FE" w14:textId="77777777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2554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Miembros: </w:t>
            </w:r>
          </w:p>
          <w:p w14:paraId="225CF06C" w14:textId="77777777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Faustino Leonel Repilado Ramírez</w:t>
            </w:r>
          </w:p>
          <w:p w14:paraId="62803088" w14:textId="1B049A27" w:rsidR="007022F7" w:rsidRPr="00235EB0" w:rsidRDefault="00235EB0" w:rsidP="00235EB0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>Alcides Delfino Ferreira</w:t>
            </w:r>
          </w:p>
          <w:p w14:paraId="6AD2AE51" w14:textId="3ED1D462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B84F84">
              <w:rPr>
                <w:rFonts w:ascii="Arial" w:hAnsi="Arial" w:cs="Arial"/>
                <w:color w:val="000000"/>
              </w:rPr>
              <w:t>Juan Luis Noguera Matos</w:t>
            </w:r>
          </w:p>
          <w:p w14:paraId="291878D9" w14:textId="77777777" w:rsidR="00456A2B" w:rsidRDefault="00456A2B" w:rsidP="00456A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Cs. Homero Calixto Fuentes González</w:t>
            </w:r>
          </w:p>
          <w:p w14:paraId="65F279EE" w14:textId="252CC511" w:rsidR="007022F7" w:rsidRPr="002137EF" w:rsidRDefault="00B902EF" w:rsidP="009A3D2C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B84F8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="009A3D2C">
              <w:rPr>
                <w:rFonts w:ascii="Arial Narrow" w:eastAsia="Calibri" w:hAnsi="Arial Narrow" w:cs="Arial"/>
                <w:sz w:val="24"/>
                <w:szCs w:val="24"/>
              </w:rPr>
              <w:t>Eumelia Romero Pacheco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 w:rsidRPr="00C85AA3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1041" w:type="pct"/>
          </w:tcPr>
          <w:p w14:paraId="223C8404" w14:textId="77777777" w:rsidR="007022F7" w:rsidRPr="0025549D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6A15E28" w14:textId="77777777" w:rsidR="007022F7" w:rsidRPr="00CB134A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CB134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UO (INV)</w:t>
            </w:r>
          </w:p>
          <w:p w14:paraId="77A5C9B1" w14:textId="384DE103" w:rsidR="007022F7" w:rsidRPr="00CB134A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B134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235EB0" w:rsidRPr="00CB134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GTMO (MBE)</w:t>
            </w:r>
          </w:p>
          <w:p w14:paraId="2E378F1A" w14:textId="579C6071" w:rsidR="007022F7" w:rsidRPr="00CB134A" w:rsidRDefault="00B84F84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  (INV</w:t>
            </w:r>
            <w:r w:rsidR="00CD4ED0" w:rsidRPr="00CB134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)</w:t>
            </w:r>
          </w:p>
          <w:p w14:paraId="10087CD4" w14:textId="77777777" w:rsidR="00456A2B" w:rsidRDefault="00456A2B" w:rsidP="00456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Hospital JBZA</w:t>
            </w:r>
          </w:p>
          <w:p w14:paraId="68E50CC8" w14:textId="191FD689" w:rsidR="007022F7" w:rsidRPr="00235EB0" w:rsidRDefault="009A3D2C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7022F7" w:rsidRPr="008C7516" w14:paraId="7C13B204" w14:textId="77777777" w:rsidTr="00B902EF">
        <w:trPr>
          <w:trHeight w:val="638"/>
        </w:trPr>
        <w:tc>
          <w:tcPr>
            <w:tcW w:w="235" w:type="pct"/>
            <w:vMerge/>
          </w:tcPr>
          <w:p w14:paraId="3EE2CBEE" w14:textId="77777777" w:rsidR="007022F7" w:rsidRPr="00235EB0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DB63A50" w14:textId="77777777" w:rsidR="007022F7" w:rsidRPr="00235EB0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72E7C229" w14:textId="77777777" w:rsidR="007022F7" w:rsidRPr="00235EB0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40109A74" w14:textId="77777777" w:rsidR="007022F7" w:rsidRPr="0025549D" w:rsidRDefault="007022F7" w:rsidP="007022F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554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8021BD9" w14:textId="643FA531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E44F4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Nel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sy Perfecto Pérez Ponce De León</w:t>
            </w:r>
          </w:p>
          <w:p w14:paraId="63F32727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AC24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Alejandro Estrabao Pérez</w:t>
            </w:r>
          </w:p>
        </w:tc>
        <w:tc>
          <w:tcPr>
            <w:tcW w:w="1041" w:type="pct"/>
          </w:tcPr>
          <w:p w14:paraId="0231DC69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DE1686F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  <w:p w14:paraId="5B703E52" w14:textId="627A7C61" w:rsidR="007022F7" w:rsidRPr="008C7516" w:rsidRDefault="000F6A9F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</w:t>
            </w:r>
            <w:r w:rsidR="007022F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7022F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(MH)</w:t>
            </w:r>
          </w:p>
        </w:tc>
      </w:tr>
      <w:tr w:rsidR="007022F7" w:rsidRPr="008C7516" w14:paraId="279BA48C" w14:textId="77777777" w:rsidTr="00B902EF">
        <w:trPr>
          <w:trHeight w:val="584"/>
        </w:trPr>
        <w:tc>
          <w:tcPr>
            <w:tcW w:w="235" w:type="pct"/>
            <w:vMerge/>
          </w:tcPr>
          <w:p w14:paraId="1AA148AE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86DED30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64" w:type="pct"/>
            <w:vMerge/>
          </w:tcPr>
          <w:p w14:paraId="6C312A32" w14:textId="77777777" w:rsidR="007022F7" w:rsidRPr="008C7516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</w:tcPr>
          <w:p w14:paraId="352C9F40" w14:textId="77777777" w:rsidR="007022F7" w:rsidRPr="0025549D" w:rsidRDefault="007022F7" w:rsidP="007022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554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2554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0BE62110" w14:textId="432612BE" w:rsidR="002137EF" w:rsidRPr="00D90FDD" w:rsidRDefault="00A9220D" w:rsidP="007870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Oscar Sigas Costafreda</w:t>
            </w:r>
          </w:p>
        </w:tc>
        <w:tc>
          <w:tcPr>
            <w:tcW w:w="1041" w:type="pct"/>
          </w:tcPr>
          <w:p w14:paraId="168F08E1" w14:textId="77777777" w:rsidR="007022F7" w:rsidRPr="008C7516" w:rsidRDefault="007022F7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8545DB5" w14:textId="1B89AE0D" w:rsidR="007022F7" w:rsidRPr="008C7516" w:rsidRDefault="007870E4" w:rsidP="007E74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</w:tbl>
    <w:p w14:paraId="190466C1" w14:textId="77777777" w:rsidR="00892918" w:rsidRDefault="008929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8E6B00F" w14:textId="77777777" w:rsidR="001447AD" w:rsidRDefault="001447A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4FD2743" w14:textId="77777777" w:rsidR="001447AD" w:rsidRDefault="001447A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ED7F9D4" w14:textId="77777777" w:rsidR="001447AD" w:rsidRPr="008C7516" w:rsidRDefault="001447A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E97EE3D" w14:textId="77777777" w:rsidR="00F710A8" w:rsidRPr="008C7516" w:rsidRDefault="00F710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531531" w:rsidRPr="008C7516" w14:paraId="5A4D4BF9" w14:textId="77777777" w:rsidTr="00320196">
        <w:trPr>
          <w:trHeight w:val="285"/>
        </w:trPr>
        <w:tc>
          <w:tcPr>
            <w:tcW w:w="235" w:type="pct"/>
          </w:tcPr>
          <w:p w14:paraId="059B8B28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B362DB6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28847117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7BF34E40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400DF7B8" w14:textId="77777777" w:rsidR="00531531" w:rsidRPr="008C7516" w:rsidRDefault="0053153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72E51B18" w14:textId="77777777" w:rsidR="00531531" w:rsidRPr="008C7516" w:rsidRDefault="00531531" w:rsidP="00134F5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A70378" w:rsidRPr="008C7516" w14:paraId="611BBAEF" w14:textId="77777777" w:rsidTr="00320196">
        <w:trPr>
          <w:trHeight w:val="306"/>
        </w:trPr>
        <w:tc>
          <w:tcPr>
            <w:tcW w:w="235" w:type="pct"/>
            <w:vMerge w:val="restart"/>
          </w:tcPr>
          <w:p w14:paraId="62686ACB" w14:textId="77777777" w:rsidR="00A70378" w:rsidRPr="008C7516" w:rsidRDefault="00A70378" w:rsidP="003B63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5AD5D7B2" w14:textId="77777777" w:rsidR="00A70378" w:rsidRPr="008C7516" w:rsidRDefault="00A70378" w:rsidP="003B63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Miércol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 2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8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58C09B5C" w14:textId="77777777" w:rsidR="00A70378" w:rsidRPr="008C7516" w:rsidRDefault="00A70378" w:rsidP="003B63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0765B71F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8C7516">
              <w:rPr>
                <w:rFonts w:ascii="Arial Narrow" w:hAnsi="Arial Narrow"/>
                <w:sz w:val="24"/>
                <w:szCs w:val="24"/>
              </w:rPr>
              <w:t>Giselle Aurelia Rodríguez Caballero</w:t>
            </w:r>
          </w:p>
          <w:p w14:paraId="642EE51E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7618AD53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BBE4BE7" w14:textId="77777777" w:rsidR="00A70378" w:rsidRPr="008C7516" w:rsidRDefault="00A70378" w:rsidP="00C97F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Ana Norbis Caballero Rodríguez;    </w:t>
            </w:r>
          </w:p>
          <w:p w14:paraId="3E72B569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Tamara Caballero Rodríguez</w:t>
            </w: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51A6447A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729DD329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2BBAB9BE" w14:textId="77777777" w:rsidR="00A70378" w:rsidRPr="008C7516" w:rsidRDefault="00A70378" w:rsidP="00C97F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La función orientadora preventiva desde la formación inicial del maestro primario.</w:t>
            </w:r>
          </w:p>
          <w:p w14:paraId="35746C97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4E76AA08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3965D231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Trejo del Pino</w:t>
            </w:r>
          </w:p>
          <w:p w14:paraId="5802EA71" w14:textId="67E0F409" w:rsidR="00A70378" w:rsidRPr="00F60EC3" w:rsidRDefault="00F60EC3" w:rsidP="003B631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60EC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Dr. C. Yaritza Tissert Debrosse</w:t>
            </w:r>
          </w:p>
        </w:tc>
        <w:tc>
          <w:tcPr>
            <w:tcW w:w="1645" w:type="pct"/>
          </w:tcPr>
          <w:p w14:paraId="5C8EEACF" w14:textId="77777777" w:rsidR="00A70378" w:rsidRPr="00974EE0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74EE0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974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C14CC74" w14:textId="71D2E6A8" w:rsidR="00A70378" w:rsidRPr="00A51BA7" w:rsidRDefault="00A70378" w:rsidP="006A5DA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74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Dr.C. </w:t>
            </w:r>
            <w:r w:rsidRPr="00916A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</w:p>
        </w:tc>
        <w:tc>
          <w:tcPr>
            <w:tcW w:w="790" w:type="pct"/>
          </w:tcPr>
          <w:p w14:paraId="04F44195" w14:textId="77777777" w:rsidR="00A70378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984A787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A70378" w:rsidRPr="008C7516" w14:paraId="6CB08FB2" w14:textId="77777777" w:rsidTr="00320196">
        <w:trPr>
          <w:trHeight w:val="536"/>
        </w:trPr>
        <w:tc>
          <w:tcPr>
            <w:tcW w:w="235" w:type="pct"/>
            <w:vMerge/>
          </w:tcPr>
          <w:p w14:paraId="7FDF5B4E" w14:textId="77777777" w:rsidR="00A70378" w:rsidRPr="008C7516" w:rsidRDefault="00A70378" w:rsidP="003B63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6BEC289" w14:textId="77777777" w:rsidR="00A70378" w:rsidRPr="008C7516" w:rsidRDefault="00A70378" w:rsidP="003B63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F39DDB5" w14:textId="77777777" w:rsidR="00A70378" w:rsidRPr="008C7516" w:rsidRDefault="00A70378" w:rsidP="003B631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42E7A49B" w14:textId="77777777" w:rsidR="00A70378" w:rsidRPr="00974EE0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74EE0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974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67BBB4C" w14:textId="1A0F7783" w:rsidR="00A70378" w:rsidRPr="00A51BA7" w:rsidRDefault="00A70378" w:rsidP="00AF7B2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74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AF7B2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Ana Durán Castañeda</w:t>
            </w:r>
          </w:p>
        </w:tc>
        <w:tc>
          <w:tcPr>
            <w:tcW w:w="790" w:type="pct"/>
          </w:tcPr>
          <w:p w14:paraId="43CD2B66" w14:textId="77777777" w:rsidR="00A70378" w:rsidRDefault="00A70378" w:rsidP="005F37CC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106CB43" w14:textId="77777777" w:rsidR="00A70378" w:rsidRPr="008C7516" w:rsidRDefault="00A70378" w:rsidP="005F37CC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A70378" w:rsidRPr="00C320D9" w14:paraId="2E936BA1" w14:textId="77777777" w:rsidTr="00320196">
        <w:trPr>
          <w:trHeight w:val="1569"/>
        </w:trPr>
        <w:tc>
          <w:tcPr>
            <w:tcW w:w="235" w:type="pct"/>
            <w:vMerge/>
          </w:tcPr>
          <w:p w14:paraId="4C858F02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ACC1692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28AA685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39B7CFE0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B4B1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4B4B1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BAE906D" w14:textId="44CB0B3D" w:rsidR="00A70378" w:rsidRPr="004B4B17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="00764CCE">
              <w:rPr>
                <w:rFonts w:ascii="Arial Narrow" w:eastAsia="Calibri" w:hAnsi="Arial Narrow" w:cs="Arial"/>
                <w:sz w:val="24"/>
                <w:szCs w:val="24"/>
              </w:rPr>
              <w:t>Carmen</w:t>
            </w:r>
            <w:r w:rsidR="001A3216">
              <w:rPr>
                <w:rFonts w:ascii="Arial Narrow" w:eastAsia="Calibri" w:hAnsi="Arial Narrow" w:cs="Arial"/>
                <w:sz w:val="24"/>
                <w:szCs w:val="24"/>
              </w:rPr>
              <w:t xml:space="preserve"> E.</w:t>
            </w:r>
            <w:r w:rsidR="00764CCE">
              <w:rPr>
                <w:rFonts w:ascii="Arial Narrow" w:eastAsia="Calibri" w:hAnsi="Arial Narrow" w:cs="Arial"/>
                <w:sz w:val="24"/>
                <w:szCs w:val="24"/>
              </w:rPr>
              <w:t xml:space="preserve"> Quesada </w:t>
            </w:r>
            <w:r w:rsidR="001A3216">
              <w:rPr>
                <w:rFonts w:ascii="Arial Narrow" w:eastAsia="Calibri" w:hAnsi="Arial Narrow" w:cs="Arial"/>
                <w:sz w:val="24"/>
                <w:szCs w:val="24"/>
              </w:rPr>
              <w:t>Ramírez</w:t>
            </w:r>
          </w:p>
          <w:p w14:paraId="7097C9EB" w14:textId="2C621F8D" w:rsidR="00F37487" w:rsidRDefault="00A70378" w:rsidP="005E1B0C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C</w:t>
            </w:r>
            <w:r w:rsidR="00B27D00">
              <w:rPr>
                <w:rFonts w:ascii="Arial Narrow" w:hAnsi="Arial Narrow"/>
                <w:sz w:val="24"/>
                <w:szCs w:val="24"/>
              </w:rPr>
              <w:t>.</w:t>
            </w:r>
            <w:r w:rsidR="002D23C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37487" w:rsidRPr="00F3748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Jorge García Ruíz</w:t>
            </w:r>
            <w:r w:rsidR="00F37487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</w:p>
          <w:p w14:paraId="3D3EC31F" w14:textId="0A2A389B" w:rsidR="005E1B0C" w:rsidRDefault="00B27D00" w:rsidP="005E1B0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Dr. C.</w:t>
            </w:r>
            <w:r w:rsidR="005E1B0C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5E1B0C"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>María Alicia Álvarez Reyes</w:t>
            </w:r>
          </w:p>
          <w:p w14:paraId="5E2144C8" w14:textId="24665C0F" w:rsidR="00D715BA" w:rsidRDefault="00B27D00" w:rsidP="00D715B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5E1B0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30104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D715B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Diana Márquez Fabré </w:t>
            </w:r>
          </w:p>
          <w:p w14:paraId="6F9F0060" w14:textId="3D5891BC" w:rsidR="00A70378" w:rsidRPr="00A82D8D" w:rsidRDefault="00A70378" w:rsidP="00D715BA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65E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Ana María Caballero Portuondo</w:t>
            </w:r>
            <w:r w:rsidR="002D23C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2D23C5" w:rsidRPr="002D23C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790" w:type="pct"/>
          </w:tcPr>
          <w:p w14:paraId="41DE48B4" w14:textId="77777777" w:rsidR="00A70378" w:rsidRPr="00E64087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97F58A" w14:textId="56A76AE5" w:rsidR="00A70378" w:rsidRPr="00C3171F" w:rsidRDefault="001A3216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UGRM</w:t>
            </w:r>
          </w:p>
          <w:p w14:paraId="13646C6C" w14:textId="164FA25A" w:rsidR="00A70378" w:rsidRPr="00C3171F" w:rsidRDefault="00F37487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3DB1C585" w14:textId="3D1EA2DE" w:rsidR="005E1B0C" w:rsidRPr="00C3171F" w:rsidRDefault="005E1B0C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UHO</w:t>
            </w:r>
          </w:p>
          <w:p w14:paraId="09DBB46A" w14:textId="72816BC0" w:rsidR="00D715BA" w:rsidRPr="00D715BA" w:rsidRDefault="00D715BA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s-ES"/>
              </w:rPr>
            </w:pPr>
            <w:r w:rsidRPr="00D715BA">
              <w:rPr>
                <w:rFonts w:ascii="Arial Narrow" w:eastAsia="Times New Roman" w:hAnsi="Arial Narrow" w:cs="Arial"/>
                <w:sz w:val="18"/>
                <w:szCs w:val="18"/>
                <w:lang w:val="en-US" w:eastAsia="es-ES"/>
              </w:rPr>
              <w:t>MINED PROV-STGO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s-ES"/>
              </w:rPr>
              <w:t xml:space="preserve"> (INV)</w:t>
            </w:r>
          </w:p>
          <w:p w14:paraId="0EA016B2" w14:textId="4C38025E" w:rsidR="00A70378" w:rsidRPr="00C3171F" w:rsidRDefault="005E1B0C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</w:t>
            </w:r>
            <w:r w:rsidR="005F37CC"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(MH)</w:t>
            </w:r>
          </w:p>
        </w:tc>
      </w:tr>
      <w:tr w:rsidR="00A70378" w:rsidRPr="008C7516" w14:paraId="5351EB9D" w14:textId="77777777" w:rsidTr="00320196">
        <w:trPr>
          <w:trHeight w:val="865"/>
        </w:trPr>
        <w:tc>
          <w:tcPr>
            <w:tcW w:w="235" w:type="pct"/>
            <w:vMerge/>
          </w:tcPr>
          <w:p w14:paraId="6894C578" w14:textId="77777777" w:rsidR="00A70378" w:rsidRPr="00C3171F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2E687F76" w14:textId="77777777" w:rsidR="00A70378" w:rsidRPr="00C3171F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79EE96CC" w14:textId="77777777" w:rsidR="00A70378" w:rsidRPr="00C3171F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</w:tcPr>
          <w:p w14:paraId="7116BB23" w14:textId="77777777" w:rsidR="00A70378" w:rsidRPr="00883FAD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83FA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83FA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0160F34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>María Luz Rodríguez Cosme</w:t>
            </w:r>
          </w:p>
          <w:p w14:paraId="18027570" w14:textId="3951EE12" w:rsidR="00A70378" w:rsidRPr="00003507" w:rsidRDefault="00A70378" w:rsidP="00134F5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. Danilo Arquímedes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</w:p>
        </w:tc>
        <w:tc>
          <w:tcPr>
            <w:tcW w:w="790" w:type="pct"/>
          </w:tcPr>
          <w:p w14:paraId="31600269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B493CE0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53B14932" w14:textId="27FDC02D" w:rsidR="00A70378" w:rsidRPr="008C7516" w:rsidRDefault="007436B2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</w:tc>
      </w:tr>
      <w:tr w:rsidR="00A70378" w:rsidRPr="008C7516" w14:paraId="6A1BA4A1" w14:textId="77777777" w:rsidTr="00320196">
        <w:trPr>
          <w:trHeight w:val="536"/>
        </w:trPr>
        <w:tc>
          <w:tcPr>
            <w:tcW w:w="235" w:type="pct"/>
            <w:vMerge/>
          </w:tcPr>
          <w:p w14:paraId="08C8C7D2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9A67857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2636C29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726FA83" w14:textId="77777777" w:rsidR="00A70378" w:rsidRPr="00C665E5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665E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C665E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3C0541B0" w14:textId="31BA679E" w:rsidR="00A70378" w:rsidRPr="00003507" w:rsidRDefault="00A70378" w:rsidP="00C30A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Dr. C. </w:t>
            </w:r>
            <w:r w:rsidR="00C30AE6">
              <w:rPr>
                <w:rFonts w:ascii="Arial Narrow" w:hAnsi="Arial Narrow" w:cs="Arial"/>
                <w:color w:val="000000"/>
                <w:sz w:val="24"/>
                <w:szCs w:val="24"/>
              </w:rPr>
              <w:t>Irela Paz Domínguez</w:t>
            </w:r>
          </w:p>
        </w:tc>
        <w:tc>
          <w:tcPr>
            <w:tcW w:w="790" w:type="pct"/>
          </w:tcPr>
          <w:p w14:paraId="30B5CB77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94B557E" w14:textId="5725EE91" w:rsidR="00A70378" w:rsidRPr="008C7516" w:rsidRDefault="00A70378" w:rsidP="00D1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D115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A70378" w:rsidRPr="008C7516" w14:paraId="0FEDC78C" w14:textId="77777777" w:rsidTr="00320196">
        <w:trPr>
          <w:trHeight w:val="439"/>
        </w:trPr>
        <w:tc>
          <w:tcPr>
            <w:tcW w:w="235" w:type="pct"/>
            <w:vMerge w:val="restart"/>
          </w:tcPr>
          <w:p w14:paraId="418796DF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09B3AF73" w14:textId="77777777" w:rsidR="00A70378" w:rsidRPr="008C7516" w:rsidRDefault="00A7037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Miércol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 2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8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Nov</w:t>
            </w:r>
          </w:p>
          <w:p w14:paraId="4D5E785D" w14:textId="77777777" w:rsidR="00A70378" w:rsidRPr="008C7516" w:rsidRDefault="00A7037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253461F5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8C7516">
              <w:rPr>
                <w:rFonts w:ascii="Arial Narrow" w:hAnsi="Arial Narrow"/>
                <w:sz w:val="24"/>
                <w:szCs w:val="24"/>
              </w:rPr>
              <w:t>Benjamin L. Bestard Aroche</w:t>
            </w:r>
          </w:p>
          <w:p w14:paraId="659EA874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12B149AD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36643C07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Rosa de la Caridad Espinosa Rodriguez</w:t>
            </w:r>
          </w:p>
          <w:p w14:paraId="3E5FABA4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Juan Fernando Muradás Gil</w:t>
            </w:r>
          </w:p>
          <w:p w14:paraId="774876E9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206BBA9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Tratamiento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didáctico a la empatía histórica desde las potencialidades del pensamiento martiano en la formación inicial del profesional de la educación.</w:t>
            </w:r>
          </w:p>
          <w:p w14:paraId="475A1557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5F1875D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7DE2F60A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 Oscar García Fernández</w:t>
            </w:r>
          </w:p>
          <w:p w14:paraId="0705D61F" w14:textId="77777777" w:rsidR="00A70378" w:rsidRPr="008C7516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Damaris Torres Eler</w:t>
            </w:r>
          </w:p>
          <w:p w14:paraId="652885D5" w14:textId="6D45957E" w:rsidR="00A70378" w:rsidRPr="008C7516" w:rsidRDefault="00A70378" w:rsidP="0053153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5F419BD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3732937C" w14:textId="3D5DDFE5" w:rsidR="00A70378" w:rsidRPr="00003507" w:rsidRDefault="00A70378" w:rsidP="005F37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F37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90" w:type="pct"/>
          </w:tcPr>
          <w:p w14:paraId="2A50BE49" w14:textId="77777777" w:rsidR="00A70378" w:rsidRDefault="00A70378" w:rsidP="00C85A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6A0BFDF" w14:textId="577D3BD1" w:rsidR="00A70378" w:rsidRPr="008C7516" w:rsidRDefault="00A70378" w:rsidP="00C85A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A70378" w:rsidRPr="008C7516" w14:paraId="30E97ADB" w14:textId="77777777" w:rsidTr="00320196">
        <w:trPr>
          <w:trHeight w:val="298"/>
        </w:trPr>
        <w:tc>
          <w:tcPr>
            <w:tcW w:w="235" w:type="pct"/>
            <w:vMerge/>
          </w:tcPr>
          <w:p w14:paraId="300D1150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05E0089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1472C69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A477BE6" w14:textId="77777777" w:rsidR="00A70378" w:rsidRPr="00A51BA7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51B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A51B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27F8B2B" w14:textId="07BA46D7" w:rsidR="00BB2BE5" w:rsidRPr="00BB2BE5" w:rsidRDefault="00A70378" w:rsidP="00C85AA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F44E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85AA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 Paz Domínguez</w:t>
            </w:r>
          </w:p>
        </w:tc>
        <w:tc>
          <w:tcPr>
            <w:tcW w:w="790" w:type="pct"/>
          </w:tcPr>
          <w:p w14:paraId="67E603CE" w14:textId="77777777" w:rsidR="005F37CC" w:rsidRDefault="005F37CC" w:rsidP="00C85A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20ABC60" w14:textId="335D642B" w:rsidR="00A70378" w:rsidRPr="008C7516" w:rsidRDefault="00C85AA3" w:rsidP="00C85A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A70378" w:rsidRPr="00C8283E" w14:paraId="76EB9A84" w14:textId="77777777" w:rsidTr="00320196">
        <w:trPr>
          <w:trHeight w:val="577"/>
        </w:trPr>
        <w:tc>
          <w:tcPr>
            <w:tcW w:w="235" w:type="pct"/>
            <w:vMerge/>
          </w:tcPr>
          <w:p w14:paraId="081ADE15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9C679CA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E3AE9AA" w14:textId="77777777" w:rsidR="00A70378" w:rsidRPr="008C7516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29029C43" w14:textId="77777777" w:rsidR="00A70378" w:rsidRPr="00003507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4317E6B" w14:textId="3483FF10" w:rsidR="00A70378" w:rsidRDefault="0044670C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Danilo Arquímedes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59CBC508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>Dr. C. María Alicia Álvarez Reyes</w:t>
            </w:r>
          </w:p>
          <w:p w14:paraId="7952AEE7" w14:textId="2BF6CAEF" w:rsidR="00A70378" w:rsidRPr="00B941C4" w:rsidRDefault="00A70378" w:rsidP="00C97F3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D115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>Idania Núñez Lao</w:t>
            </w:r>
          </w:p>
          <w:p w14:paraId="740CBC71" w14:textId="77777777" w:rsidR="00A70378" w:rsidRDefault="00A70378" w:rsidP="00C97F33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>Irmina Barrientos Fernández</w:t>
            </w:r>
          </w:p>
          <w:p w14:paraId="7798FA14" w14:textId="21046875" w:rsidR="00A70378" w:rsidRPr="00003507" w:rsidRDefault="00A70378" w:rsidP="006A5DA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E23C6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Raúl Mas Sánchez</w:t>
            </w:r>
            <w:r w:rsidR="00B902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</w:t>
            </w:r>
            <w:r w:rsidR="00B902EF" w:rsidRPr="00C85AA3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790" w:type="pct"/>
          </w:tcPr>
          <w:p w14:paraId="42BEC0C2" w14:textId="77777777" w:rsidR="00A70378" w:rsidRPr="008C7516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4D86210" w14:textId="007400DF" w:rsidR="0044670C" w:rsidRDefault="007436B2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ULT</w:t>
            </w:r>
          </w:p>
          <w:p w14:paraId="2F7E5E7A" w14:textId="0C36E891" w:rsidR="00A70378" w:rsidRPr="00743BFD" w:rsidRDefault="005F37CC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  <w:p w14:paraId="1DFB35BB" w14:textId="7580E918" w:rsidR="00A70378" w:rsidRPr="00743BFD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D115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GTMO (MBE)</w:t>
            </w:r>
          </w:p>
          <w:p w14:paraId="4948FE61" w14:textId="2B87BDF8" w:rsidR="00A70378" w:rsidRPr="00743BFD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</w:t>
            </w:r>
            <w:r w:rsidR="00D115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TMO (MBE)</w:t>
            </w:r>
          </w:p>
          <w:p w14:paraId="1053B8F7" w14:textId="63AB8C58" w:rsidR="00A70378" w:rsidRPr="00743BFD" w:rsidRDefault="00D1152F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</w:tc>
      </w:tr>
      <w:tr w:rsidR="00A70378" w:rsidRPr="006C72DA" w14:paraId="4FE45643" w14:textId="77777777" w:rsidTr="00320196">
        <w:trPr>
          <w:trHeight w:val="638"/>
        </w:trPr>
        <w:tc>
          <w:tcPr>
            <w:tcW w:w="235" w:type="pct"/>
            <w:vMerge/>
          </w:tcPr>
          <w:p w14:paraId="4793C266" w14:textId="77777777" w:rsidR="00A70378" w:rsidRPr="00743BFD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A95940E" w14:textId="77777777" w:rsidR="00A70378" w:rsidRPr="00743BFD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75D9E20" w14:textId="77777777" w:rsidR="00A70378" w:rsidRPr="00743BFD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2BBB26B6" w14:textId="77777777" w:rsidR="00A70378" w:rsidRPr="00003507" w:rsidRDefault="00A70378" w:rsidP="00C97F3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5C8E1E5" w14:textId="27378C01" w:rsidR="00A70378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9108F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Celia Teresa Ledo Royo</w:t>
            </w:r>
          </w:p>
          <w:p w14:paraId="6F96431C" w14:textId="5B20A27D" w:rsidR="00A70378" w:rsidRPr="006C72DA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F37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Remòn  </w:t>
            </w:r>
          </w:p>
        </w:tc>
        <w:tc>
          <w:tcPr>
            <w:tcW w:w="790" w:type="pct"/>
          </w:tcPr>
          <w:p w14:paraId="72998A1F" w14:textId="77777777" w:rsidR="00A70378" w:rsidRPr="006C72DA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54B855" w14:textId="77777777" w:rsidR="00A70378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UO </w:t>
            </w: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(INV)</w:t>
            </w:r>
          </w:p>
          <w:p w14:paraId="58304C1A" w14:textId="77777777" w:rsidR="00A70378" w:rsidRPr="006C72DA" w:rsidRDefault="00A70378" w:rsidP="005F37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A70378" w:rsidRPr="008C7516" w14:paraId="0CBEA0E2" w14:textId="77777777" w:rsidTr="00875FEF">
        <w:trPr>
          <w:trHeight w:val="504"/>
        </w:trPr>
        <w:tc>
          <w:tcPr>
            <w:tcW w:w="235" w:type="pct"/>
            <w:vMerge/>
          </w:tcPr>
          <w:p w14:paraId="05CE39DC" w14:textId="77777777" w:rsidR="00A70378" w:rsidRPr="006C72DA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38E6784" w14:textId="77777777" w:rsidR="00A70378" w:rsidRPr="006C72DA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9260E71" w14:textId="77777777" w:rsidR="00A70378" w:rsidRPr="006C72DA" w:rsidRDefault="00A7037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0C7AAD6" w14:textId="77777777" w:rsidR="00A70378" w:rsidRPr="00003507" w:rsidRDefault="00A70378" w:rsidP="00C97F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28A890DB" w14:textId="07D0C2EB" w:rsidR="00A70378" w:rsidRPr="00003507" w:rsidRDefault="00A70378" w:rsidP="00BE3E9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F3135A" w:rsidRPr="00F3748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Jorge García Ruíz</w:t>
            </w:r>
          </w:p>
        </w:tc>
        <w:tc>
          <w:tcPr>
            <w:tcW w:w="790" w:type="pct"/>
          </w:tcPr>
          <w:p w14:paraId="65C9F806" w14:textId="77777777" w:rsidR="00A70378" w:rsidRDefault="00A70378" w:rsidP="00134F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103CEF8D" w14:textId="4C7C99E8" w:rsidR="00A70378" w:rsidRPr="008C7516" w:rsidRDefault="005F37CC" w:rsidP="0044670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            </w:t>
            </w:r>
            <w:r w:rsidR="00F3135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UCA</w:t>
            </w:r>
            <w:r w:rsidR="0044670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</w:t>
            </w:r>
          </w:p>
        </w:tc>
      </w:tr>
    </w:tbl>
    <w:p w14:paraId="082EBB79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3DABB5F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952D7A4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A27AE41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F54E13B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6518ABF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14493F6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084"/>
        <w:gridCol w:w="2803"/>
      </w:tblGrid>
      <w:tr w:rsidR="00927741" w:rsidRPr="008C7516" w14:paraId="6687499F" w14:textId="77777777" w:rsidTr="00147C0F">
        <w:trPr>
          <w:trHeight w:val="285"/>
        </w:trPr>
        <w:tc>
          <w:tcPr>
            <w:tcW w:w="235" w:type="pct"/>
          </w:tcPr>
          <w:p w14:paraId="0EECFE4A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4E42005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2EAD3011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4519C442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444" w:type="pct"/>
          </w:tcPr>
          <w:p w14:paraId="088AE7C7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91" w:type="pct"/>
          </w:tcPr>
          <w:p w14:paraId="53EA81ED" w14:textId="77777777" w:rsidR="00927741" w:rsidRPr="008C7516" w:rsidRDefault="00927741" w:rsidP="00E20E8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927741" w:rsidRPr="008C7516" w14:paraId="2A48CC47" w14:textId="77777777" w:rsidTr="00147C0F">
        <w:trPr>
          <w:trHeight w:val="306"/>
        </w:trPr>
        <w:tc>
          <w:tcPr>
            <w:tcW w:w="235" w:type="pct"/>
            <w:vMerge w:val="restart"/>
          </w:tcPr>
          <w:p w14:paraId="6F204182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437E15E2" w14:textId="77777777" w:rsidR="00927741" w:rsidRPr="008C7516" w:rsidRDefault="00AF7FF4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Juev</w:t>
            </w:r>
            <w:r w:rsidR="00C875F8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 2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</w:t>
            </w:r>
            <w:r w:rsidR="00927741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571A4A1B" w14:textId="77777777" w:rsidR="00927741" w:rsidRPr="008C7516" w:rsidRDefault="0092774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2699C0D5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ED23FC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Juana Palma Vaillant</w:t>
            </w:r>
          </w:p>
          <w:p w14:paraId="738768BE" w14:textId="77777777" w:rsidR="00451D10" w:rsidRPr="008C7516" w:rsidRDefault="00451D10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2CCA3829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64D94F8A" w14:textId="77777777" w:rsidR="00ED23FC" w:rsidRPr="008C7516" w:rsidRDefault="00ED23FC" w:rsidP="00ED23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Irela Paz Domínguez</w:t>
            </w:r>
          </w:p>
          <w:p w14:paraId="7FCD4861" w14:textId="77777777" w:rsidR="00927741" w:rsidRPr="008C7516" w:rsidRDefault="00ED23FC" w:rsidP="00ED23FC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Carlos Albenis Rodríguez Fernández </w:t>
            </w:r>
          </w:p>
          <w:p w14:paraId="015EBCFC" w14:textId="77777777" w:rsidR="001357C6" w:rsidRPr="008C7516" w:rsidRDefault="001357C6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2A84B9E2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40DBDEA1" w14:textId="77777777" w:rsidR="00927741" w:rsidRPr="008C7516" w:rsidRDefault="00ED23FC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La asesoría en educación para la salud desde el contexto universitario</w:t>
            </w:r>
          </w:p>
          <w:p w14:paraId="4DF8AF6D" w14:textId="77777777" w:rsidR="001357C6" w:rsidRPr="008C7516" w:rsidRDefault="001357C6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586EBE2A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2B823BBC" w14:textId="77777777" w:rsidR="00ED23FC" w:rsidRPr="008C7516" w:rsidRDefault="00ED23FC" w:rsidP="00ED23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Belkis Aranda Cintra (PT)</w:t>
            </w:r>
          </w:p>
          <w:p w14:paraId="3E3A530B" w14:textId="77777777" w:rsidR="00ED23FC" w:rsidRPr="008C7516" w:rsidRDefault="00ED23FC" w:rsidP="00ED23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1357C6" w:rsidRPr="008C7516">
              <w:rPr>
                <w:rFonts w:ascii="Arial Narrow" w:hAnsi="Arial Narrow"/>
                <w:sz w:val="24"/>
                <w:szCs w:val="24"/>
              </w:rPr>
              <w:t>Rosa Ana Jaime Ojea (</w:t>
            </w:r>
            <w:r w:rsidRPr="008C7516">
              <w:rPr>
                <w:rFonts w:ascii="Arial Narrow" w:hAnsi="Arial Narrow"/>
                <w:sz w:val="24"/>
                <w:szCs w:val="24"/>
              </w:rPr>
              <w:t>PT</w:t>
            </w:r>
            <w:r w:rsidR="001357C6" w:rsidRPr="008C7516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5E90AC3A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6F2C281A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C0B5107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Dr.C. Lizette Pérez Martínez</w:t>
            </w:r>
          </w:p>
        </w:tc>
        <w:tc>
          <w:tcPr>
            <w:tcW w:w="991" w:type="pct"/>
          </w:tcPr>
          <w:p w14:paraId="29303C75" w14:textId="77777777" w:rsidR="00CE2AE2" w:rsidRPr="008C7516" w:rsidRDefault="00CE2AE2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A8C0FD9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8C7516" w14:paraId="3D80696D" w14:textId="77777777" w:rsidTr="00147C0F">
        <w:trPr>
          <w:trHeight w:val="536"/>
        </w:trPr>
        <w:tc>
          <w:tcPr>
            <w:tcW w:w="235" w:type="pct"/>
            <w:vMerge/>
          </w:tcPr>
          <w:p w14:paraId="45D18E78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35360CC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0B5255D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40671D8D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EE58FFA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91" w:type="pct"/>
          </w:tcPr>
          <w:p w14:paraId="57D14262" w14:textId="77777777" w:rsidR="00CE2AE2" w:rsidRPr="008C7516" w:rsidRDefault="00CE2AE2" w:rsidP="00B07030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1EC9E45" w14:textId="77777777" w:rsidR="00927741" w:rsidRPr="008C7516" w:rsidRDefault="00927741" w:rsidP="00B07030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2A2DFC" w14:paraId="0E2A255C" w14:textId="77777777" w:rsidTr="00147C0F">
        <w:trPr>
          <w:trHeight w:val="1569"/>
        </w:trPr>
        <w:tc>
          <w:tcPr>
            <w:tcW w:w="235" w:type="pct"/>
            <w:vMerge/>
          </w:tcPr>
          <w:p w14:paraId="02594275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5573D66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EDB430D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6CA84820" w14:textId="77777777" w:rsidR="0062175B" w:rsidRPr="008C7516" w:rsidRDefault="00927741" w:rsidP="00EC71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="00D335A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EE3DDF4" w14:textId="77777777" w:rsidR="00D335A7" w:rsidRPr="008C7516" w:rsidRDefault="00D335A7" w:rsidP="00EC719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María Eugenia García Céspedes</w:t>
            </w:r>
          </w:p>
          <w:p w14:paraId="56C68386" w14:textId="77777777" w:rsidR="00C848B5" w:rsidRDefault="00C848B5" w:rsidP="00EC71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848B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Dr. C. </w:t>
            </w:r>
            <w:r w:rsidR="008D081F" w:rsidRPr="00B941C4">
              <w:rPr>
                <w:rFonts w:ascii="Arial Narrow" w:eastAsia="Calibri" w:hAnsi="Arial Narrow" w:cs="Arial"/>
                <w:sz w:val="24"/>
                <w:szCs w:val="24"/>
              </w:rPr>
              <w:t>Yoenia Olivia Infante Cabrera</w:t>
            </w:r>
          </w:p>
          <w:p w14:paraId="028241FB" w14:textId="16F68DE8" w:rsidR="00D95238" w:rsidRDefault="00FE1E3A" w:rsidP="00EC719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. </w:t>
            </w:r>
            <w:r w:rsidR="00D95238" w:rsidRPr="00E54657">
              <w:rPr>
                <w:rFonts w:ascii="Arial Narrow" w:eastAsia="Calibri" w:hAnsi="Arial Narrow" w:cs="Arial"/>
                <w:sz w:val="24"/>
                <w:szCs w:val="24"/>
              </w:rPr>
              <w:t>Jorge García Ruiz</w:t>
            </w:r>
            <w:r w:rsidR="00D95238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4A158D6C" w14:textId="5A29F706" w:rsidR="00927741" w:rsidRPr="008C7516" w:rsidRDefault="00927741" w:rsidP="00EC7191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D335A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A34D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 Raúl Mas Sánchez</w:t>
            </w:r>
            <w:r w:rsidR="00D3017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</w:t>
            </w:r>
            <w:r w:rsidR="00D30175" w:rsidRPr="00A71DB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  <w:p w14:paraId="37DF533C" w14:textId="095DD88C" w:rsidR="00BD1DC3" w:rsidRPr="008C7516" w:rsidRDefault="00BD1DC3" w:rsidP="00A71DB9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Dr. C. </w:t>
            </w:r>
            <w:r w:rsidR="00A71DB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Rogelio Díaz Castillo  </w:t>
            </w:r>
          </w:p>
        </w:tc>
        <w:tc>
          <w:tcPr>
            <w:tcW w:w="991" w:type="pct"/>
          </w:tcPr>
          <w:p w14:paraId="0D88E6F6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8112DC1" w14:textId="77777777" w:rsidR="00D335A7" w:rsidRPr="0047707A" w:rsidRDefault="00D335A7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47707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Hosp. General  JBZA</w:t>
            </w:r>
          </w:p>
          <w:p w14:paraId="26151C68" w14:textId="77777777" w:rsidR="00927741" w:rsidRPr="0047707A" w:rsidRDefault="008D081F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47707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  <w:r w:rsidR="003A41E5" w:rsidRPr="0047707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(MBE)</w:t>
            </w:r>
          </w:p>
          <w:p w14:paraId="0B758389" w14:textId="48AB898B" w:rsidR="00BE5156" w:rsidRDefault="00D95238" w:rsidP="00B070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UCAM</w:t>
            </w:r>
          </w:p>
          <w:p w14:paraId="0AF5EE2C" w14:textId="77777777" w:rsidR="00927741" w:rsidRPr="0047707A" w:rsidRDefault="000A34DC" w:rsidP="00B070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47707A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ULT</w:t>
            </w:r>
          </w:p>
          <w:p w14:paraId="17BECF79" w14:textId="44783E93" w:rsidR="00BD1DC3" w:rsidRPr="0069574C" w:rsidRDefault="00A71DB9" w:rsidP="00B0703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ULT</w:t>
            </w:r>
          </w:p>
        </w:tc>
      </w:tr>
      <w:tr w:rsidR="00927741" w:rsidRPr="008C7516" w14:paraId="28B1618F" w14:textId="77777777" w:rsidTr="00147C0F">
        <w:trPr>
          <w:trHeight w:val="865"/>
        </w:trPr>
        <w:tc>
          <w:tcPr>
            <w:tcW w:w="235" w:type="pct"/>
            <w:vMerge/>
          </w:tcPr>
          <w:p w14:paraId="01E7EA15" w14:textId="77777777" w:rsidR="00927741" w:rsidRPr="0069574C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390BC8D3" w14:textId="77777777" w:rsidR="00927741" w:rsidRPr="0069574C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14240C0B" w14:textId="77777777" w:rsidR="00927741" w:rsidRPr="0069574C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44" w:type="pct"/>
          </w:tcPr>
          <w:p w14:paraId="45EEADC1" w14:textId="77777777" w:rsidR="00927741" w:rsidRPr="008C7516" w:rsidRDefault="0092774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08CA1F2" w14:textId="28A0ADFE" w:rsidR="00927741" w:rsidRPr="008C7516" w:rsidRDefault="003A41E5" w:rsidP="0032019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A71DB9">
              <w:rPr>
                <w:rFonts w:ascii="Arial Narrow" w:hAnsi="Arial Narrow" w:cs="Arial"/>
                <w:color w:val="000000"/>
                <w:sz w:val="24"/>
                <w:szCs w:val="24"/>
              </w:rPr>
              <w:t>Yamilia Portuondo Maurelo</w:t>
            </w:r>
          </w:p>
          <w:p w14:paraId="5E2DC323" w14:textId="48666B8F" w:rsidR="00927741" w:rsidRPr="008C7516" w:rsidRDefault="00927741" w:rsidP="00C827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</w:t>
            </w:r>
            <w:r w:rsidR="00006897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C. </w:t>
            </w:r>
            <w:r w:rsidR="00C8273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 Romero Pacheco</w:t>
            </w:r>
            <w:r w:rsidR="00C82731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991" w:type="pct"/>
          </w:tcPr>
          <w:p w14:paraId="1CA40A3B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C293E37" w14:textId="54055FBF" w:rsidR="00927741" w:rsidRPr="008C7516" w:rsidRDefault="00A71DB9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  <w:p w14:paraId="3544BA71" w14:textId="1C39207F" w:rsidR="00927741" w:rsidRPr="008C7516" w:rsidRDefault="00C8273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8C7516" w14:paraId="57D531E5" w14:textId="77777777" w:rsidTr="00147C0F">
        <w:trPr>
          <w:trHeight w:val="536"/>
        </w:trPr>
        <w:tc>
          <w:tcPr>
            <w:tcW w:w="235" w:type="pct"/>
            <w:vMerge/>
          </w:tcPr>
          <w:p w14:paraId="37F882FE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3C60E28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01A0419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311C1EAE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1ED1CCC2" w14:textId="2182C43D" w:rsidR="00927741" w:rsidRPr="008C7516" w:rsidRDefault="00F3135A" w:rsidP="00C827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Remòn  </w:t>
            </w:r>
          </w:p>
        </w:tc>
        <w:tc>
          <w:tcPr>
            <w:tcW w:w="991" w:type="pct"/>
          </w:tcPr>
          <w:p w14:paraId="71A8F641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9FC1C43" w14:textId="135879F1" w:rsidR="00927741" w:rsidRPr="008C7516" w:rsidRDefault="00F3135A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927741" w:rsidRPr="008C7516" w14:paraId="6C3F6B5E" w14:textId="77777777" w:rsidTr="00147C0F">
        <w:trPr>
          <w:trHeight w:val="439"/>
        </w:trPr>
        <w:tc>
          <w:tcPr>
            <w:tcW w:w="235" w:type="pct"/>
            <w:vMerge w:val="restart"/>
          </w:tcPr>
          <w:p w14:paraId="28E80C43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692B39A8" w14:textId="77777777" w:rsidR="00927741" w:rsidRPr="008C7516" w:rsidRDefault="00AF7FF4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Juev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 2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927741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Nov</w:t>
            </w:r>
          </w:p>
          <w:p w14:paraId="3A4FE1A3" w14:textId="77777777" w:rsidR="00927741" w:rsidRPr="008C7516" w:rsidRDefault="0092774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258FEA81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Nuvia Milagros Longchamp Gés</w:t>
            </w:r>
          </w:p>
          <w:p w14:paraId="1D242ADC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0F8D0527" w14:textId="77777777" w:rsidR="00451D10" w:rsidRDefault="00451D10" w:rsidP="00451D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300B6ABB" w14:textId="77777777" w:rsidR="003C57B4" w:rsidRPr="003C57B4" w:rsidRDefault="003C57B4" w:rsidP="00451D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3C57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Dr. C. Alexis Céspedes Quiala</w:t>
            </w:r>
          </w:p>
          <w:p w14:paraId="410A5F4D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Irelis de la Caridad Escalona Vázquez</w:t>
            </w: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45F6DEDF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2AD0D8F2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La interdisciplinariedad en la formación inicial del profesional de la Licenciatura en Educación Preescolar desde la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disciplina Formación Laboral investigativa</w:t>
            </w:r>
            <w:r w:rsidRPr="008C751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ES"/>
              </w:rPr>
              <w:t>.</w:t>
            </w:r>
          </w:p>
          <w:p w14:paraId="291F7DC7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829082C" w14:textId="77777777" w:rsidR="00451D10" w:rsidRPr="008C7516" w:rsidRDefault="00451D10" w:rsidP="00451D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192B4166" w14:textId="77777777" w:rsidR="001A3ACD" w:rsidRPr="008C7516" w:rsidRDefault="001A3ACD" w:rsidP="001A3ACD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Fran</w:t>
            </w:r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cisco Trejo del Pino (</w:t>
            </w: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PT</w:t>
            </w:r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)</w:t>
            </w:r>
          </w:p>
          <w:p w14:paraId="2B78AF7C" w14:textId="77777777" w:rsidR="00927741" w:rsidRPr="008C7516" w:rsidRDefault="001A3ACD" w:rsidP="000B21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Dani</w:t>
            </w:r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a Rodríguez Rodríguez (</w:t>
            </w: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PT</w:t>
            </w:r>
            <w:r w:rsidR="000B2101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44" w:type="pct"/>
          </w:tcPr>
          <w:p w14:paraId="4FF1022F" w14:textId="77777777" w:rsidR="00467DF3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6BEDB29E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991" w:type="pct"/>
          </w:tcPr>
          <w:p w14:paraId="18EA46AB" w14:textId="77777777" w:rsidR="00467DF3" w:rsidRPr="008C7516" w:rsidRDefault="00467DF3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EA5DDEB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8C7516" w14:paraId="22F4603F" w14:textId="77777777" w:rsidTr="00147C0F">
        <w:trPr>
          <w:trHeight w:val="298"/>
        </w:trPr>
        <w:tc>
          <w:tcPr>
            <w:tcW w:w="235" w:type="pct"/>
            <w:vMerge/>
          </w:tcPr>
          <w:p w14:paraId="5806DDAC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A72F850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7ACCCF5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4B3FC02D" w14:textId="77777777" w:rsidR="00467DF3" w:rsidRDefault="00927741" w:rsidP="00467DF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67BC4AC6" w14:textId="77777777" w:rsidR="00927741" w:rsidRPr="00D75626" w:rsidRDefault="00D75626" w:rsidP="00467DF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91" w:type="pct"/>
          </w:tcPr>
          <w:p w14:paraId="3D8D7242" w14:textId="77777777" w:rsidR="00467DF3" w:rsidRPr="008C7516" w:rsidRDefault="00467DF3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6653021" w14:textId="77777777" w:rsidR="00927741" w:rsidRPr="008C7516" w:rsidRDefault="00467DF3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27741" w:rsidRPr="008C7516" w14:paraId="13239281" w14:textId="77777777" w:rsidTr="00147C0F">
        <w:trPr>
          <w:trHeight w:val="577"/>
        </w:trPr>
        <w:tc>
          <w:tcPr>
            <w:tcW w:w="235" w:type="pct"/>
            <w:vMerge/>
          </w:tcPr>
          <w:p w14:paraId="141D06EA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89EF110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492B32D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4AF0A04F" w14:textId="77777777" w:rsidR="00927741" w:rsidRPr="008C7516" w:rsidRDefault="008C7516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Miembros:</w:t>
            </w:r>
          </w:p>
          <w:p w14:paraId="0C42E42C" w14:textId="77777777" w:rsidR="009B058C" w:rsidRDefault="008C7516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Pablo Raúl Mas Sánchez</w:t>
            </w:r>
          </w:p>
          <w:p w14:paraId="6F468A94" w14:textId="3AFFB90D" w:rsidR="00F14D47" w:rsidRPr="008C7516" w:rsidRDefault="00F14D47" w:rsidP="00F14D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Rogelio Díaz Castillo</w:t>
            </w:r>
            <w:r w:rsidR="00D3017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(</w:t>
            </w:r>
            <w:r w:rsidR="00D30175" w:rsidRPr="00A71DB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  <w:p w14:paraId="003F3380" w14:textId="77777777" w:rsidR="002C07E0" w:rsidRDefault="002C07E0" w:rsidP="0032019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>
              <w:rPr>
                <w:rFonts w:ascii="Arial Narrow" w:hAnsi="Arial Narrow"/>
                <w:sz w:val="24"/>
                <w:szCs w:val="24"/>
              </w:rPr>
              <w:t>Ana Norbis Caballero Rodríguez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01017D4" w14:textId="77777777" w:rsidR="00006D52" w:rsidRDefault="00006D52" w:rsidP="0032019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="008D081F" w:rsidRPr="00B941C4">
              <w:rPr>
                <w:rFonts w:ascii="Arial Narrow" w:eastAsia="Calibri" w:hAnsi="Arial Narrow" w:cs="Arial"/>
                <w:sz w:val="24"/>
                <w:szCs w:val="24"/>
              </w:rPr>
              <w:t>Yoenia Olivia Infante Cabrera</w:t>
            </w:r>
          </w:p>
          <w:p w14:paraId="13A75FFD" w14:textId="39072592" w:rsidR="001337CA" w:rsidRPr="00E54657" w:rsidRDefault="001337CA" w:rsidP="0032019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54657"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="00E54657" w:rsidRPr="00E54657">
              <w:rPr>
                <w:rFonts w:ascii="Arial Narrow" w:eastAsia="Calibri" w:hAnsi="Arial Narrow" w:cs="Arial"/>
                <w:sz w:val="24"/>
                <w:szCs w:val="24"/>
              </w:rPr>
              <w:t>Jorge García Ruiz</w:t>
            </w:r>
          </w:p>
        </w:tc>
        <w:tc>
          <w:tcPr>
            <w:tcW w:w="991" w:type="pct"/>
          </w:tcPr>
          <w:p w14:paraId="171A2004" w14:textId="77777777" w:rsidR="00927741" w:rsidRPr="00C3171F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604AF6A6" w14:textId="0B38C79C" w:rsidR="00927741" w:rsidRPr="00743BFD" w:rsidRDefault="007E6748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8C7516"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LT</w:t>
            </w:r>
          </w:p>
          <w:p w14:paraId="36E52F5B" w14:textId="5AAF3E18" w:rsidR="00927741" w:rsidRPr="00743BFD" w:rsidRDefault="009B058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1337C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LT</w:t>
            </w:r>
          </w:p>
          <w:p w14:paraId="11567514" w14:textId="2C10F66A" w:rsidR="00927741" w:rsidRPr="00743BFD" w:rsidRDefault="008F451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5B1EF9"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</w:t>
            </w:r>
          </w:p>
          <w:p w14:paraId="3CD62A87" w14:textId="715E8A71" w:rsidR="009A3E20" w:rsidRPr="00743BFD" w:rsidRDefault="005B1EF9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  <w:r w:rsidR="005E398E" w:rsidRPr="00743BFD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(MBE)</w:t>
            </w:r>
          </w:p>
          <w:p w14:paraId="7F2A4199" w14:textId="42CBB126" w:rsidR="008D081F" w:rsidRPr="008C7516" w:rsidRDefault="00037B0F" w:rsidP="00E5465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E5465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CAM</w:t>
            </w:r>
          </w:p>
        </w:tc>
      </w:tr>
      <w:tr w:rsidR="00927741" w:rsidRPr="008C7516" w14:paraId="5A276DFF" w14:textId="77777777" w:rsidTr="00147C0F">
        <w:trPr>
          <w:trHeight w:val="638"/>
        </w:trPr>
        <w:tc>
          <w:tcPr>
            <w:tcW w:w="235" w:type="pct"/>
            <w:vMerge/>
          </w:tcPr>
          <w:p w14:paraId="56B82585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184442B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A381230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541EC348" w14:textId="77777777" w:rsidR="00927741" w:rsidRPr="006803B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6803B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803B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B6D3812" w14:textId="35059C53" w:rsidR="00927741" w:rsidRDefault="006803B6" w:rsidP="00E178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48B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Dr. C. </w:t>
            </w:r>
            <w:r w:rsidR="00E9431B" w:rsidRPr="00BE515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Raquel Diéguez Batista</w:t>
            </w:r>
          </w:p>
          <w:p w14:paraId="35EB055C" w14:textId="36A56465" w:rsidR="001337CA" w:rsidRPr="001337CA" w:rsidRDefault="001337CA" w:rsidP="00D30175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Dr. C</w:t>
            </w:r>
            <w:r w:rsidR="00D30175">
              <w:rPr>
                <w:rFonts w:ascii="Arial Narrow" w:eastAsia="Calibri" w:hAnsi="Arial Narrow" w:cs="Arial"/>
                <w:sz w:val="24"/>
                <w:szCs w:val="24"/>
              </w:rPr>
              <w:t>. Miguel Ángel Basto Rizo</w:t>
            </w:r>
          </w:p>
        </w:tc>
        <w:tc>
          <w:tcPr>
            <w:tcW w:w="991" w:type="pct"/>
          </w:tcPr>
          <w:p w14:paraId="14396461" w14:textId="77777777" w:rsidR="00927741" w:rsidRPr="008C7516" w:rsidRDefault="0092774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8CC9B6D" w14:textId="4C93A693" w:rsidR="00927741" w:rsidRPr="008C7516" w:rsidRDefault="00E9431B" w:rsidP="007A53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UNICA (MH)</w:t>
            </w:r>
          </w:p>
          <w:p w14:paraId="5C739BA8" w14:textId="558FEC0E" w:rsidR="00927741" w:rsidRPr="008C7516" w:rsidRDefault="006803B6" w:rsidP="007A53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C848B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  <w:r w:rsidR="008D081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D3017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(MBE)</w:t>
            </w:r>
          </w:p>
        </w:tc>
      </w:tr>
      <w:tr w:rsidR="00927741" w:rsidRPr="008C7516" w14:paraId="519BF892" w14:textId="77777777" w:rsidTr="00F14D47">
        <w:trPr>
          <w:trHeight w:val="655"/>
        </w:trPr>
        <w:tc>
          <w:tcPr>
            <w:tcW w:w="235" w:type="pct"/>
            <w:vMerge/>
          </w:tcPr>
          <w:p w14:paraId="35B3B40B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A0ECCC2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4D2023F" w14:textId="77777777" w:rsidR="00927741" w:rsidRPr="008C7516" w:rsidRDefault="0092774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pct"/>
          </w:tcPr>
          <w:p w14:paraId="77AD0792" w14:textId="77777777" w:rsidR="00927741" w:rsidRPr="00F65459" w:rsidRDefault="00927741" w:rsidP="0032019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F65459">
              <w:rPr>
                <w:rFonts w:ascii="Arial Narrow" w:eastAsia="Calibri" w:hAnsi="Arial Narrow" w:cs="Arial"/>
                <w:sz w:val="24"/>
                <w:szCs w:val="24"/>
              </w:rPr>
              <w:t>Reserva</w:t>
            </w:r>
          </w:p>
          <w:p w14:paraId="44086054" w14:textId="77777777" w:rsidR="00927741" w:rsidRPr="00F14D47" w:rsidRDefault="00F14D47" w:rsidP="00F14D47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C. Irela Paz Domínguez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</w:tcPr>
          <w:p w14:paraId="10644CC3" w14:textId="77777777" w:rsidR="00927741" w:rsidRPr="00F65459" w:rsidRDefault="00927741" w:rsidP="00B070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72E18AEF" w14:textId="77777777" w:rsidR="00927741" w:rsidRPr="00F65459" w:rsidRDefault="00927741" w:rsidP="00B070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F65459">
              <w:rPr>
                <w:rFonts w:ascii="Arial Narrow" w:eastAsia="Calibri" w:hAnsi="Arial Narrow" w:cs="Arial"/>
                <w:sz w:val="24"/>
                <w:szCs w:val="24"/>
              </w:rPr>
              <w:t>UO</w:t>
            </w:r>
          </w:p>
        </w:tc>
      </w:tr>
    </w:tbl>
    <w:p w14:paraId="679BDBB8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1490426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9310BA2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C8C4258" w14:textId="77777777" w:rsidR="00531531" w:rsidRPr="008C7516" w:rsidRDefault="005315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5"/>
        <w:gridCol w:w="1386"/>
        <w:gridCol w:w="31"/>
        <w:gridCol w:w="5102"/>
        <w:gridCol w:w="25"/>
        <w:gridCol w:w="4653"/>
        <w:gridCol w:w="6"/>
        <w:gridCol w:w="2229"/>
      </w:tblGrid>
      <w:tr w:rsidR="00F41693" w:rsidRPr="008C7516" w14:paraId="767239FD" w14:textId="77777777" w:rsidTr="00051292">
        <w:trPr>
          <w:trHeight w:val="285"/>
        </w:trPr>
        <w:tc>
          <w:tcPr>
            <w:tcW w:w="235" w:type="pct"/>
          </w:tcPr>
          <w:p w14:paraId="7BD9E250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  <w:gridSpan w:val="2"/>
          </w:tcPr>
          <w:p w14:paraId="70CC07AD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5E4F7859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  <w:gridSpan w:val="3"/>
          </w:tcPr>
          <w:p w14:paraId="29C8DBF4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19AAEF84" w14:textId="77777777" w:rsidR="00F41693" w:rsidRPr="008C7516" w:rsidRDefault="00F4169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  <w:gridSpan w:val="2"/>
          </w:tcPr>
          <w:p w14:paraId="4DB3668E" w14:textId="77777777" w:rsidR="00F41693" w:rsidRPr="008C7516" w:rsidRDefault="00F41693" w:rsidP="0020765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69574C" w:rsidRPr="008C7516" w14:paraId="1799A0D8" w14:textId="77777777" w:rsidTr="00051292">
        <w:trPr>
          <w:trHeight w:val="439"/>
        </w:trPr>
        <w:tc>
          <w:tcPr>
            <w:tcW w:w="235" w:type="pct"/>
            <w:vMerge w:val="restart"/>
          </w:tcPr>
          <w:p w14:paraId="1727880A" w14:textId="77777777" w:rsidR="0069574C" w:rsidRPr="008C7516" w:rsidRDefault="00315D8A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gridSpan w:val="2"/>
            <w:vMerge w:val="restart"/>
          </w:tcPr>
          <w:p w14:paraId="629A951D" w14:textId="77777777" w:rsidR="0069574C" w:rsidRPr="008C7516" w:rsidRDefault="0069574C" w:rsidP="00203F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Viernes 30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Nov </w:t>
            </w:r>
          </w:p>
          <w:p w14:paraId="5F575D30" w14:textId="77777777" w:rsidR="0069574C" w:rsidRPr="008C7516" w:rsidRDefault="00C35FB9" w:rsidP="00C35F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</w:t>
            </w:r>
            <w:r w:rsidR="0069574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:00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a</w:t>
            </w:r>
            <w:r w:rsidR="0069574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gridSpan w:val="3"/>
            <w:vMerge w:val="restart"/>
          </w:tcPr>
          <w:p w14:paraId="359EEA9B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Radamés Antonio Benítez Arias</w:t>
            </w:r>
          </w:p>
          <w:p w14:paraId="2C9B12ED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5431E709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1979356A" w14:textId="77777777" w:rsidR="0069574C" w:rsidRPr="008C7516" w:rsidRDefault="0069574C" w:rsidP="00203F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Raquel Dieguez Batista (PT)</w:t>
            </w:r>
          </w:p>
          <w:p w14:paraId="5A02E19F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Mirna Riol Hernández (PT)</w:t>
            </w:r>
          </w:p>
          <w:p w14:paraId="3B9680DB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17DA2136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2638CB51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Sistematización de la relación familia-escuela en la formación axiológica en la educación preuniversitaria</w:t>
            </w:r>
          </w:p>
          <w:p w14:paraId="6BDCACD4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highlight w:val="yellow"/>
                <w:lang w:eastAsia="es-ES"/>
              </w:rPr>
            </w:pPr>
          </w:p>
          <w:p w14:paraId="0BDF2905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5F5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0B355CCB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Alberto Darío García Gutiérrez</w:t>
            </w:r>
          </w:p>
          <w:p w14:paraId="19357F29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Mario Borroto Pérez </w:t>
            </w:r>
          </w:p>
        </w:tc>
        <w:tc>
          <w:tcPr>
            <w:tcW w:w="1645" w:type="pct"/>
          </w:tcPr>
          <w:p w14:paraId="345C1034" w14:textId="77777777" w:rsidR="0069574C" w:rsidRPr="00D33AE8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33AE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AE6593B" w14:textId="77777777" w:rsidR="0069574C" w:rsidRPr="00D33AE8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Dr.C. Lizette Pérez Martínez</w:t>
            </w:r>
          </w:p>
        </w:tc>
        <w:tc>
          <w:tcPr>
            <w:tcW w:w="790" w:type="pct"/>
            <w:gridSpan w:val="2"/>
          </w:tcPr>
          <w:p w14:paraId="01FA0B12" w14:textId="77777777" w:rsid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08774D2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69574C" w:rsidRPr="008C7516" w14:paraId="2BC44C84" w14:textId="77777777" w:rsidTr="00051292">
        <w:trPr>
          <w:trHeight w:val="298"/>
        </w:trPr>
        <w:tc>
          <w:tcPr>
            <w:tcW w:w="235" w:type="pct"/>
            <w:vMerge/>
          </w:tcPr>
          <w:p w14:paraId="7BBC2EF2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gridSpan w:val="2"/>
            <w:vMerge/>
          </w:tcPr>
          <w:p w14:paraId="7D61E7C1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gridSpan w:val="3"/>
            <w:vMerge/>
          </w:tcPr>
          <w:p w14:paraId="3004E268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466E7D08" w14:textId="77777777" w:rsidR="0069574C" w:rsidRPr="00D33AE8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33AE8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7BF802A" w14:textId="77777777" w:rsidR="0069574C" w:rsidRPr="00916AF2" w:rsidRDefault="0069574C" w:rsidP="00203F03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33AE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  <w:gridSpan w:val="2"/>
          </w:tcPr>
          <w:p w14:paraId="28A48016" w14:textId="77777777" w:rsidR="006D1337" w:rsidRDefault="006D1337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9D281A4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69574C" w:rsidRPr="004D1A6A" w14:paraId="6687C315" w14:textId="77777777" w:rsidTr="00051292">
        <w:trPr>
          <w:trHeight w:val="1766"/>
        </w:trPr>
        <w:tc>
          <w:tcPr>
            <w:tcW w:w="235" w:type="pct"/>
            <w:vMerge/>
          </w:tcPr>
          <w:p w14:paraId="24B838EC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gridSpan w:val="2"/>
            <w:vMerge/>
          </w:tcPr>
          <w:p w14:paraId="4A6C8ED3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gridSpan w:val="3"/>
            <w:vMerge/>
          </w:tcPr>
          <w:p w14:paraId="41B00D5E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9FDAB63" w14:textId="77777777" w:rsidR="0069574C" w:rsidRPr="00B25AA7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3A4BF72" w14:textId="77777777" w:rsidR="0069574C" w:rsidRPr="008C7516" w:rsidRDefault="00BA6110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Ángel Deroncele Acosta</w:t>
            </w:r>
          </w:p>
          <w:p w14:paraId="52514105" w14:textId="00809BA9" w:rsid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Ana Durán Castañeda</w:t>
            </w:r>
            <w:r w:rsidR="00A71DB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</w:t>
            </w:r>
            <w:r w:rsidR="00A71DB9" w:rsidRPr="00A71DB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  <w:p w14:paraId="12383708" w14:textId="2F6EF74D" w:rsidR="0069574C" w:rsidRPr="006A2A61" w:rsidRDefault="00C55F4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A2A6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Jorge García Ruiz</w:t>
            </w:r>
          </w:p>
          <w:p w14:paraId="11A3FC0F" w14:textId="77777777" w:rsid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Remòn  </w:t>
            </w:r>
          </w:p>
          <w:p w14:paraId="5B09903B" w14:textId="77777777" w:rsidR="0069574C" w:rsidRPr="00017B7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665E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 Raúl Mas Sánchez</w:t>
            </w:r>
          </w:p>
        </w:tc>
        <w:tc>
          <w:tcPr>
            <w:tcW w:w="790" w:type="pct"/>
            <w:gridSpan w:val="2"/>
          </w:tcPr>
          <w:p w14:paraId="18EF1DE6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85ABAB3" w14:textId="77777777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UO</w:t>
            </w:r>
            <w:r w:rsidR="00DA0D6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 xml:space="preserve"> (INV)</w:t>
            </w:r>
          </w:p>
          <w:p w14:paraId="3BB93D12" w14:textId="77777777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  <w:r w:rsidR="00DA0D67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(MH)</w:t>
            </w:r>
          </w:p>
          <w:p w14:paraId="4C689F6C" w14:textId="65C35448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CB7B3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CAM</w:t>
            </w:r>
          </w:p>
          <w:p w14:paraId="64B8E1CD" w14:textId="77777777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23BB6112" w14:textId="77777777" w:rsidR="0069574C" w:rsidRP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</w:tc>
      </w:tr>
      <w:tr w:rsidR="0069574C" w:rsidRPr="008C7516" w14:paraId="4B5F1B6B" w14:textId="77777777" w:rsidTr="00051292">
        <w:trPr>
          <w:trHeight w:val="841"/>
        </w:trPr>
        <w:tc>
          <w:tcPr>
            <w:tcW w:w="235" w:type="pct"/>
            <w:vMerge/>
          </w:tcPr>
          <w:p w14:paraId="0153EAC7" w14:textId="77777777" w:rsidR="0069574C" w:rsidRP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gridSpan w:val="2"/>
            <w:vMerge/>
          </w:tcPr>
          <w:p w14:paraId="0B628839" w14:textId="77777777" w:rsidR="0069574C" w:rsidRP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gridSpan w:val="3"/>
            <w:vMerge/>
          </w:tcPr>
          <w:p w14:paraId="5E10A176" w14:textId="77777777" w:rsidR="0069574C" w:rsidRPr="0069574C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</w:tcPr>
          <w:p w14:paraId="3F0F1E65" w14:textId="77777777" w:rsidR="0069574C" w:rsidRPr="0054639D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4639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54639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20DE7DA" w14:textId="77777777" w:rsidR="0069574C" w:rsidRPr="008C7516" w:rsidRDefault="0069574C" w:rsidP="00203F03">
            <w:pPr>
              <w:spacing w:after="0" w:line="240" w:lineRule="auto"/>
              <w:rPr>
                <w:rFonts w:ascii="Arial Narrow" w:eastAsia="Times New Roman" w:hAnsi="Arial Narrow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Raudel Torrecilla Díaz</w:t>
            </w:r>
          </w:p>
          <w:p w14:paraId="2A8463E6" w14:textId="77777777" w:rsidR="0069574C" w:rsidRPr="0030163E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Mariela Martínez Roselló</w:t>
            </w:r>
          </w:p>
        </w:tc>
        <w:tc>
          <w:tcPr>
            <w:tcW w:w="790" w:type="pct"/>
            <w:gridSpan w:val="2"/>
          </w:tcPr>
          <w:p w14:paraId="33F92FE5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9AF26A6" w14:textId="77777777" w:rsidR="0069574C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UNICA</w:t>
            </w:r>
          </w:p>
          <w:p w14:paraId="4F6AB2ED" w14:textId="77777777" w:rsidR="0069574C" w:rsidRPr="0030163E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UGRM</w:t>
            </w:r>
          </w:p>
        </w:tc>
      </w:tr>
      <w:tr w:rsidR="0069574C" w:rsidRPr="008C7516" w14:paraId="144AA5CD" w14:textId="77777777" w:rsidTr="00051292">
        <w:trPr>
          <w:trHeight w:val="670"/>
        </w:trPr>
        <w:tc>
          <w:tcPr>
            <w:tcW w:w="235" w:type="pct"/>
            <w:vMerge/>
          </w:tcPr>
          <w:p w14:paraId="1AABB23D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gridSpan w:val="2"/>
            <w:vMerge/>
          </w:tcPr>
          <w:p w14:paraId="47E183E2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gridSpan w:val="3"/>
            <w:vMerge/>
          </w:tcPr>
          <w:p w14:paraId="318D5802" w14:textId="77777777" w:rsidR="0069574C" w:rsidRPr="008C7516" w:rsidRDefault="0069574C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6761594" w14:textId="77777777" w:rsidR="0069574C" w:rsidRPr="00B25AA7" w:rsidRDefault="0069574C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4B2681DE" w14:textId="18BF94D1" w:rsidR="0069574C" w:rsidRPr="008C7516" w:rsidRDefault="00C55F4D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Danilo Arquímedes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</w:p>
        </w:tc>
        <w:tc>
          <w:tcPr>
            <w:tcW w:w="790" w:type="pct"/>
            <w:gridSpan w:val="2"/>
          </w:tcPr>
          <w:p w14:paraId="1F50F6D8" w14:textId="77777777" w:rsidR="0069574C" w:rsidRPr="008C7516" w:rsidRDefault="0069574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01A841B" w14:textId="78735775" w:rsidR="0069574C" w:rsidRPr="008C7516" w:rsidRDefault="007436B2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</w:tc>
      </w:tr>
      <w:tr w:rsidR="00236A6B" w:rsidRPr="00003507" w14:paraId="32756024" w14:textId="2CE40F27" w:rsidTr="00DC71E9">
        <w:trPr>
          <w:trHeight w:val="544"/>
        </w:trPr>
        <w:tc>
          <w:tcPr>
            <w:tcW w:w="251" w:type="pct"/>
            <w:gridSpan w:val="2"/>
            <w:vMerge w:val="restart"/>
          </w:tcPr>
          <w:p w14:paraId="09F0BA70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1" w:type="pct"/>
            <w:gridSpan w:val="2"/>
            <w:vMerge w:val="restart"/>
          </w:tcPr>
          <w:p w14:paraId="4B81E878" w14:textId="77777777" w:rsidR="00236A6B" w:rsidRDefault="00236A6B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Viernes </w:t>
            </w:r>
          </w:p>
          <w:p w14:paraId="732D150E" w14:textId="4FF1571F" w:rsidR="00236A6B" w:rsidRPr="008C7516" w:rsidRDefault="00236A6B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30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Nov</w:t>
            </w:r>
          </w:p>
          <w:p w14:paraId="238DA709" w14:textId="77777777" w:rsidR="00236A6B" w:rsidRPr="008C7516" w:rsidRDefault="00236A6B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04" w:type="pct"/>
            <w:vMerge w:val="restart"/>
          </w:tcPr>
          <w:p w14:paraId="0C4DBBF2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C62AE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C62A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Mirtha García Pérez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1D2FE4D2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5169FEB7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Tutores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:</w:t>
            </w:r>
          </w:p>
          <w:p w14:paraId="6A5D95AF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Irelis de la Caridad Escalona Vázquez</w:t>
            </w:r>
          </w:p>
          <w:p w14:paraId="2344474C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</w:t>
            </w:r>
          </w:p>
          <w:p w14:paraId="0D6FF798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Tesis:</w:t>
            </w: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 </w:t>
            </w:r>
            <w:r w:rsidRPr="008C751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ES"/>
              </w:rPr>
              <w:t>La orientación educativa para la atención a la diversidad en la formación inicial del Educador Preescolar</w:t>
            </w:r>
          </w:p>
          <w:p w14:paraId="1B7A328D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9F204C5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14ADC03A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Ana Norvis Caballero Rodríguez PT</w:t>
            </w:r>
          </w:p>
          <w:p w14:paraId="68B42F8F" w14:textId="77777777" w:rsidR="00236A6B" w:rsidRPr="008C7516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 Rosa María Heredia Heredia PT</w:t>
            </w:r>
          </w:p>
        </w:tc>
        <w:tc>
          <w:tcPr>
            <w:tcW w:w="1656" w:type="pct"/>
            <w:gridSpan w:val="3"/>
          </w:tcPr>
          <w:p w14:paraId="63916D85" w14:textId="011F2F7B" w:rsidR="00236A6B" w:rsidRDefault="00236A6B" w:rsidP="00F512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14:paraId="5D2368B9" w14:textId="77777777" w:rsidR="00236A6B" w:rsidRPr="00CF7D16" w:rsidRDefault="00236A6B" w:rsidP="00F5124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788" w:type="pct"/>
          </w:tcPr>
          <w:p w14:paraId="7858E593" w14:textId="77777777" w:rsidR="00236A6B" w:rsidRPr="00CF7D16" w:rsidRDefault="00236A6B" w:rsidP="00F512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42612F3" w14:textId="36A93EC9" w:rsidR="00236A6B" w:rsidRPr="00CF7D16" w:rsidRDefault="00236A6B" w:rsidP="00F512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236A6B" w:rsidRPr="00DC0483" w14:paraId="6C2FD4D3" w14:textId="45251FF5" w:rsidTr="00DC71E9">
        <w:trPr>
          <w:trHeight w:val="298"/>
        </w:trPr>
        <w:tc>
          <w:tcPr>
            <w:tcW w:w="251" w:type="pct"/>
            <w:gridSpan w:val="2"/>
            <w:vMerge/>
          </w:tcPr>
          <w:p w14:paraId="5BF6243C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gridSpan w:val="2"/>
            <w:vMerge/>
          </w:tcPr>
          <w:p w14:paraId="0CD905DD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04" w:type="pct"/>
            <w:vMerge/>
          </w:tcPr>
          <w:p w14:paraId="7CC2B09F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6" w:type="pct"/>
            <w:gridSpan w:val="3"/>
          </w:tcPr>
          <w:p w14:paraId="25345381" w14:textId="77777777" w:rsidR="00236A6B" w:rsidRDefault="00236A6B" w:rsidP="00CF7D1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</w:p>
          <w:p w14:paraId="53FEAC96" w14:textId="63743F72" w:rsidR="00236A6B" w:rsidRPr="00CF7D16" w:rsidRDefault="00236A6B" w:rsidP="00CF7D1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Irela Paz Domínguez</w:t>
            </w:r>
          </w:p>
        </w:tc>
        <w:tc>
          <w:tcPr>
            <w:tcW w:w="788" w:type="pct"/>
          </w:tcPr>
          <w:p w14:paraId="1342B8F4" w14:textId="77777777" w:rsidR="00236A6B" w:rsidRDefault="00236A6B" w:rsidP="00CF7D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C47DE09" w14:textId="18553845" w:rsidR="00236A6B" w:rsidRPr="00CF7D16" w:rsidRDefault="00236A6B" w:rsidP="00CF7D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F7D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236A6B" w:rsidRPr="004D1A6A" w14:paraId="449492F9" w14:textId="36913F40" w:rsidTr="00DC71E9">
        <w:trPr>
          <w:trHeight w:val="1683"/>
        </w:trPr>
        <w:tc>
          <w:tcPr>
            <w:tcW w:w="251" w:type="pct"/>
            <w:gridSpan w:val="2"/>
            <w:vMerge/>
          </w:tcPr>
          <w:p w14:paraId="020496CC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gridSpan w:val="2"/>
            <w:vMerge/>
          </w:tcPr>
          <w:p w14:paraId="0519B235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04" w:type="pct"/>
            <w:vMerge/>
          </w:tcPr>
          <w:p w14:paraId="45D6412C" w14:textId="77777777" w:rsidR="00236A6B" w:rsidRPr="008C7516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54" w:type="pct"/>
            <w:gridSpan w:val="2"/>
          </w:tcPr>
          <w:p w14:paraId="478EFC02" w14:textId="77777777" w:rsidR="00236A6B" w:rsidRPr="00003507" w:rsidRDefault="00236A6B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5366AAC6" w14:textId="0131A137" w:rsidR="00236A6B" w:rsidRDefault="00236A6B" w:rsidP="00E8692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0169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Rogelio Díaz Castillo  </w:t>
            </w:r>
          </w:p>
          <w:p w14:paraId="24B243CD" w14:textId="10706D39" w:rsidR="00236A6B" w:rsidRPr="008C7516" w:rsidRDefault="000130EE" w:rsidP="00E86926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Pablo </w:t>
            </w:r>
            <w:r w:rsidR="00236A6B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Mas Sánchez</w:t>
            </w:r>
          </w:p>
          <w:p w14:paraId="65DFC917" w14:textId="1D2E86F8" w:rsidR="00236A6B" w:rsidRDefault="00236A6B" w:rsidP="00E8692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751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Dr. C. </w:t>
            </w:r>
            <w:r w:rsidR="00201695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20169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Mariela Martínez Roselló</w:t>
            </w:r>
          </w:p>
          <w:p w14:paraId="55326B58" w14:textId="60E0423D" w:rsidR="00236A6B" w:rsidRDefault="00236A6B" w:rsidP="00E8692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Remòn  </w:t>
            </w:r>
            <w:r w:rsidRPr="00CC31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0A4CEFB4" w14:textId="1B7BFE31" w:rsidR="00236A6B" w:rsidRPr="00CB7B31" w:rsidRDefault="00236A6B" w:rsidP="00E86926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n-US"/>
              </w:rPr>
            </w:pPr>
            <w:r w:rsidRPr="00CB7B31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Dr. C. Jorge García Ruiz</w:t>
            </w:r>
          </w:p>
        </w:tc>
        <w:tc>
          <w:tcPr>
            <w:tcW w:w="790" w:type="pct"/>
            <w:gridSpan w:val="2"/>
          </w:tcPr>
          <w:p w14:paraId="5F6C3A80" w14:textId="77777777" w:rsidR="00236A6B" w:rsidRPr="00CB7B31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6D1F4B79" w14:textId="68027858" w:rsidR="008140D8" w:rsidRDefault="00201695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  <w:p w14:paraId="1D49A390" w14:textId="77777777" w:rsidR="00236A6B" w:rsidRPr="006F3754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F3754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  <w:p w14:paraId="0158CE0C" w14:textId="2368A4D6" w:rsidR="00236A6B" w:rsidRPr="006F3754" w:rsidRDefault="00201695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5127BD2" w14:textId="77777777" w:rsidR="00236A6B" w:rsidRPr="006F3754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F3754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7D344D58" w14:textId="33A3518B" w:rsidR="00236A6B" w:rsidRPr="006F3754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</w:tc>
      </w:tr>
      <w:tr w:rsidR="00236A6B" w:rsidRPr="006C72DA" w14:paraId="0F316C03" w14:textId="798652B7" w:rsidTr="00DC71E9">
        <w:trPr>
          <w:trHeight w:val="638"/>
        </w:trPr>
        <w:tc>
          <w:tcPr>
            <w:tcW w:w="251" w:type="pct"/>
            <w:gridSpan w:val="2"/>
            <w:vMerge/>
          </w:tcPr>
          <w:p w14:paraId="12D73858" w14:textId="2C17B65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1" w:type="pct"/>
            <w:gridSpan w:val="2"/>
            <w:vMerge/>
          </w:tcPr>
          <w:p w14:paraId="6599524C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04" w:type="pct"/>
            <w:vMerge/>
          </w:tcPr>
          <w:p w14:paraId="45F70EA4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54" w:type="pct"/>
            <w:gridSpan w:val="2"/>
          </w:tcPr>
          <w:p w14:paraId="31F98C09" w14:textId="77777777" w:rsidR="00236A6B" w:rsidRPr="00003507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00350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00350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D7E02AC" w14:textId="77777777" w:rsidR="00236A6B" w:rsidRPr="00C42C81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42C8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Nuris Ávila Saint-Félix</w:t>
            </w:r>
          </w:p>
          <w:p w14:paraId="76394C4F" w14:textId="77777777" w:rsidR="00236A6B" w:rsidRPr="006C72DA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Danilo Arquímedes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Quiñones</w:t>
            </w:r>
            <w:r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Reyna</w:t>
            </w:r>
          </w:p>
        </w:tc>
        <w:tc>
          <w:tcPr>
            <w:tcW w:w="790" w:type="pct"/>
            <w:gridSpan w:val="2"/>
          </w:tcPr>
          <w:p w14:paraId="2A31EF76" w14:textId="77777777" w:rsidR="00236A6B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9D660CE" w14:textId="560D3C48" w:rsidR="00236A6B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  <w:p w14:paraId="3120291F" w14:textId="1B1CFF7E" w:rsidR="00236A6B" w:rsidRPr="006C72DA" w:rsidRDefault="00236A6B" w:rsidP="00CF7D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ULT</w:t>
            </w:r>
          </w:p>
        </w:tc>
      </w:tr>
      <w:tr w:rsidR="00236A6B" w:rsidRPr="006C72DA" w14:paraId="6F531186" w14:textId="77777777" w:rsidTr="00DC71E9">
        <w:trPr>
          <w:trHeight w:val="638"/>
        </w:trPr>
        <w:tc>
          <w:tcPr>
            <w:tcW w:w="251" w:type="pct"/>
            <w:gridSpan w:val="2"/>
            <w:vMerge/>
          </w:tcPr>
          <w:p w14:paraId="4687C235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1" w:type="pct"/>
            <w:gridSpan w:val="2"/>
            <w:vMerge/>
          </w:tcPr>
          <w:p w14:paraId="61323A60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04" w:type="pct"/>
            <w:vMerge/>
          </w:tcPr>
          <w:p w14:paraId="5EF66DE2" w14:textId="77777777" w:rsidR="00236A6B" w:rsidRPr="006F3754" w:rsidRDefault="00236A6B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54" w:type="pct"/>
            <w:gridSpan w:val="2"/>
          </w:tcPr>
          <w:p w14:paraId="65402FE2" w14:textId="77777777" w:rsidR="00236A6B" w:rsidRDefault="001F3B3C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Reserva:</w:t>
            </w:r>
          </w:p>
          <w:p w14:paraId="2EE25E5B" w14:textId="5F3A1C66" w:rsidR="001F3B3C" w:rsidRPr="001F3B3C" w:rsidRDefault="001F3B3C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F3B3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Dr.Cs. Susana Cisneros Garbey</w:t>
            </w:r>
          </w:p>
        </w:tc>
        <w:tc>
          <w:tcPr>
            <w:tcW w:w="790" w:type="pct"/>
            <w:gridSpan w:val="2"/>
          </w:tcPr>
          <w:p w14:paraId="5360697E" w14:textId="77777777" w:rsidR="00236A6B" w:rsidRDefault="00236A6B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D4A8813" w14:textId="34BBEAF4" w:rsidR="001F3B3C" w:rsidRDefault="001F3B3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</w:tbl>
    <w:p w14:paraId="2BF81B9C" w14:textId="77777777" w:rsidR="00E8556B" w:rsidRDefault="00E8556B"/>
    <w:p w14:paraId="684804B7" w14:textId="77777777" w:rsidR="00E8556B" w:rsidRDefault="00E8556B"/>
    <w:p w14:paraId="4EE8B62E" w14:textId="77777777" w:rsidR="00E8556B" w:rsidRDefault="00E8556B"/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F5124D" w:rsidRPr="008C7516" w14:paraId="5EEF1BF7" w14:textId="77777777" w:rsidTr="00E86926">
        <w:trPr>
          <w:trHeight w:val="439"/>
        </w:trPr>
        <w:tc>
          <w:tcPr>
            <w:tcW w:w="235" w:type="pct"/>
          </w:tcPr>
          <w:p w14:paraId="474B3BEC" w14:textId="0B830844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CE0D4B9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2C469EB5" w14:textId="184D83A4" w:rsidR="00F5124D" w:rsidRDefault="00F5124D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2C4354A8" w14:textId="70BFFA86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2E136EC6" w14:textId="0FFADF9E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3A8D6F2E" w14:textId="26616A78" w:rsidR="00F5124D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F5124D" w:rsidRPr="008C7516" w14:paraId="513049C2" w14:textId="77777777" w:rsidTr="00E86926">
        <w:trPr>
          <w:trHeight w:val="439"/>
        </w:trPr>
        <w:tc>
          <w:tcPr>
            <w:tcW w:w="235" w:type="pct"/>
            <w:vMerge w:val="restart"/>
          </w:tcPr>
          <w:p w14:paraId="1B3A13C4" w14:textId="023E4EAC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1</w:t>
            </w:r>
          </w:p>
        </w:tc>
        <w:tc>
          <w:tcPr>
            <w:tcW w:w="506" w:type="pct"/>
            <w:vMerge w:val="restart"/>
          </w:tcPr>
          <w:p w14:paraId="1E14F4E3" w14:textId="77777777" w:rsidR="00F5124D" w:rsidRPr="008C7516" w:rsidRDefault="00F5124D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Sábado 1</w:t>
            </w:r>
          </w:p>
          <w:p w14:paraId="25036229" w14:textId="77777777" w:rsidR="00F5124D" w:rsidRPr="008C7516" w:rsidRDefault="00F5124D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DD9937E" w14:textId="77777777" w:rsidR="00F5124D" w:rsidRPr="008C7516" w:rsidRDefault="00F5124D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9:00 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vMerge w:val="restart"/>
          </w:tcPr>
          <w:p w14:paraId="6EFBFF05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FC3CE7">
              <w:rPr>
                <w:rFonts w:ascii="Arial Narrow" w:hAnsi="Arial Narrow"/>
                <w:sz w:val="24"/>
                <w:szCs w:val="24"/>
              </w:rPr>
              <w:t>Yulaydis Bolaños Lamote</w:t>
            </w:r>
          </w:p>
          <w:p w14:paraId="54735023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66D62927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40F5A039" w14:textId="77777777" w:rsidR="00F5124D" w:rsidRPr="008C7516" w:rsidRDefault="00F5124D" w:rsidP="00E869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Blanca Cortón Romero</w:t>
            </w:r>
          </w:p>
          <w:p w14:paraId="2A10897E" w14:textId="479B19E0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 Irela Paz Domínguez.</w:t>
            </w:r>
          </w:p>
          <w:p w14:paraId="577777FF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1D434795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391DDFB8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orientación educativa a egresados de carreras pedagógicas en adiestramiento laboral</w:t>
            </w:r>
          </w:p>
          <w:p w14:paraId="4A1C5F59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3D82BA71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5B37441C" w14:textId="77777777" w:rsidR="00F5124D" w:rsidRPr="008C7516" w:rsidRDefault="00F5124D" w:rsidP="00E869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María Margarita Santiesteban Labañino</w:t>
            </w:r>
          </w:p>
          <w:p w14:paraId="723CD5D0" w14:textId="77777777" w:rsidR="00F5124D" w:rsidRPr="008C7516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Maribel Asín Cala</w:t>
            </w:r>
          </w:p>
        </w:tc>
        <w:tc>
          <w:tcPr>
            <w:tcW w:w="1645" w:type="pct"/>
          </w:tcPr>
          <w:p w14:paraId="22E37F21" w14:textId="77777777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0C90E47E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</w:p>
        </w:tc>
        <w:tc>
          <w:tcPr>
            <w:tcW w:w="790" w:type="pct"/>
          </w:tcPr>
          <w:p w14:paraId="2D9A5E89" w14:textId="77777777" w:rsidR="00F5124D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629806B" w14:textId="77777777" w:rsidR="00F5124D" w:rsidRPr="008C7516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F5124D" w:rsidRPr="008C7516" w14:paraId="7EA3F680" w14:textId="77777777" w:rsidTr="00E86926">
        <w:trPr>
          <w:trHeight w:val="298"/>
        </w:trPr>
        <w:tc>
          <w:tcPr>
            <w:tcW w:w="235" w:type="pct"/>
            <w:vMerge/>
          </w:tcPr>
          <w:p w14:paraId="448A7CDB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FE4AE2F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2FB05A2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313F96A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053F7A7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14:paraId="20509897" w14:textId="77777777" w:rsidR="00F5124D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EFA97F2" w14:textId="77777777" w:rsidR="00F5124D" w:rsidRPr="008C7516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F5124D" w:rsidRPr="004D1A6A" w14:paraId="43131C30" w14:textId="77777777" w:rsidTr="00E86926">
        <w:trPr>
          <w:trHeight w:val="577"/>
        </w:trPr>
        <w:tc>
          <w:tcPr>
            <w:tcW w:w="235" w:type="pct"/>
            <w:vMerge/>
          </w:tcPr>
          <w:p w14:paraId="733499A9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3F7F0B0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9D9795D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4711AE11" w14:textId="77777777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Miembros: </w:t>
            </w:r>
          </w:p>
          <w:p w14:paraId="63ADB0E0" w14:textId="77777777" w:rsidR="006F04C7" w:rsidRPr="00CB0D25" w:rsidRDefault="006F04C7" w:rsidP="006F04C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D7574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Celia Díaz Cantillo</w:t>
            </w:r>
          </w:p>
          <w:p w14:paraId="6315EEA9" w14:textId="76C7FF1A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Yamilia Portuondo </w:t>
            </w:r>
            <w:r w:rsidRPr="008C7516">
              <w:rPr>
                <w:rFonts w:ascii="Arial Narrow" w:hAnsi="Arial Narrow" w:cs="Arial"/>
                <w:sz w:val="24"/>
                <w:szCs w:val="24"/>
              </w:rPr>
              <w:t>Maurelo</w:t>
            </w: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</w:p>
          <w:p w14:paraId="7024DE32" w14:textId="12C60075" w:rsidR="006F04C7" w:rsidRDefault="00F5124D" w:rsidP="006F04C7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B52C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6F04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 w:rsidR="0020169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Rogelio Díaz Castillo  </w:t>
            </w:r>
          </w:p>
          <w:p w14:paraId="34A962C7" w14:textId="5EE70C86" w:rsidR="00F5124D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01695" w:rsidRPr="00C3171F">
              <w:rPr>
                <w:rFonts w:ascii="Arial Narrow" w:eastAsia="Calibri" w:hAnsi="Arial Narrow" w:cs="Arial"/>
                <w:sz w:val="24"/>
                <w:szCs w:val="24"/>
              </w:rPr>
              <w:t xml:space="preserve"> Jorge García Ruiz</w:t>
            </w:r>
            <w:r w:rsidR="00B902EF">
              <w:rPr>
                <w:rFonts w:ascii="Arial Narrow" w:eastAsia="Calibri" w:hAnsi="Arial Narrow" w:cs="Arial"/>
                <w:sz w:val="24"/>
                <w:szCs w:val="24"/>
              </w:rPr>
              <w:t xml:space="preserve">  </w:t>
            </w:r>
            <w:r w:rsidR="00B902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 w:rsidR="00B902EF" w:rsidRPr="00B902EF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</w:t>
            </w:r>
            <w:r w:rsidR="00B902E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14:paraId="613F2CCE" w14:textId="77777777" w:rsidR="00F5124D" w:rsidRPr="0029280A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Remòn  </w:t>
            </w:r>
          </w:p>
        </w:tc>
        <w:tc>
          <w:tcPr>
            <w:tcW w:w="790" w:type="pct"/>
          </w:tcPr>
          <w:p w14:paraId="4FA6C3BC" w14:textId="77777777" w:rsidR="00F5124D" w:rsidRPr="00C3171F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4BAFE886" w14:textId="19EB32F5" w:rsidR="00F5124D" w:rsidRPr="00C3171F" w:rsidRDefault="00CB7B31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CC31F2"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LT</w:t>
            </w:r>
          </w:p>
          <w:p w14:paraId="367845BB" w14:textId="77777777" w:rsidR="00F5124D" w:rsidRPr="00C3171F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(MBE)</w:t>
            </w:r>
          </w:p>
          <w:p w14:paraId="34CB5C48" w14:textId="596BBB60" w:rsidR="008140D8" w:rsidRPr="00C3171F" w:rsidRDefault="00201695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ULT</w:t>
            </w:r>
          </w:p>
          <w:p w14:paraId="1288841B" w14:textId="6C0C47FF" w:rsidR="00F5124D" w:rsidRPr="00C3171F" w:rsidRDefault="00201695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1A40CD5D" w14:textId="64CDC641" w:rsidR="00F5124D" w:rsidRPr="00C3171F" w:rsidRDefault="00CB7B31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3171F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</w:tc>
      </w:tr>
      <w:tr w:rsidR="00F5124D" w:rsidRPr="008C7516" w14:paraId="239BCFB3" w14:textId="77777777" w:rsidTr="00E86926">
        <w:trPr>
          <w:trHeight w:val="638"/>
        </w:trPr>
        <w:tc>
          <w:tcPr>
            <w:tcW w:w="235" w:type="pct"/>
            <w:vMerge/>
          </w:tcPr>
          <w:p w14:paraId="4F2D2824" w14:textId="77777777" w:rsidR="00F5124D" w:rsidRPr="00C3171F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1269CA97" w14:textId="77777777" w:rsidR="00F5124D" w:rsidRPr="00C3171F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7F8DD0B4" w14:textId="77777777" w:rsidR="00F5124D" w:rsidRPr="00C3171F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</w:tcPr>
          <w:p w14:paraId="7E8C7F06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967803B" w14:textId="77777777" w:rsidR="00F5124D" w:rsidRDefault="00F5124D" w:rsidP="00E8692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B74B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B7B31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Pablo Raúl Mas Sánchez</w:t>
            </w:r>
          </w:p>
          <w:p w14:paraId="57673A73" w14:textId="7CA7EBFB" w:rsidR="006F04C7" w:rsidRPr="00F03459" w:rsidRDefault="00F4441D" w:rsidP="00E86926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My</w:t>
            </w:r>
            <w:r w:rsidR="006F04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rna Castillo Rodríguez </w:t>
            </w:r>
          </w:p>
        </w:tc>
        <w:tc>
          <w:tcPr>
            <w:tcW w:w="790" w:type="pct"/>
          </w:tcPr>
          <w:p w14:paraId="2E3A32B5" w14:textId="77777777" w:rsidR="00F5124D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9B816EF" w14:textId="5B95872F" w:rsidR="00F5124D" w:rsidRDefault="006F04C7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ULT </w:t>
            </w:r>
          </w:p>
          <w:p w14:paraId="765485BE" w14:textId="68287FE2" w:rsidR="00F5124D" w:rsidRPr="008C7516" w:rsidRDefault="006F04C7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</w:tc>
      </w:tr>
      <w:tr w:rsidR="00F5124D" w:rsidRPr="008C7516" w14:paraId="0C4D6A25" w14:textId="77777777" w:rsidTr="00E86926">
        <w:trPr>
          <w:trHeight w:val="655"/>
        </w:trPr>
        <w:tc>
          <w:tcPr>
            <w:tcW w:w="235" w:type="pct"/>
            <w:vMerge/>
          </w:tcPr>
          <w:p w14:paraId="2B7BBB4E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4CD586E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4C65D8A" w14:textId="77777777" w:rsidR="00F5124D" w:rsidRPr="008C7516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18FF27FD" w14:textId="77777777" w:rsidR="00F5124D" w:rsidRPr="00CB0D25" w:rsidRDefault="00F5124D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Reserva:</w:t>
            </w:r>
          </w:p>
          <w:p w14:paraId="0FADD8E0" w14:textId="16E2FB51" w:rsidR="00F5124D" w:rsidRPr="008C7516" w:rsidRDefault="00F5124D" w:rsidP="006F04C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6F04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790" w:type="pct"/>
          </w:tcPr>
          <w:p w14:paraId="1B65B330" w14:textId="77777777" w:rsidR="00F5124D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797F98D" w14:textId="77777777" w:rsidR="00F5124D" w:rsidRPr="008C7516" w:rsidRDefault="00F5124D" w:rsidP="005F63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UO</w:t>
            </w:r>
          </w:p>
        </w:tc>
      </w:tr>
    </w:tbl>
    <w:p w14:paraId="50A1F008" w14:textId="77777777" w:rsidR="00E8556B" w:rsidRDefault="00E8556B"/>
    <w:p w14:paraId="6F823D44" w14:textId="77777777" w:rsidR="00E8556B" w:rsidRDefault="00E8556B"/>
    <w:p w14:paraId="72755C27" w14:textId="77777777" w:rsidR="00E8556B" w:rsidRDefault="00E8556B"/>
    <w:p w14:paraId="1B5D2727" w14:textId="77777777" w:rsidR="00E8556B" w:rsidRDefault="00E8556B"/>
    <w:p w14:paraId="5FB3B4B2" w14:textId="77777777" w:rsidR="00E8556B" w:rsidRDefault="00E8556B"/>
    <w:p w14:paraId="0C27ECFB" w14:textId="77777777" w:rsidR="00E8556B" w:rsidRDefault="00E8556B"/>
    <w:p w14:paraId="72BB0444" w14:textId="77777777" w:rsidR="00E8556B" w:rsidRDefault="00E8556B"/>
    <w:p w14:paraId="0B9F8F8E" w14:textId="77777777" w:rsidR="00E8556B" w:rsidRDefault="00E8556B"/>
    <w:p w14:paraId="0352EEF7" w14:textId="77777777" w:rsidR="00E8556B" w:rsidRDefault="00E8556B"/>
    <w:p w14:paraId="1FA62BEF" w14:textId="77777777" w:rsidR="00E8556B" w:rsidRDefault="00E8556B"/>
    <w:p w14:paraId="44F03E20" w14:textId="77777777" w:rsidR="00E8556B" w:rsidRDefault="00E8556B"/>
    <w:p w14:paraId="4F8C3B59" w14:textId="77777777" w:rsidR="00E8556B" w:rsidRDefault="00E8556B"/>
    <w:p w14:paraId="51CDAA7C" w14:textId="77777777" w:rsidR="00E8556B" w:rsidRDefault="00E8556B"/>
    <w:tbl>
      <w:tblPr>
        <w:tblW w:w="483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5123"/>
        <w:gridCol w:w="4657"/>
        <w:gridCol w:w="2221"/>
      </w:tblGrid>
      <w:tr w:rsidR="00B07030" w:rsidRPr="008C7516" w14:paraId="72501B02" w14:textId="77777777" w:rsidTr="00E8556B">
        <w:trPr>
          <w:trHeight w:val="282"/>
        </w:trPr>
        <w:tc>
          <w:tcPr>
            <w:tcW w:w="251" w:type="pct"/>
          </w:tcPr>
          <w:p w14:paraId="0F7B182B" w14:textId="51D9336F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1" w:type="pct"/>
          </w:tcPr>
          <w:p w14:paraId="698BA2AB" w14:textId="77777777" w:rsidR="00B07030" w:rsidRPr="008C7516" w:rsidRDefault="00B07030" w:rsidP="00E869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379368C2" w14:textId="2CEC788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13" w:type="pct"/>
          </w:tcPr>
          <w:p w14:paraId="2D269F30" w14:textId="06D896EF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8" w:type="pct"/>
          </w:tcPr>
          <w:p w14:paraId="3DB5CBF4" w14:textId="3E22F1AB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86" w:type="pct"/>
          </w:tcPr>
          <w:p w14:paraId="025E2F7A" w14:textId="5D9DF25A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B07030" w:rsidRPr="008C7516" w14:paraId="36803037" w14:textId="77777777" w:rsidTr="00E8556B">
        <w:trPr>
          <w:trHeight w:val="303"/>
        </w:trPr>
        <w:tc>
          <w:tcPr>
            <w:tcW w:w="251" w:type="pct"/>
            <w:vMerge w:val="restart"/>
          </w:tcPr>
          <w:p w14:paraId="062904B5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1" w:type="pct"/>
            <w:vMerge w:val="restart"/>
          </w:tcPr>
          <w:p w14:paraId="6EA64A39" w14:textId="77777777" w:rsidR="00B07030" w:rsidRPr="008C7516" w:rsidRDefault="00B07030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 03</w:t>
            </w:r>
          </w:p>
          <w:p w14:paraId="7C7A6EEE" w14:textId="77777777" w:rsidR="00B07030" w:rsidRPr="008C7516" w:rsidRDefault="00B07030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7FFE94F9" w14:textId="77777777" w:rsidR="00B07030" w:rsidRPr="008C7516" w:rsidRDefault="00B07030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13" w:type="pct"/>
            <w:vMerge w:val="restart"/>
          </w:tcPr>
          <w:p w14:paraId="64A5FFAD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Pr="008C7516">
              <w:rPr>
                <w:rFonts w:ascii="Arial Narrow" w:hAnsi="Arial Narrow" w:cs="Calibri"/>
                <w:sz w:val="24"/>
                <w:szCs w:val="24"/>
              </w:rPr>
              <w:t xml:space="preserve">Ventura Puente </w:t>
            </w:r>
            <w:r>
              <w:rPr>
                <w:rFonts w:ascii="Arial Narrow" w:hAnsi="Arial Narrow" w:cs="Calibri"/>
                <w:sz w:val="24"/>
                <w:szCs w:val="24"/>
              </w:rPr>
              <w:t>Saní</w:t>
            </w:r>
          </w:p>
          <w:p w14:paraId="4F4E8D5A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1391990E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53A95C04" w14:textId="77777777" w:rsidR="00B07030" w:rsidRPr="008C7516" w:rsidRDefault="00B07030" w:rsidP="0032019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Jorge Montoya Rivera</w:t>
            </w:r>
          </w:p>
          <w:p w14:paraId="233BEC8E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María Eugenia García Céspedes</w:t>
            </w:r>
          </w:p>
          <w:p w14:paraId="4CEEDB07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02557469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235FA3F5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Dinámica clínico-asistencial-humanista en la atención a los pacientes con VIH/SIDA para residentes de medicina interna</w:t>
            </w:r>
          </w:p>
          <w:p w14:paraId="2721B03F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52731AE1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24DB1A35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 Olga Lidia Pereira Despaigne</w:t>
            </w:r>
          </w:p>
          <w:p w14:paraId="04892F63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Ángel Deroncele Acosta</w:t>
            </w:r>
          </w:p>
        </w:tc>
        <w:tc>
          <w:tcPr>
            <w:tcW w:w="1648" w:type="pct"/>
          </w:tcPr>
          <w:p w14:paraId="1DEB8B0F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0428AB9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Lizette Pérez Martínez</w:t>
            </w:r>
          </w:p>
        </w:tc>
        <w:tc>
          <w:tcPr>
            <w:tcW w:w="786" w:type="pct"/>
          </w:tcPr>
          <w:p w14:paraId="43D0D7F6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DF9E2D7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07030" w:rsidRPr="008C7516" w14:paraId="6C5847E8" w14:textId="77777777" w:rsidTr="00E8556B">
        <w:trPr>
          <w:trHeight w:val="531"/>
        </w:trPr>
        <w:tc>
          <w:tcPr>
            <w:tcW w:w="251" w:type="pct"/>
            <w:vMerge/>
          </w:tcPr>
          <w:p w14:paraId="6EC68D36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52244BA6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55770309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8" w:type="pct"/>
          </w:tcPr>
          <w:p w14:paraId="51BC410B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E18157E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86" w:type="pct"/>
          </w:tcPr>
          <w:p w14:paraId="3CFD5C17" w14:textId="77777777" w:rsidR="00B07030" w:rsidRPr="008C7516" w:rsidRDefault="00B07030" w:rsidP="00B07030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EC2A59C" w14:textId="77777777" w:rsidR="00B07030" w:rsidRPr="008C7516" w:rsidRDefault="00B07030" w:rsidP="00B07030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07030" w:rsidRPr="0047707A" w14:paraId="0DB4155B" w14:textId="77777777" w:rsidTr="00E8556B">
        <w:trPr>
          <w:trHeight w:val="1555"/>
        </w:trPr>
        <w:tc>
          <w:tcPr>
            <w:tcW w:w="251" w:type="pct"/>
            <w:vMerge/>
          </w:tcPr>
          <w:p w14:paraId="11CB8140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472A325E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38DB09E1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8" w:type="pct"/>
          </w:tcPr>
          <w:p w14:paraId="4616CC63" w14:textId="77777777" w:rsidR="00B07030" w:rsidRDefault="00B07030" w:rsidP="00844C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Membros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14:paraId="73ABCF06" w14:textId="77777777" w:rsidR="00B07030" w:rsidRPr="005E7943" w:rsidRDefault="00B07030" w:rsidP="00844C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Antúnez Coca</w:t>
            </w:r>
          </w:p>
          <w:p w14:paraId="213209F3" w14:textId="77777777" w:rsidR="00B07030" w:rsidRPr="008C7516" w:rsidRDefault="00B07030" w:rsidP="00844C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  <w:p w14:paraId="17B470FE" w14:textId="77777777" w:rsidR="00B07030" w:rsidRDefault="00B07030" w:rsidP="00844C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Fernando Bacardí Soler</w:t>
            </w:r>
          </w:p>
          <w:p w14:paraId="005F7F38" w14:textId="77777777" w:rsidR="00B07030" w:rsidRDefault="00B07030" w:rsidP="00FF0E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</w:p>
          <w:p w14:paraId="6AA02AA2" w14:textId="62CDAD95" w:rsidR="00B07030" w:rsidRPr="005E7943" w:rsidRDefault="00B07030" w:rsidP="00FF0EF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Melva Rivero Rivero</w:t>
            </w:r>
            <w:r w:rsidR="000F438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F4384" w:rsidRPr="000F438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786" w:type="pct"/>
          </w:tcPr>
          <w:p w14:paraId="1D9077E6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A547BC2" w14:textId="77777777" w:rsidR="00B07030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ospital </w:t>
            </w:r>
            <w:r w:rsidRPr="00A34548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JBZA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(INV)</w:t>
            </w:r>
          </w:p>
          <w:p w14:paraId="261CAD13" w14:textId="77777777" w:rsidR="00B07030" w:rsidRPr="001361F8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</w:t>
            </w:r>
          </w:p>
          <w:p w14:paraId="35288573" w14:textId="77777777" w:rsidR="00B07030" w:rsidRPr="00FF0EF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UCAM</w:t>
            </w:r>
          </w:p>
          <w:p w14:paraId="6E94548E" w14:textId="77777777" w:rsidR="00B07030" w:rsidRPr="00FF0EF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  <w:p w14:paraId="4B7CCC3D" w14:textId="77777777" w:rsidR="00B07030" w:rsidRPr="00FF0EF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</w:tc>
      </w:tr>
      <w:tr w:rsidR="00B07030" w:rsidRPr="00C8283E" w14:paraId="3413D0EF" w14:textId="77777777" w:rsidTr="00E8556B">
        <w:trPr>
          <w:trHeight w:val="857"/>
        </w:trPr>
        <w:tc>
          <w:tcPr>
            <w:tcW w:w="251" w:type="pct"/>
            <w:vMerge/>
          </w:tcPr>
          <w:p w14:paraId="50A40BB0" w14:textId="77777777" w:rsidR="00B07030" w:rsidRPr="00FF0EF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1" w:type="pct"/>
            <w:vMerge/>
          </w:tcPr>
          <w:p w14:paraId="406151A7" w14:textId="77777777" w:rsidR="00B07030" w:rsidRPr="00FF0EF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13" w:type="pct"/>
            <w:vMerge/>
          </w:tcPr>
          <w:p w14:paraId="70865107" w14:textId="77777777" w:rsidR="00B07030" w:rsidRPr="00FF0EF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8" w:type="pct"/>
          </w:tcPr>
          <w:p w14:paraId="6BDF5FD1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36BD2E1" w14:textId="77777777" w:rsidR="00B07030" w:rsidRPr="008C7516" w:rsidRDefault="00B07030" w:rsidP="0032019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Enrique Vázquez Sarandeses</w:t>
            </w:r>
          </w:p>
          <w:p w14:paraId="0A85E89E" w14:textId="0EE08A59" w:rsidR="00B07030" w:rsidRPr="008C7516" w:rsidRDefault="00B07030" w:rsidP="00B730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Irela Paz Domínguez</w:t>
            </w:r>
          </w:p>
        </w:tc>
        <w:tc>
          <w:tcPr>
            <w:tcW w:w="786" w:type="pct"/>
          </w:tcPr>
          <w:p w14:paraId="4E39B802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75510ED" w14:textId="77777777" w:rsidR="00B07030" w:rsidRPr="009B12C7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B12C7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Hospital JBZA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(INV)</w:t>
            </w:r>
          </w:p>
          <w:p w14:paraId="357712AA" w14:textId="57283EEA" w:rsidR="00B07030" w:rsidRPr="009B12C7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</w:tc>
      </w:tr>
      <w:tr w:rsidR="00B07030" w:rsidRPr="008C7516" w14:paraId="6D5F85D0" w14:textId="77777777" w:rsidTr="00E8556B">
        <w:trPr>
          <w:trHeight w:val="531"/>
        </w:trPr>
        <w:tc>
          <w:tcPr>
            <w:tcW w:w="251" w:type="pct"/>
            <w:vMerge/>
          </w:tcPr>
          <w:p w14:paraId="77433E1B" w14:textId="77777777" w:rsidR="00B07030" w:rsidRPr="009B12C7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1" w:type="pct"/>
            <w:vMerge/>
          </w:tcPr>
          <w:p w14:paraId="69B2977A" w14:textId="77777777" w:rsidR="00B07030" w:rsidRPr="009B12C7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13" w:type="pct"/>
            <w:vMerge/>
          </w:tcPr>
          <w:p w14:paraId="036A2553" w14:textId="77777777" w:rsidR="00B07030" w:rsidRPr="009B12C7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8" w:type="pct"/>
          </w:tcPr>
          <w:p w14:paraId="1A269A40" w14:textId="77777777" w:rsidR="00B07030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55F84C76" w14:textId="6BC130AA" w:rsidR="00B07030" w:rsidRPr="008C7516" w:rsidRDefault="00B07030" w:rsidP="00B823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 Romero Pacheco</w:t>
            </w:r>
          </w:p>
        </w:tc>
        <w:tc>
          <w:tcPr>
            <w:tcW w:w="786" w:type="pct"/>
          </w:tcPr>
          <w:p w14:paraId="319A2216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11A69F5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B07030" w:rsidRPr="008C7516" w14:paraId="453A3C78" w14:textId="77777777" w:rsidTr="00E8556B">
        <w:trPr>
          <w:trHeight w:val="435"/>
        </w:trPr>
        <w:tc>
          <w:tcPr>
            <w:tcW w:w="251" w:type="pct"/>
            <w:vMerge w:val="restart"/>
          </w:tcPr>
          <w:p w14:paraId="049D640B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1" w:type="pct"/>
            <w:vMerge w:val="restart"/>
          </w:tcPr>
          <w:p w14:paraId="2513B32B" w14:textId="77777777" w:rsidR="00B07030" w:rsidRPr="008C7516" w:rsidRDefault="00B07030" w:rsidP="0066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 03</w:t>
            </w:r>
          </w:p>
          <w:p w14:paraId="7FCD42CC" w14:textId="77777777" w:rsidR="00B07030" w:rsidRPr="008C7516" w:rsidRDefault="00B07030" w:rsidP="0066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0888593" w14:textId="77777777" w:rsidR="00B07030" w:rsidRPr="008C7516" w:rsidRDefault="00B07030" w:rsidP="0066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13" w:type="pct"/>
            <w:vMerge w:val="restart"/>
          </w:tcPr>
          <w:p w14:paraId="1078F674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Pedro Oropesa Roblejo</w:t>
            </w:r>
          </w:p>
          <w:p w14:paraId="0B936D67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31D8BC4F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62BCE126" w14:textId="77777777" w:rsidR="00B07030" w:rsidRPr="008C7516" w:rsidRDefault="00B07030" w:rsidP="006672F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Jorge Montoya Rivera</w:t>
            </w:r>
          </w:p>
          <w:p w14:paraId="03166B14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María Eugenia García Céspedes</w:t>
            </w:r>
          </w:p>
          <w:p w14:paraId="0E16883B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1174E820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4CF9CFF1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Dinámica científico-tecnológica-asistencial del proceso de superación profesional en terapia ocupacional del rehabilitador en salud</w:t>
            </w:r>
          </w:p>
          <w:p w14:paraId="26AB32DC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10CAE164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52356709" w14:textId="77777777" w:rsidR="00B07030" w:rsidRPr="008C7516" w:rsidRDefault="00B07030" w:rsidP="006672F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Miguel Angel Basto Rizo</w:t>
            </w:r>
          </w:p>
          <w:p w14:paraId="65BE9677" w14:textId="77777777" w:rsidR="00B07030" w:rsidRPr="008C7516" w:rsidRDefault="00B07030" w:rsidP="006672F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Regis Piña Fonseca</w:t>
            </w:r>
          </w:p>
        </w:tc>
        <w:tc>
          <w:tcPr>
            <w:tcW w:w="1648" w:type="pct"/>
          </w:tcPr>
          <w:p w14:paraId="5B9F3709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60F2C04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Lizette Pérez Martínez</w:t>
            </w:r>
          </w:p>
        </w:tc>
        <w:tc>
          <w:tcPr>
            <w:tcW w:w="786" w:type="pct"/>
          </w:tcPr>
          <w:p w14:paraId="0F183D78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FFAD7EC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07030" w:rsidRPr="008C7516" w14:paraId="1C72EC84" w14:textId="77777777" w:rsidTr="00E8556B">
        <w:trPr>
          <w:trHeight w:val="295"/>
        </w:trPr>
        <w:tc>
          <w:tcPr>
            <w:tcW w:w="251" w:type="pct"/>
            <w:vMerge/>
          </w:tcPr>
          <w:p w14:paraId="662EA939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271EE38C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670C44A7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8" w:type="pct"/>
          </w:tcPr>
          <w:p w14:paraId="5CB2AFDB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E1141B2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86" w:type="pct"/>
          </w:tcPr>
          <w:p w14:paraId="07121B0A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CA40C26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07030" w:rsidRPr="007E16E3" w14:paraId="3D27810E" w14:textId="77777777" w:rsidTr="00E8556B">
        <w:trPr>
          <w:trHeight w:val="571"/>
        </w:trPr>
        <w:tc>
          <w:tcPr>
            <w:tcW w:w="251" w:type="pct"/>
            <w:vMerge/>
          </w:tcPr>
          <w:p w14:paraId="7FE84E34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0E0D2152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28C40727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8" w:type="pct"/>
          </w:tcPr>
          <w:p w14:paraId="03533E23" w14:textId="77777777" w:rsidR="00B07030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Membros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14:paraId="2B836576" w14:textId="078925C4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Eumelia Romero Pacheco</w:t>
            </w:r>
            <w:r w:rsidR="000F4384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0F4384" w:rsidRPr="000F438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(Acta)</w:t>
            </w:r>
          </w:p>
          <w:p w14:paraId="6AD821CE" w14:textId="77777777" w:rsidR="00B07030" w:rsidRPr="008C7516" w:rsidRDefault="00B07030" w:rsidP="00A3454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Enrique Vázquez Sarandeses</w:t>
            </w:r>
          </w:p>
          <w:p w14:paraId="0095C6B0" w14:textId="77777777" w:rsidR="00B07030" w:rsidRPr="008C7516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  <w:p w14:paraId="0CF40251" w14:textId="77777777" w:rsidR="00B07030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Fernando Bacardí Soler</w:t>
            </w:r>
          </w:p>
          <w:p w14:paraId="08098FA2" w14:textId="77777777" w:rsidR="00B07030" w:rsidRPr="007E16E3" w:rsidRDefault="00B07030" w:rsidP="006672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</w:p>
        </w:tc>
        <w:tc>
          <w:tcPr>
            <w:tcW w:w="786" w:type="pct"/>
          </w:tcPr>
          <w:p w14:paraId="71D7ED4A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9F5FD15" w14:textId="04D0B25A" w:rsidR="00B07030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  <w:p w14:paraId="211DB2EC" w14:textId="77777777" w:rsidR="00B07030" w:rsidRPr="009B12C7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9B12C7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Hospital JBZA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(INV)</w:t>
            </w:r>
          </w:p>
          <w:p w14:paraId="0B65C614" w14:textId="77777777" w:rsidR="00B07030" w:rsidRPr="00FF0EF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</w:t>
            </w:r>
          </w:p>
          <w:p w14:paraId="5A6CA589" w14:textId="77777777" w:rsidR="00B07030" w:rsidRPr="00FF0EF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1517626C" w14:textId="77777777" w:rsidR="00B07030" w:rsidRPr="007E16E3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7E16E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</w:t>
            </w:r>
          </w:p>
        </w:tc>
      </w:tr>
      <w:tr w:rsidR="00B07030" w:rsidRPr="008C7516" w14:paraId="43F257FD" w14:textId="77777777" w:rsidTr="00E8556B">
        <w:trPr>
          <w:trHeight w:val="632"/>
        </w:trPr>
        <w:tc>
          <w:tcPr>
            <w:tcW w:w="251" w:type="pct"/>
            <w:vMerge/>
          </w:tcPr>
          <w:p w14:paraId="2F8EDC4A" w14:textId="77777777" w:rsidR="00B07030" w:rsidRPr="007E16E3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1" w:type="pct"/>
            <w:vMerge/>
          </w:tcPr>
          <w:p w14:paraId="16A5D36F" w14:textId="77777777" w:rsidR="00B07030" w:rsidRPr="007E16E3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13" w:type="pct"/>
            <w:vMerge/>
          </w:tcPr>
          <w:p w14:paraId="72AD06EA" w14:textId="77777777" w:rsidR="00B07030" w:rsidRPr="007E16E3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8" w:type="pct"/>
          </w:tcPr>
          <w:p w14:paraId="72EF24AF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5B5F3A25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Antúnez Coca</w:t>
            </w:r>
          </w:p>
          <w:p w14:paraId="6F467EEC" w14:textId="77777777" w:rsidR="00B07030" w:rsidRPr="008C7516" w:rsidRDefault="00B07030" w:rsidP="0070357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Melva Rivero Rivero </w:t>
            </w:r>
          </w:p>
        </w:tc>
        <w:tc>
          <w:tcPr>
            <w:tcW w:w="786" w:type="pct"/>
          </w:tcPr>
          <w:p w14:paraId="7E8009A2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0FE8D42" w14:textId="77777777" w:rsidR="00B07030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Hospital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JBZA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(INV)</w:t>
            </w:r>
          </w:p>
          <w:p w14:paraId="107DC4C4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</w:t>
            </w:r>
          </w:p>
        </w:tc>
      </w:tr>
      <w:tr w:rsidR="00B07030" w:rsidRPr="008C7516" w14:paraId="355D6327" w14:textId="77777777" w:rsidTr="00E8556B">
        <w:trPr>
          <w:trHeight w:val="540"/>
        </w:trPr>
        <w:tc>
          <w:tcPr>
            <w:tcW w:w="251" w:type="pct"/>
            <w:vMerge/>
          </w:tcPr>
          <w:p w14:paraId="43265502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1" w:type="pct"/>
            <w:vMerge/>
          </w:tcPr>
          <w:p w14:paraId="30980E3C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13" w:type="pct"/>
            <w:vMerge/>
          </w:tcPr>
          <w:p w14:paraId="5466EBD6" w14:textId="77777777" w:rsidR="00B07030" w:rsidRPr="008C7516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8" w:type="pct"/>
          </w:tcPr>
          <w:p w14:paraId="0B725AFE" w14:textId="77777777" w:rsidR="00B07030" w:rsidRDefault="00B0703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3D198B7B" w14:textId="5705E88F" w:rsidR="00B07030" w:rsidRPr="00DF1B01" w:rsidRDefault="00B07030" w:rsidP="00B823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 Paz Domínguez</w:t>
            </w:r>
          </w:p>
        </w:tc>
        <w:tc>
          <w:tcPr>
            <w:tcW w:w="786" w:type="pct"/>
          </w:tcPr>
          <w:p w14:paraId="1808B2EC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0C4B4EB" w14:textId="77777777" w:rsidR="00B07030" w:rsidRPr="008C7516" w:rsidRDefault="00B07030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</w:tc>
      </w:tr>
    </w:tbl>
    <w:p w14:paraId="5AB1A975" w14:textId="77777777" w:rsidR="00C036A1" w:rsidRDefault="00C036A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CBEC29F" w14:textId="77777777" w:rsidR="0008518C" w:rsidRDefault="000851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D3D34C9" w14:textId="77777777" w:rsidR="0008518C" w:rsidRDefault="000851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F67609B" w14:textId="77777777" w:rsidR="00B07030" w:rsidRDefault="00B0703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BF1E218" w14:textId="77777777" w:rsidR="00B07030" w:rsidRDefault="00B0703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97B66A5" w14:textId="77777777" w:rsidR="00B07030" w:rsidRPr="008C7516" w:rsidRDefault="00B0703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3943"/>
        <w:gridCol w:w="2944"/>
      </w:tblGrid>
      <w:tr w:rsidR="00C036A1" w:rsidRPr="008C7516" w14:paraId="046ED892" w14:textId="77777777" w:rsidTr="00BE0184">
        <w:trPr>
          <w:trHeight w:val="285"/>
        </w:trPr>
        <w:tc>
          <w:tcPr>
            <w:tcW w:w="235" w:type="pct"/>
          </w:tcPr>
          <w:p w14:paraId="601EF9E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1F67037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4DFDBF0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1A976477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394" w:type="pct"/>
          </w:tcPr>
          <w:p w14:paraId="3CF5DDA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1041" w:type="pct"/>
          </w:tcPr>
          <w:p w14:paraId="3F463BBF" w14:textId="77777777" w:rsidR="00C036A1" w:rsidRPr="008C7516" w:rsidRDefault="00C036A1" w:rsidP="00B05B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C036A1" w:rsidRPr="008C7516" w14:paraId="0CAC7C2B" w14:textId="77777777" w:rsidTr="00BE0184">
        <w:trPr>
          <w:trHeight w:val="306"/>
        </w:trPr>
        <w:tc>
          <w:tcPr>
            <w:tcW w:w="235" w:type="pct"/>
            <w:vMerge w:val="restart"/>
          </w:tcPr>
          <w:p w14:paraId="2B7705C6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10254144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04</w:t>
            </w:r>
          </w:p>
          <w:p w14:paraId="00459A5C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93F67EF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6082EB41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4255F6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Blanca </w:t>
            </w:r>
            <w:r w:rsidR="00A1097E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Nieve</w:t>
            </w:r>
            <w:r w:rsidR="004255F6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Rey Estévez</w:t>
            </w:r>
          </w:p>
          <w:p w14:paraId="19880402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</w:p>
          <w:p w14:paraId="120E7E65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Tutores: </w:t>
            </w:r>
          </w:p>
          <w:p w14:paraId="5113AEF9" w14:textId="77777777" w:rsidR="00C036A1" w:rsidRPr="008C7516" w:rsidRDefault="00C036A1" w:rsidP="0032019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FC6265" w:rsidRPr="008C7516">
              <w:rPr>
                <w:rFonts w:ascii="Arial Narrow" w:hAnsi="Arial Narrow"/>
                <w:sz w:val="24"/>
                <w:szCs w:val="24"/>
              </w:rPr>
              <w:t>María Elena Pardo Gómez</w:t>
            </w:r>
          </w:p>
          <w:p w14:paraId="7B2C6ED4" w14:textId="77777777" w:rsidR="00C036A1" w:rsidRPr="008C7516" w:rsidRDefault="00C036A1" w:rsidP="00FC6265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</w:t>
            </w:r>
            <w:r w:rsidR="00FC6265" w:rsidRPr="008C7516">
              <w:rPr>
                <w:rFonts w:ascii="Arial Narrow" w:hAnsi="Arial Narrow"/>
                <w:sz w:val="24"/>
                <w:szCs w:val="24"/>
              </w:rPr>
              <w:t>s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FC6265" w:rsidRPr="008C751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Homero Calixto Fuentes González</w:t>
            </w:r>
          </w:p>
          <w:p w14:paraId="72A4BC30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  <w:p w14:paraId="34D48356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57BF447F" w14:textId="77777777" w:rsidR="00C036A1" w:rsidRPr="008C7516" w:rsidRDefault="005B27B5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Dinámica formativa educativo-preventiva en Retinopatía Diabética</w:t>
            </w:r>
          </w:p>
          <w:p w14:paraId="5FB39633" w14:textId="77777777" w:rsidR="005B27B5" w:rsidRPr="008C7516" w:rsidRDefault="005B27B5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96091C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 de predefensa:</w:t>
            </w:r>
          </w:p>
          <w:p w14:paraId="21E81DD6" w14:textId="77777777" w:rsidR="007512D6" w:rsidRPr="008C7516" w:rsidRDefault="007512D6" w:rsidP="007512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7147AA" w:rsidRPr="008C7516">
              <w:rPr>
                <w:rFonts w:ascii="Arial Narrow" w:hAnsi="Arial Narrow"/>
                <w:sz w:val="24"/>
                <w:szCs w:val="24"/>
              </w:rPr>
              <w:t>Celia Teresa Ledo Royo</w:t>
            </w:r>
          </w:p>
          <w:p w14:paraId="60CD6A17" w14:textId="77777777" w:rsidR="007512D6" w:rsidRPr="008C7516" w:rsidRDefault="007512D6" w:rsidP="007512D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7147AA" w:rsidRPr="008C7516">
              <w:rPr>
                <w:rFonts w:ascii="Arial Narrow" w:hAnsi="Arial Narrow"/>
                <w:sz w:val="24"/>
                <w:szCs w:val="24"/>
              </w:rPr>
              <w:t>María Eugenia  García Céspedes</w:t>
            </w:r>
          </w:p>
          <w:p w14:paraId="436BDBE8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394" w:type="pct"/>
          </w:tcPr>
          <w:p w14:paraId="1BE02E2C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2580E21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Dr.C. Lizette Pérez Martínez</w:t>
            </w:r>
          </w:p>
        </w:tc>
        <w:tc>
          <w:tcPr>
            <w:tcW w:w="1041" w:type="pct"/>
          </w:tcPr>
          <w:p w14:paraId="0722A7B0" w14:textId="77777777" w:rsidR="005A189C" w:rsidRPr="008C7516" w:rsidRDefault="005A189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787B80C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C036A1" w:rsidRPr="008C7516" w14:paraId="6030E8AE" w14:textId="77777777" w:rsidTr="00BE0184">
        <w:trPr>
          <w:trHeight w:val="536"/>
        </w:trPr>
        <w:tc>
          <w:tcPr>
            <w:tcW w:w="235" w:type="pct"/>
            <w:vMerge/>
          </w:tcPr>
          <w:p w14:paraId="502443A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A453DAF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D5C2362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4" w:type="pct"/>
          </w:tcPr>
          <w:p w14:paraId="02C66B61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1112169F" w14:textId="77777777" w:rsidR="00161864" w:rsidRPr="008C7516" w:rsidRDefault="00161864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F819A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</w:p>
        </w:tc>
        <w:tc>
          <w:tcPr>
            <w:tcW w:w="1041" w:type="pct"/>
          </w:tcPr>
          <w:p w14:paraId="7DFA95F2" w14:textId="77777777" w:rsidR="005A189C" w:rsidRPr="008C7516" w:rsidRDefault="005A189C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1576100" w14:textId="77777777" w:rsidR="00AF767F" w:rsidRPr="008C7516" w:rsidRDefault="00AF767F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F819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CAM</w:t>
            </w:r>
          </w:p>
        </w:tc>
      </w:tr>
      <w:tr w:rsidR="00C036A1" w:rsidRPr="008C7516" w14:paraId="7566C067" w14:textId="77777777" w:rsidTr="00BE0184">
        <w:trPr>
          <w:trHeight w:val="1569"/>
        </w:trPr>
        <w:tc>
          <w:tcPr>
            <w:tcW w:w="235" w:type="pct"/>
            <w:vMerge/>
          </w:tcPr>
          <w:p w14:paraId="4F5B5771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E366A0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88EA8E6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4" w:type="pct"/>
          </w:tcPr>
          <w:p w14:paraId="63F239EC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B855D0F" w14:textId="7FE5F5B6" w:rsidR="005A2799" w:rsidRDefault="005A2799" w:rsidP="005A279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Oscar Sigas Costafreda</w:t>
            </w:r>
          </w:p>
          <w:p w14:paraId="20CB4D6A" w14:textId="1068EA3F" w:rsidR="006220E5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D439A7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.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A2799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Eumelia Romero Pacheco</w:t>
            </w:r>
          </w:p>
          <w:p w14:paraId="26C1A496" w14:textId="2DEB22A2" w:rsidR="008449E5" w:rsidRDefault="008449E5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Antúnez Coca</w:t>
            </w:r>
          </w:p>
          <w:p w14:paraId="3265962E" w14:textId="337A949D" w:rsidR="00C036A1" w:rsidRPr="008C7516" w:rsidRDefault="00BF0EE3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</w:t>
            </w:r>
            <w:r w:rsidR="00A900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C. Raúl Hernández Heredia </w:t>
            </w:r>
            <w:r w:rsidR="000F438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 w:rsidR="000F4384" w:rsidRPr="000F438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  <w:p w14:paraId="7E3F1ECD" w14:textId="77777777" w:rsidR="00161864" w:rsidRPr="008C7516" w:rsidRDefault="00161864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1041" w:type="pct"/>
          </w:tcPr>
          <w:p w14:paraId="568D923C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B9911BB" w14:textId="6E1D9D0F" w:rsidR="004F2F03" w:rsidRPr="00A90067" w:rsidRDefault="0014406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00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5A49E536" w14:textId="77777777" w:rsidR="00C036A1" w:rsidRPr="00A90067" w:rsidRDefault="006220E5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00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2A05F548" w14:textId="77777777" w:rsidR="008449E5" w:rsidRDefault="008449E5" w:rsidP="00844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Hospital JBZA (INV)</w:t>
            </w:r>
          </w:p>
          <w:p w14:paraId="5FEB1DE2" w14:textId="77777777" w:rsidR="00C036A1" w:rsidRPr="00A90067" w:rsidRDefault="00BF0EE3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9006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  <w:p w14:paraId="59E65C10" w14:textId="77777777" w:rsidR="00AF767F" w:rsidRPr="008C7516" w:rsidRDefault="00AF767F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C036A1" w:rsidRPr="00FF0EF6" w14:paraId="5CBA9B67" w14:textId="77777777" w:rsidTr="00BE0184">
        <w:trPr>
          <w:trHeight w:val="865"/>
        </w:trPr>
        <w:tc>
          <w:tcPr>
            <w:tcW w:w="235" w:type="pct"/>
            <w:vMerge/>
          </w:tcPr>
          <w:p w14:paraId="01F03385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6F531C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783B5E7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4" w:type="pct"/>
          </w:tcPr>
          <w:p w14:paraId="52E62D38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3619010" w14:textId="7A8D0F6C" w:rsidR="00C036A1" w:rsidRPr="008C7516" w:rsidRDefault="00DE1D8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Eulises Guerra Cepena</w:t>
            </w:r>
          </w:p>
          <w:p w14:paraId="30E0A409" w14:textId="77777777" w:rsidR="00C036A1" w:rsidRPr="008C7516" w:rsidRDefault="0075487C" w:rsidP="0070357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E4190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Fernando Bacardí Soler</w:t>
            </w:r>
          </w:p>
        </w:tc>
        <w:tc>
          <w:tcPr>
            <w:tcW w:w="1041" w:type="pct"/>
          </w:tcPr>
          <w:p w14:paraId="3501A82A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322A0F5" w14:textId="24AE8A72" w:rsidR="00DE1D81" w:rsidRDefault="002D6558" w:rsidP="00DE1D8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58123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</w:t>
            </w:r>
            <w:r w:rsidR="00DE1D81"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</w:t>
            </w:r>
            <w:r w:rsidR="00DE1D8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ospital </w:t>
            </w:r>
            <w:r w:rsidR="00DE1D81"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Militar</w:t>
            </w:r>
            <w:r w:rsidR="00DE1D8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SCU (INV)</w:t>
            </w:r>
          </w:p>
          <w:p w14:paraId="7684B903" w14:textId="7285A8E6" w:rsidR="00C036A1" w:rsidRPr="00CB134A" w:rsidRDefault="00E4190A" w:rsidP="00DE1D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134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</w:t>
            </w:r>
            <w:r w:rsidR="00F819A7" w:rsidRPr="00CB134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</w:tr>
      <w:tr w:rsidR="00C036A1" w:rsidRPr="008C7516" w14:paraId="51F2B11A" w14:textId="77777777" w:rsidTr="002D6558">
        <w:trPr>
          <w:trHeight w:val="612"/>
        </w:trPr>
        <w:tc>
          <w:tcPr>
            <w:tcW w:w="235" w:type="pct"/>
            <w:vMerge/>
          </w:tcPr>
          <w:p w14:paraId="7DE8AD3C" w14:textId="77777777" w:rsidR="00C036A1" w:rsidRPr="00CB134A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24AC96F" w14:textId="77777777" w:rsidR="00C036A1" w:rsidRPr="00CB134A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A1EA43A" w14:textId="77777777" w:rsidR="00C036A1" w:rsidRPr="00CB134A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4" w:type="pct"/>
          </w:tcPr>
          <w:p w14:paraId="348F3D6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76338DAE" w14:textId="57020B55" w:rsidR="005A2799" w:rsidRPr="006851FD" w:rsidRDefault="0006217D" w:rsidP="00D43C2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Ginarte </w:t>
            </w:r>
          </w:p>
        </w:tc>
        <w:tc>
          <w:tcPr>
            <w:tcW w:w="1041" w:type="pct"/>
          </w:tcPr>
          <w:p w14:paraId="32CF3051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17D60AD" w14:textId="0479A681" w:rsidR="00C036A1" w:rsidRPr="008C7516" w:rsidRDefault="0006217D" w:rsidP="002D6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C036A1" w:rsidRPr="008C7516" w14:paraId="70B1E3CC" w14:textId="77777777" w:rsidTr="00BE0184">
        <w:trPr>
          <w:trHeight w:val="439"/>
        </w:trPr>
        <w:tc>
          <w:tcPr>
            <w:tcW w:w="235" w:type="pct"/>
            <w:vMerge w:val="restart"/>
          </w:tcPr>
          <w:p w14:paraId="66810DA2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7FF4DBDC" w14:textId="77777777" w:rsidR="00C036A1" w:rsidRPr="008C7516" w:rsidRDefault="00C036A1" w:rsidP="00C036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 04</w:t>
            </w:r>
          </w:p>
          <w:p w14:paraId="6FA38938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6FD424C0" w14:textId="77777777" w:rsidR="00C036A1" w:rsidRPr="008C7516" w:rsidRDefault="00C036A1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3892B9E2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0D5E40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Tatiana Marañón Cardonne</w:t>
            </w:r>
          </w:p>
          <w:p w14:paraId="6FF1EEBC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2F60A81F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A1E70A0" w14:textId="77777777" w:rsidR="00181315" w:rsidRPr="008C7516" w:rsidRDefault="00181315" w:rsidP="00181315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Dr. C. </w:t>
            </w:r>
            <w:r w:rsidR="000D5E40"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María Eugenia García Céspedes</w:t>
            </w:r>
          </w:p>
          <w:p w14:paraId="6CD368EA" w14:textId="77777777" w:rsidR="00021ACF" w:rsidRPr="008C7516" w:rsidRDefault="00021ACF" w:rsidP="00181315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Rosario León Robaina</w:t>
            </w:r>
          </w:p>
          <w:p w14:paraId="056CBB18" w14:textId="77777777" w:rsidR="00181315" w:rsidRPr="008C7516" w:rsidRDefault="00181315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752325B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67628E18" w14:textId="77777777" w:rsidR="003B4171" w:rsidRPr="008C7516" w:rsidRDefault="000D5E4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Dinámica de la formación científico - investigativa del investigador clínico en ejercicio profesional</w:t>
            </w:r>
          </w:p>
          <w:p w14:paraId="4AF22208" w14:textId="77777777" w:rsidR="000D5E40" w:rsidRPr="008C7516" w:rsidRDefault="000D5E40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46107BA6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01647AFB" w14:textId="77777777" w:rsidR="007512D6" w:rsidRPr="008C7516" w:rsidRDefault="007512D6" w:rsidP="007512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4806FF" w:rsidRPr="008C7516">
              <w:rPr>
                <w:rFonts w:ascii="Arial Narrow" w:hAnsi="Arial Narrow"/>
                <w:sz w:val="24"/>
                <w:szCs w:val="24"/>
              </w:rPr>
              <w:t>María Elena Álvarez López</w:t>
            </w:r>
          </w:p>
          <w:p w14:paraId="06CEA356" w14:textId="77777777" w:rsidR="00C036A1" w:rsidRPr="008C7516" w:rsidRDefault="007512D6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935216" w:rsidRPr="008C7516">
              <w:rPr>
                <w:rFonts w:ascii="Arial Narrow" w:hAnsi="Arial Narrow" w:cs="Arial"/>
                <w:sz w:val="24"/>
                <w:szCs w:val="24"/>
              </w:rPr>
              <w:t>Miguel Ernesto Verdecia Rosell</w:t>
            </w:r>
          </w:p>
        </w:tc>
        <w:tc>
          <w:tcPr>
            <w:tcW w:w="1394" w:type="pct"/>
          </w:tcPr>
          <w:p w14:paraId="405CDDE7" w14:textId="77777777" w:rsidR="00317ED5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14:paraId="45B9CD15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Dr. C. </w:t>
            </w:r>
            <w:r w:rsidR="00317ED5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 Pérez Martínez</w:t>
            </w:r>
          </w:p>
        </w:tc>
        <w:tc>
          <w:tcPr>
            <w:tcW w:w="1041" w:type="pct"/>
          </w:tcPr>
          <w:p w14:paraId="03FD7ED7" w14:textId="77777777" w:rsidR="00A27A74" w:rsidRPr="008C7516" w:rsidRDefault="00A27A74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EF7BA46" w14:textId="77777777" w:rsidR="00C036A1" w:rsidRPr="008C7516" w:rsidRDefault="00C036A1" w:rsidP="00B070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C036A1" w:rsidRPr="008C7516" w14:paraId="2FBB2CA4" w14:textId="77777777" w:rsidTr="00BE0184">
        <w:trPr>
          <w:trHeight w:val="298"/>
        </w:trPr>
        <w:tc>
          <w:tcPr>
            <w:tcW w:w="235" w:type="pct"/>
            <w:vMerge/>
          </w:tcPr>
          <w:p w14:paraId="737CF72D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C23731C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703B31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4" w:type="pct"/>
          </w:tcPr>
          <w:p w14:paraId="03FA62DC" w14:textId="77777777" w:rsidR="00317ED5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</w:p>
          <w:p w14:paraId="37AF3BCF" w14:textId="50B082AD" w:rsidR="00C036A1" w:rsidRPr="008C7516" w:rsidRDefault="00AD1D3D" w:rsidP="00D723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D723AC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María Elena Pardo Gómez</w:t>
            </w:r>
          </w:p>
        </w:tc>
        <w:tc>
          <w:tcPr>
            <w:tcW w:w="1041" w:type="pct"/>
          </w:tcPr>
          <w:p w14:paraId="58963C47" w14:textId="77777777" w:rsidR="00A27A74" w:rsidRPr="008C7516" w:rsidRDefault="00A27A74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69365F5" w14:textId="4D5EE603" w:rsidR="00C036A1" w:rsidRPr="008C7516" w:rsidRDefault="00D43C29" w:rsidP="00D723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D723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C036A1" w:rsidRPr="008C7516" w14:paraId="33393473" w14:textId="77777777" w:rsidTr="00BE0184">
        <w:trPr>
          <w:trHeight w:val="577"/>
        </w:trPr>
        <w:tc>
          <w:tcPr>
            <w:tcW w:w="235" w:type="pct"/>
            <w:vMerge/>
          </w:tcPr>
          <w:p w14:paraId="3AAC51BE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FC8A868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FF19B6F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4" w:type="pct"/>
          </w:tcPr>
          <w:p w14:paraId="02E4E2B2" w14:textId="77777777" w:rsidR="00C036A1" w:rsidRPr="008C7516" w:rsidRDefault="00C036A1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52F3159D" w14:textId="77777777" w:rsidR="002D6558" w:rsidRPr="008C7516" w:rsidRDefault="002D6558" w:rsidP="002D655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Eulises Guerra Cepena</w:t>
            </w:r>
          </w:p>
          <w:p w14:paraId="2E29F486" w14:textId="65E8A6CD" w:rsidR="00BD4292" w:rsidRPr="008C7516" w:rsidRDefault="00BD4292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D723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14:paraId="1A967A18" w14:textId="00A41EA9" w:rsidR="002A6DAA" w:rsidRPr="008C7516" w:rsidRDefault="002A6DAA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Oscar Sigas Costafreda  </w:t>
            </w:r>
            <w:r w:rsidR="000F4384" w:rsidRPr="000F438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19D6B427" w14:textId="77777777" w:rsidR="00590BE0" w:rsidRDefault="00590BE0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Fernando Bacardí Soler </w:t>
            </w:r>
          </w:p>
          <w:p w14:paraId="5CC9EFF1" w14:textId="67466B8B" w:rsidR="004B4AB4" w:rsidRPr="008C7516" w:rsidRDefault="00D43C29" w:rsidP="00D43C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Eumelia Romero Pacheco</w:t>
            </w:r>
          </w:p>
        </w:tc>
        <w:tc>
          <w:tcPr>
            <w:tcW w:w="1041" w:type="pct"/>
          </w:tcPr>
          <w:p w14:paraId="4A06DE18" w14:textId="77777777" w:rsidR="00C036A1" w:rsidRPr="008C7516" w:rsidRDefault="00C036A1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01849D1" w14:textId="77777777" w:rsidR="002D6558" w:rsidRDefault="002D6558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ospital </w:t>
            </w:r>
            <w:r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Militar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SCU (INV)</w:t>
            </w:r>
          </w:p>
          <w:p w14:paraId="378812A2" w14:textId="53C42586" w:rsidR="00C036A1" w:rsidRPr="008C7516" w:rsidRDefault="00D723AC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</w:t>
            </w:r>
          </w:p>
          <w:p w14:paraId="7A3FB4E1" w14:textId="77777777" w:rsidR="00C036A1" w:rsidRPr="008C7516" w:rsidRDefault="00C036A1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790B0862" w14:textId="77777777" w:rsidR="00C903DA" w:rsidRPr="008C7516" w:rsidRDefault="00C903DA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307FB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</w:t>
            </w:r>
            <w:r w:rsidR="00A345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  <w:p w14:paraId="374D8021" w14:textId="1398A949" w:rsidR="00C036A1" w:rsidRPr="008C7516" w:rsidRDefault="00D43C29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C036A1" w:rsidRPr="0047707A" w14:paraId="10B57714" w14:textId="77777777" w:rsidTr="00BE0184">
        <w:trPr>
          <w:trHeight w:val="638"/>
        </w:trPr>
        <w:tc>
          <w:tcPr>
            <w:tcW w:w="235" w:type="pct"/>
            <w:vMerge/>
          </w:tcPr>
          <w:p w14:paraId="349DFE0A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C278C71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443977B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4" w:type="pct"/>
          </w:tcPr>
          <w:p w14:paraId="301707A7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E8D4D75" w14:textId="77777777" w:rsidR="0008518C" w:rsidRDefault="00590BE0" w:rsidP="0008518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Ginarte </w:t>
            </w:r>
            <w:r w:rsidR="0008518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0DE17FC3" w14:textId="77777777" w:rsidR="00C036A1" w:rsidRPr="008C7516" w:rsidRDefault="00C036A1" w:rsidP="0008518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1F6764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 w:rsidR="007121D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Nadina Traviesa Ramos</w:t>
            </w:r>
          </w:p>
        </w:tc>
        <w:tc>
          <w:tcPr>
            <w:tcW w:w="1041" w:type="pct"/>
          </w:tcPr>
          <w:p w14:paraId="1EEF11DE" w14:textId="77777777" w:rsidR="00C036A1" w:rsidRPr="008C7516" w:rsidRDefault="00C036A1" w:rsidP="00B05B2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48D23B3" w14:textId="77777777" w:rsidR="00182C59" w:rsidRPr="00650AE9" w:rsidRDefault="00182C59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50AE9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459F70C1" w14:textId="74525003" w:rsidR="00C036A1" w:rsidRPr="00650AE9" w:rsidRDefault="00581235" w:rsidP="00C55F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UCM-SCU (INV)</w:t>
            </w:r>
          </w:p>
        </w:tc>
      </w:tr>
      <w:tr w:rsidR="00C036A1" w:rsidRPr="008C7516" w14:paraId="06F549D9" w14:textId="77777777" w:rsidTr="0008518C">
        <w:trPr>
          <w:trHeight w:val="514"/>
        </w:trPr>
        <w:tc>
          <w:tcPr>
            <w:tcW w:w="235" w:type="pct"/>
            <w:vMerge/>
          </w:tcPr>
          <w:p w14:paraId="1CA60160" w14:textId="77777777" w:rsidR="00C036A1" w:rsidRPr="00650AE9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278F81D0" w14:textId="77777777" w:rsidR="00C036A1" w:rsidRPr="00650AE9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4773DC68" w14:textId="77777777" w:rsidR="00C036A1" w:rsidRPr="00650AE9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394" w:type="pct"/>
          </w:tcPr>
          <w:p w14:paraId="42DB6570" w14:textId="77777777" w:rsidR="00C036A1" w:rsidRPr="008C7516" w:rsidRDefault="00C036A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75CF437D" w14:textId="5CA813C5" w:rsidR="00C036A1" w:rsidRPr="00590BE0" w:rsidRDefault="00590BE0" w:rsidP="00D723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D723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1041" w:type="pct"/>
          </w:tcPr>
          <w:p w14:paraId="2B5D0F64" w14:textId="77777777" w:rsidR="00C036A1" w:rsidRPr="008C7516" w:rsidRDefault="00C036A1" w:rsidP="00B05B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C244845" w14:textId="4B222135" w:rsidR="00C036A1" w:rsidRPr="0008518C" w:rsidRDefault="00590BE0" w:rsidP="00D723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D723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</w:tbl>
    <w:p w14:paraId="0B1EC7F3" w14:textId="77777777" w:rsidR="00C036A1" w:rsidRPr="008C7516" w:rsidRDefault="00C036A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F4257DC" w14:textId="77777777" w:rsidR="00D03FAC" w:rsidRDefault="00D03FA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9D30157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EE75101" w14:textId="77777777" w:rsidR="00C55F4D" w:rsidRPr="008C7516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432"/>
        <w:gridCol w:w="5159"/>
        <w:gridCol w:w="4226"/>
        <w:gridCol w:w="2659"/>
      </w:tblGrid>
      <w:tr w:rsidR="00D03FAC" w:rsidRPr="008C7516" w14:paraId="24B3B159" w14:textId="77777777" w:rsidTr="002B4940">
        <w:trPr>
          <w:trHeight w:val="285"/>
        </w:trPr>
        <w:tc>
          <w:tcPr>
            <w:tcW w:w="235" w:type="pct"/>
          </w:tcPr>
          <w:p w14:paraId="4F314AE5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311300F8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4118F266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751817C1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494" w:type="pct"/>
          </w:tcPr>
          <w:p w14:paraId="38544C1D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40" w:type="pct"/>
          </w:tcPr>
          <w:p w14:paraId="14F8B7E6" w14:textId="77777777" w:rsidR="00D03FAC" w:rsidRPr="008C7516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1A36E4" w:rsidRPr="008C7516" w14:paraId="6D68ED2F" w14:textId="77777777" w:rsidTr="002B4940">
        <w:trPr>
          <w:trHeight w:val="306"/>
        </w:trPr>
        <w:tc>
          <w:tcPr>
            <w:tcW w:w="235" w:type="pct"/>
            <w:vMerge w:val="restart"/>
          </w:tcPr>
          <w:p w14:paraId="1CA75F0D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5BF646A5" w14:textId="77777777" w:rsidR="001A36E4" w:rsidRPr="008C7516" w:rsidRDefault="001A36E4" w:rsidP="001A3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Miércoles 05</w:t>
            </w:r>
          </w:p>
          <w:p w14:paraId="12010861" w14:textId="77777777" w:rsidR="001A36E4" w:rsidRPr="008C7516" w:rsidRDefault="001A36E4" w:rsidP="001A3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4CAB1BF2" w14:textId="77777777" w:rsidR="001A36E4" w:rsidRPr="008C7516" w:rsidRDefault="001A36E4" w:rsidP="001A3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5B5C0148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Josefa Bell Castillo</w:t>
            </w:r>
          </w:p>
          <w:p w14:paraId="73AA1659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5F284373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6B07B01" w14:textId="77777777" w:rsidR="001A36E4" w:rsidRPr="008C7516" w:rsidRDefault="001A36E4" w:rsidP="001A36E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María Eugenia García Céspedes</w:t>
            </w:r>
          </w:p>
          <w:p w14:paraId="5B6BA23D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Cs. Homero Calixto Fuentes González   </w:t>
            </w:r>
          </w:p>
          <w:p w14:paraId="4B3BE5EF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53F0F19E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5D721489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Formación científico-clínica del residente de medicina interna en la atención holística del síndrome metabólico</w:t>
            </w:r>
          </w:p>
          <w:p w14:paraId="7C8AB950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70F42154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60AF89AD" w14:textId="77777777" w:rsidR="001A36E4" w:rsidRPr="008C7516" w:rsidRDefault="001A36E4" w:rsidP="001A36E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Odalis Querts Méndez</w:t>
            </w:r>
          </w:p>
          <w:p w14:paraId="49419CEC" w14:textId="77777777" w:rsidR="001A36E4" w:rsidRPr="008C7516" w:rsidRDefault="001A36E4" w:rsidP="001A36E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Yaritza Tardo Fernández</w:t>
            </w:r>
          </w:p>
        </w:tc>
        <w:tc>
          <w:tcPr>
            <w:tcW w:w="1494" w:type="pct"/>
          </w:tcPr>
          <w:p w14:paraId="752DD2DD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14:paraId="79FF4CE9" w14:textId="44948AA4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Dr. C. </w:t>
            </w:r>
            <w:r w:rsidR="00853DD6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Pérez Miró</w:t>
            </w:r>
          </w:p>
        </w:tc>
        <w:tc>
          <w:tcPr>
            <w:tcW w:w="940" w:type="pct"/>
          </w:tcPr>
          <w:p w14:paraId="523684C0" w14:textId="77777777" w:rsidR="00581FC1" w:rsidRDefault="00581FC1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08F8834" w14:textId="77777777" w:rsidR="001A36E4" w:rsidRPr="008C7516" w:rsidRDefault="001A36E4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1A36E4" w:rsidRPr="008C7516" w14:paraId="2491A848" w14:textId="77777777" w:rsidTr="002B4940">
        <w:trPr>
          <w:trHeight w:val="536"/>
        </w:trPr>
        <w:tc>
          <w:tcPr>
            <w:tcW w:w="235" w:type="pct"/>
            <w:vMerge/>
          </w:tcPr>
          <w:p w14:paraId="6D600A0D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186E76CE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0D08DD5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3BDE0BC8" w14:textId="77777777" w:rsidR="001A36E4" w:rsidRPr="008C7516" w:rsidRDefault="001A36E4" w:rsidP="001A36E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Secretaria: </w:t>
            </w:r>
          </w:p>
          <w:p w14:paraId="5076C49B" w14:textId="3338E1C8" w:rsidR="001A36E4" w:rsidRPr="008C7516" w:rsidRDefault="00A90067" w:rsidP="00853DD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0F438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Susana Cisneros Garbey</w:t>
            </w:r>
          </w:p>
        </w:tc>
        <w:tc>
          <w:tcPr>
            <w:tcW w:w="940" w:type="pct"/>
          </w:tcPr>
          <w:p w14:paraId="77615D0D" w14:textId="77777777" w:rsidR="000A3887" w:rsidRDefault="000A3887" w:rsidP="00D004DF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D3BA764" w14:textId="027EA9D6" w:rsidR="001A36E4" w:rsidRPr="008C7516" w:rsidRDefault="00D43C29" w:rsidP="00D004DF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D03FAC" w:rsidRPr="00FF0EF6" w14:paraId="6F72CA15" w14:textId="77777777" w:rsidTr="002B4940">
        <w:trPr>
          <w:trHeight w:val="1569"/>
        </w:trPr>
        <w:tc>
          <w:tcPr>
            <w:tcW w:w="235" w:type="pct"/>
            <w:vMerge/>
          </w:tcPr>
          <w:p w14:paraId="02F19CDD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A1B8170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C414D2D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503A9D9D" w14:textId="3A65C2ED" w:rsidR="00D03FAC" w:rsidRPr="008C7516" w:rsidRDefault="009D12DE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</w:t>
            </w:r>
            <w:r w:rsidR="00D43C2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embros</w:t>
            </w:r>
            <w:r w:rsidR="00D03FAC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7AFC439" w14:textId="77777777" w:rsidR="009D12DE" w:rsidRPr="008C7516" w:rsidRDefault="00581FC1" w:rsidP="009D12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Fernando Bacardí Soler</w:t>
            </w:r>
            <w:r w:rsidR="009D12DE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68CCF503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</w:t>
            </w:r>
            <w:r w:rsidR="00C42942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r. C  José Manuel Izquierdo Lao</w:t>
            </w:r>
          </w:p>
          <w:p w14:paraId="737BED81" w14:textId="77777777" w:rsidR="00587600" w:rsidRDefault="00581FC1" w:rsidP="00581FC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José Enrique Vázquez Sarandeses</w:t>
            </w:r>
          </w:p>
          <w:p w14:paraId="651677CC" w14:textId="02827906" w:rsidR="006465BE" w:rsidRDefault="00853DD6" w:rsidP="006465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6465B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Nadina Traviesa Ramos</w:t>
            </w:r>
          </w:p>
          <w:p w14:paraId="19E051AE" w14:textId="29FEB496" w:rsidR="00A90067" w:rsidRPr="00853DD6" w:rsidRDefault="00A90067" w:rsidP="006465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Luís Alberto Cabrera Ginarte</w:t>
            </w:r>
            <w:r w:rsidR="0056146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</w:t>
            </w:r>
            <w:r w:rsidR="00561465" w:rsidRPr="0056146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940" w:type="pct"/>
          </w:tcPr>
          <w:p w14:paraId="4DAA2EAA" w14:textId="77777777" w:rsidR="00D03FAC" w:rsidRPr="00581FC1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4CD2147" w14:textId="5D42C14B" w:rsidR="00D03FAC" w:rsidRPr="0069574C" w:rsidRDefault="00A90067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UCAM</w:t>
            </w:r>
          </w:p>
          <w:p w14:paraId="1C825B64" w14:textId="583234F7" w:rsidR="00D03FAC" w:rsidRPr="0069574C" w:rsidRDefault="00A90067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  <w:p w14:paraId="32C11185" w14:textId="77777777" w:rsidR="00587600" w:rsidRPr="009F44E1" w:rsidRDefault="00581FC1" w:rsidP="00A9006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69574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Hosp. </w:t>
            </w: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General  JBZA (INV)</w:t>
            </w:r>
          </w:p>
          <w:p w14:paraId="2B62B26A" w14:textId="1F114BC8" w:rsidR="006465BE" w:rsidRDefault="006465BE" w:rsidP="00C429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UCM–STGO (INV)</w:t>
            </w:r>
          </w:p>
          <w:p w14:paraId="20BF8C36" w14:textId="58CC6636" w:rsidR="00A90067" w:rsidRPr="00864664" w:rsidRDefault="00A90067" w:rsidP="00C429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D03FAC" w:rsidRPr="004D1A6A" w14:paraId="32E149D3" w14:textId="77777777" w:rsidTr="002B4940">
        <w:trPr>
          <w:trHeight w:val="865"/>
        </w:trPr>
        <w:tc>
          <w:tcPr>
            <w:tcW w:w="235" w:type="pct"/>
            <w:vMerge/>
          </w:tcPr>
          <w:p w14:paraId="21BF78FF" w14:textId="77777777" w:rsidR="00D03FAC" w:rsidRPr="00864664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991A1BB" w14:textId="77777777" w:rsidR="00D03FAC" w:rsidRPr="00864664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2F66DA1" w14:textId="77777777" w:rsidR="00D03FAC" w:rsidRPr="00864664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72D8AC80" w14:textId="77777777" w:rsidR="00D03FAC" w:rsidRDefault="00D03FAC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D5EA3CE" w14:textId="77777777" w:rsidR="005E696A" w:rsidRPr="008C7516" w:rsidRDefault="005E696A" w:rsidP="005E69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Raúl Hernández Heredia </w:t>
            </w:r>
          </w:p>
          <w:p w14:paraId="32BF1909" w14:textId="77777777" w:rsidR="00D03FAC" w:rsidRPr="002B4940" w:rsidRDefault="007B514E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B494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Eulises </w:t>
            </w:r>
            <w:r w:rsidR="00E101E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Guerra Cepena</w:t>
            </w:r>
          </w:p>
        </w:tc>
        <w:tc>
          <w:tcPr>
            <w:tcW w:w="940" w:type="pct"/>
          </w:tcPr>
          <w:p w14:paraId="68304A34" w14:textId="77777777" w:rsidR="00D03FAC" w:rsidRPr="008C7516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F9BA83A" w14:textId="77777777" w:rsidR="00D03FAC" w:rsidRPr="002B4940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5E696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GT</w:t>
            </w:r>
            <w:r w:rsidR="001F641A"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</w:p>
          <w:p w14:paraId="31916BCC" w14:textId="77777777" w:rsidR="00D03FAC" w:rsidRPr="002B4940" w:rsidRDefault="002B4940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ospital </w:t>
            </w:r>
            <w:r w:rsidRPr="002B494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Militar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SCU (INV)</w:t>
            </w:r>
          </w:p>
        </w:tc>
      </w:tr>
      <w:tr w:rsidR="00D03FAC" w:rsidRPr="008C7516" w14:paraId="13017849" w14:textId="77777777" w:rsidTr="002B4940">
        <w:trPr>
          <w:trHeight w:val="536"/>
        </w:trPr>
        <w:tc>
          <w:tcPr>
            <w:tcW w:w="235" w:type="pct"/>
            <w:vMerge/>
          </w:tcPr>
          <w:p w14:paraId="07D9FFE5" w14:textId="77777777" w:rsidR="00D03FAC" w:rsidRPr="002B4940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513A984E" w14:textId="77777777" w:rsidR="00D03FAC" w:rsidRPr="002B4940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4FF1D74E" w14:textId="77777777" w:rsidR="00D03FAC" w:rsidRPr="002B4940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94" w:type="pct"/>
          </w:tcPr>
          <w:p w14:paraId="0BDDA58E" w14:textId="77777777" w:rsidR="00D03FAC" w:rsidRPr="008C7516" w:rsidRDefault="00D03FAC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5124E05F" w14:textId="77777777" w:rsidR="00D03FAC" w:rsidRPr="008C7516" w:rsidRDefault="00581FC1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4E76F6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</w:p>
        </w:tc>
        <w:tc>
          <w:tcPr>
            <w:tcW w:w="940" w:type="pct"/>
          </w:tcPr>
          <w:p w14:paraId="0EC087AA" w14:textId="77777777" w:rsidR="00D03FAC" w:rsidRPr="008C7516" w:rsidRDefault="00D03FAC" w:rsidP="00D00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B212E7F" w14:textId="77777777" w:rsidR="00D03FAC" w:rsidRPr="008C7516" w:rsidRDefault="00D03FAC" w:rsidP="001F6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1F641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CAM</w:t>
            </w:r>
          </w:p>
        </w:tc>
      </w:tr>
    </w:tbl>
    <w:p w14:paraId="3A703A33" w14:textId="77777777" w:rsidR="00D03FAC" w:rsidRDefault="00D03FA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E757A69" w14:textId="77777777" w:rsidR="00610A94" w:rsidRDefault="00610A9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BE5FDB6" w14:textId="77777777" w:rsidR="00610A94" w:rsidRDefault="00610A9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1431ACA" w14:textId="77777777" w:rsidR="00610A94" w:rsidRDefault="00610A9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B1B6A81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5D1BA37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9E1CAA4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627B664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C8CF8BD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72F3F68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AA03CF8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04FB4CF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CD8444F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FC1861B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E4299F0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C188E1D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510C72D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FB5DE9D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F2A21FF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E67223A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5990F2C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5BE7C773" w14:textId="77777777" w:rsidR="00C55F4D" w:rsidRDefault="00C55F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66791F9" w14:textId="77777777" w:rsidR="00610A94" w:rsidRDefault="00610A9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149"/>
        <w:gridCol w:w="2738"/>
      </w:tblGrid>
      <w:tr w:rsidR="00610A94" w:rsidRPr="008C7516" w14:paraId="18ED8B54" w14:textId="77777777" w:rsidTr="009C0ED1">
        <w:trPr>
          <w:trHeight w:val="285"/>
        </w:trPr>
        <w:tc>
          <w:tcPr>
            <w:tcW w:w="235" w:type="pct"/>
          </w:tcPr>
          <w:p w14:paraId="63C05306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643E01B1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39D3CE73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0DA3E1E1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467" w:type="pct"/>
          </w:tcPr>
          <w:p w14:paraId="631D2EE1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68" w:type="pct"/>
          </w:tcPr>
          <w:p w14:paraId="719C6C24" w14:textId="77777777" w:rsidR="00610A94" w:rsidRPr="008C7516" w:rsidRDefault="00610A94" w:rsidP="000C262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610A94" w:rsidRPr="008C7516" w14:paraId="246D4F03" w14:textId="77777777" w:rsidTr="009C0ED1">
        <w:trPr>
          <w:trHeight w:val="306"/>
        </w:trPr>
        <w:tc>
          <w:tcPr>
            <w:tcW w:w="235" w:type="pct"/>
            <w:vMerge w:val="restart"/>
          </w:tcPr>
          <w:p w14:paraId="6C06DEDE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5EA0E42E" w14:textId="77777777" w:rsidR="00610A94" w:rsidRPr="008C7516" w:rsidRDefault="00610A94" w:rsidP="00E41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Jueves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0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6</w:t>
            </w:r>
          </w:p>
          <w:p w14:paraId="5D5EAA87" w14:textId="77777777" w:rsidR="00610A94" w:rsidRPr="008C7516" w:rsidRDefault="00610A94" w:rsidP="00E41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13C0D383" w14:textId="77777777" w:rsidR="00610A94" w:rsidRPr="008C7516" w:rsidRDefault="00610A94" w:rsidP="00E419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677F1397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Moisés Obdulio Moore García</w:t>
            </w:r>
          </w:p>
          <w:p w14:paraId="111F813E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00ADE4E5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2A32CF9A" w14:textId="77777777" w:rsidR="00610A94" w:rsidRPr="008C7516" w:rsidRDefault="00610A94" w:rsidP="00E419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Belkis Luisa Aranda Cintra</w:t>
            </w:r>
          </w:p>
          <w:p w14:paraId="7A531970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Ángel Bravo Rodríguez</w:t>
            </w: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6103E8DD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E096297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791821CE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orientación profesional en el estudiante Técnico Superior en Enfermería del Instituto Tecnológico Bolivariano</w:t>
            </w:r>
          </w:p>
          <w:p w14:paraId="2DD5CBDB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7DFA594F" w14:textId="77777777" w:rsidR="00610A94" w:rsidRPr="00227573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227573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08413A37" w14:textId="761AD7AA" w:rsidR="00610A94" w:rsidRPr="00227573" w:rsidRDefault="00610A94" w:rsidP="00E419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7573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227573" w:rsidRPr="00227573">
              <w:rPr>
                <w:rFonts w:ascii="Arial Narrow" w:hAnsi="Arial Narrow"/>
                <w:sz w:val="24"/>
                <w:szCs w:val="24"/>
              </w:rPr>
              <w:t>María Caridad Novoa López</w:t>
            </w:r>
          </w:p>
          <w:p w14:paraId="4963160A" w14:textId="7ED07EC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27573">
              <w:rPr>
                <w:rFonts w:ascii="Arial Narrow" w:hAnsi="Arial Narrow"/>
                <w:sz w:val="24"/>
                <w:szCs w:val="24"/>
              </w:rPr>
              <w:t>Dr. C.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27573" w:rsidRPr="00D2655D">
              <w:rPr>
                <w:rFonts w:ascii="Arial Narrow" w:hAnsi="Arial Narrow"/>
                <w:sz w:val="24"/>
                <w:szCs w:val="24"/>
              </w:rPr>
              <w:t>Yamilia</w:t>
            </w:r>
            <w:r w:rsidR="00227573">
              <w:rPr>
                <w:rFonts w:ascii="Arial Narrow" w:hAnsi="Arial Narrow"/>
                <w:sz w:val="24"/>
                <w:szCs w:val="24"/>
              </w:rPr>
              <w:t xml:space="preserve"> Portuondo Maurelo</w:t>
            </w:r>
          </w:p>
        </w:tc>
        <w:tc>
          <w:tcPr>
            <w:tcW w:w="1467" w:type="pct"/>
          </w:tcPr>
          <w:p w14:paraId="7951511A" w14:textId="77777777" w:rsidR="00610A94" w:rsidRPr="000A0EC7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FA1399F" w14:textId="1635D171" w:rsidR="00610A94" w:rsidRPr="000A0EC7" w:rsidRDefault="00610A94" w:rsidP="000A2A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 w:rsidR="000A2A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C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. Lizette Pérez Martínez</w:t>
            </w:r>
          </w:p>
        </w:tc>
        <w:tc>
          <w:tcPr>
            <w:tcW w:w="968" w:type="pct"/>
          </w:tcPr>
          <w:p w14:paraId="272C6740" w14:textId="77777777" w:rsidR="00610A94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D81B799" w14:textId="77777777" w:rsidR="00610A94" w:rsidRPr="000A0EC7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610A94" w:rsidRPr="008C7516" w14:paraId="7A64E50B" w14:textId="77777777" w:rsidTr="009C0ED1">
        <w:trPr>
          <w:trHeight w:val="536"/>
        </w:trPr>
        <w:tc>
          <w:tcPr>
            <w:tcW w:w="235" w:type="pct"/>
            <w:vMerge/>
          </w:tcPr>
          <w:p w14:paraId="107CE542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273CD2D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F92F3AA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</w:tcPr>
          <w:p w14:paraId="539AA310" w14:textId="77777777" w:rsidR="00610A94" w:rsidRPr="000A0EC7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E6E82A3" w14:textId="77777777" w:rsidR="00610A94" w:rsidRPr="000A0EC7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68" w:type="pct"/>
          </w:tcPr>
          <w:p w14:paraId="2096A1A6" w14:textId="77777777" w:rsidR="00610A94" w:rsidRDefault="00610A94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DC42FA6" w14:textId="77777777" w:rsidR="00610A94" w:rsidRPr="000A0EC7" w:rsidRDefault="00610A94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610A94" w:rsidRPr="00C13F43" w14:paraId="353693BB" w14:textId="77777777" w:rsidTr="009C0ED1">
        <w:trPr>
          <w:trHeight w:val="1569"/>
        </w:trPr>
        <w:tc>
          <w:tcPr>
            <w:tcW w:w="235" w:type="pct"/>
            <w:vMerge/>
          </w:tcPr>
          <w:p w14:paraId="0BB3CCDD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BC6E320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803F5E0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</w:tcPr>
          <w:p w14:paraId="7AFC7580" w14:textId="77777777" w:rsidR="00610A94" w:rsidRPr="000A0EC7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78700B3" w14:textId="2BDA48D4" w:rsidR="00C30AE6" w:rsidRDefault="00D6641B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 w:rsidR="0026270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C. Martha Vinent Mendo</w:t>
            </w:r>
          </w:p>
          <w:p w14:paraId="7C0E69A5" w14:textId="77777777" w:rsidR="00610A94" w:rsidRPr="00764448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D78C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Odalis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DD78C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Querts Méndez</w:t>
            </w:r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4FF7E98F" w14:textId="591EADFE" w:rsidR="00610A94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10A9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.</w:t>
            </w:r>
            <w:r w:rsidR="0070436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75C0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Angel Luís Cintra Lugones</w:t>
            </w:r>
            <w:r w:rsidR="000A2A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74C7EE49" w14:textId="77777777" w:rsidR="003F4F3F" w:rsidRPr="00610A94" w:rsidRDefault="003F4F3F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Fernando Bacardí Soler</w:t>
            </w:r>
          </w:p>
          <w:p w14:paraId="350D5078" w14:textId="0905E00A" w:rsidR="00610A94" w:rsidRPr="00F2140E" w:rsidRDefault="00E86926" w:rsidP="003D75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Orestes Coloma Rodríguez</w:t>
            </w:r>
            <w:r w:rsidR="000A2AA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(</w:t>
            </w:r>
            <w:r w:rsidR="000A2AAC" w:rsidRPr="000A2AA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Acta)</w:t>
            </w:r>
          </w:p>
        </w:tc>
        <w:tc>
          <w:tcPr>
            <w:tcW w:w="968" w:type="pct"/>
          </w:tcPr>
          <w:p w14:paraId="5AD4DF70" w14:textId="78E7DB87" w:rsidR="00610A94" w:rsidRPr="009F44E1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132AA18" w14:textId="11C6B12B" w:rsidR="00C30AE6" w:rsidRDefault="00D6641B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(MBE)</w:t>
            </w:r>
          </w:p>
          <w:p w14:paraId="372F8CC6" w14:textId="77777777" w:rsidR="00610A94" w:rsidRPr="0083486C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UCM </w:t>
            </w:r>
            <w:r w:rsidR="009760FB"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–</w:t>
            </w: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SCU</w:t>
            </w:r>
            <w:r w:rsidR="009760FB"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(INV)</w:t>
            </w:r>
          </w:p>
          <w:p w14:paraId="36385E8C" w14:textId="3FC1DE1A" w:rsidR="00610A94" w:rsidRPr="0083486C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  <w:r w:rsidR="00575C0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r w:rsidR="00E14B44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(INV)</w:t>
            </w:r>
          </w:p>
          <w:p w14:paraId="2B8FF9CD" w14:textId="77777777" w:rsidR="00610A94" w:rsidRPr="00C13F43" w:rsidRDefault="003F4F3F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13F4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4D6EF840" w14:textId="71E278C3" w:rsidR="00D43EE0" w:rsidRPr="00C13F43" w:rsidRDefault="00E86926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UHO</w:t>
            </w:r>
          </w:p>
        </w:tc>
      </w:tr>
      <w:tr w:rsidR="00610A94" w:rsidRPr="004D1A6A" w14:paraId="65D28CEC" w14:textId="77777777" w:rsidTr="009C0ED1">
        <w:trPr>
          <w:trHeight w:val="865"/>
        </w:trPr>
        <w:tc>
          <w:tcPr>
            <w:tcW w:w="235" w:type="pct"/>
            <w:vMerge/>
          </w:tcPr>
          <w:p w14:paraId="09CE36AB" w14:textId="77777777" w:rsidR="00610A94" w:rsidRPr="00C13F43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4713E768" w14:textId="77777777" w:rsidR="00610A94" w:rsidRPr="00C13F43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61A15DD7" w14:textId="77777777" w:rsidR="00610A94" w:rsidRPr="00C13F43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67" w:type="pct"/>
          </w:tcPr>
          <w:p w14:paraId="0699F1E0" w14:textId="77777777" w:rsidR="00610A94" w:rsidRPr="008C7516" w:rsidRDefault="00610A94" w:rsidP="00E4190A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: </w:t>
            </w:r>
          </w:p>
          <w:p w14:paraId="4DD143A3" w14:textId="77777777" w:rsidR="00C30AE6" w:rsidRDefault="00C30AE6" w:rsidP="00C30A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Pr="00C13F4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María Eugenia García Céspedes</w:t>
            </w:r>
          </w:p>
          <w:p w14:paraId="7FFEB16C" w14:textId="77777777" w:rsidR="00610A94" w:rsidRPr="008C7516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Yamilé Ávila Seco</w:t>
            </w:r>
          </w:p>
        </w:tc>
        <w:tc>
          <w:tcPr>
            <w:tcW w:w="968" w:type="pct"/>
          </w:tcPr>
          <w:p w14:paraId="68E9705F" w14:textId="77777777" w:rsidR="00610A94" w:rsidRPr="008C7516" w:rsidRDefault="00610A94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39ADFC3" w14:textId="77777777" w:rsidR="00C30AE6" w:rsidRDefault="00C30AE6" w:rsidP="00C30A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Hospital JBZA(SCU)</w:t>
            </w:r>
          </w:p>
          <w:p w14:paraId="43531828" w14:textId="77777777" w:rsidR="00610A94" w:rsidRPr="00CB134A" w:rsidRDefault="00D43EE0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B134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UCM-SCU (INV)</w:t>
            </w:r>
          </w:p>
        </w:tc>
      </w:tr>
      <w:tr w:rsidR="00610A94" w:rsidRPr="008C7516" w14:paraId="5C6BFB7D" w14:textId="77777777" w:rsidTr="009C0ED1">
        <w:trPr>
          <w:trHeight w:val="536"/>
        </w:trPr>
        <w:tc>
          <w:tcPr>
            <w:tcW w:w="235" w:type="pct"/>
            <w:vMerge/>
          </w:tcPr>
          <w:p w14:paraId="59752422" w14:textId="77777777" w:rsidR="00610A94" w:rsidRPr="00CB134A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7DF8037D" w14:textId="77777777" w:rsidR="00610A94" w:rsidRPr="00CB134A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2EAADC21" w14:textId="77777777" w:rsidR="00610A94" w:rsidRPr="00CB134A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67" w:type="pct"/>
          </w:tcPr>
          <w:p w14:paraId="6BCBB26E" w14:textId="77777777" w:rsidR="00610A94" w:rsidRPr="00D43EE0" w:rsidRDefault="00610A94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43EE0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D43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00891B01" w14:textId="77777777" w:rsidR="00610A94" w:rsidRPr="00EC6477" w:rsidRDefault="003F4F3F" w:rsidP="00E419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  <w:r w:rsidRPr="00D43E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968" w:type="pct"/>
          </w:tcPr>
          <w:p w14:paraId="26DD9E5A" w14:textId="77777777" w:rsidR="00610A94" w:rsidRPr="008C7516" w:rsidRDefault="00610A94" w:rsidP="000C262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F10A3E3" w14:textId="77777777" w:rsidR="00610A94" w:rsidRPr="008C7516" w:rsidRDefault="000022BF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3F4F3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666506" w:rsidRPr="008C7516" w14:paraId="09A8B3BB" w14:textId="77777777" w:rsidTr="009C0ED1">
        <w:trPr>
          <w:trHeight w:val="536"/>
        </w:trPr>
        <w:tc>
          <w:tcPr>
            <w:tcW w:w="235" w:type="pct"/>
            <w:vMerge w:val="restart"/>
          </w:tcPr>
          <w:p w14:paraId="359BDF90" w14:textId="77777777" w:rsidR="00666506" w:rsidRPr="008C7516" w:rsidRDefault="00666506" w:rsidP="006665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 w:val="restart"/>
          </w:tcPr>
          <w:p w14:paraId="37DC5DBF" w14:textId="77777777" w:rsidR="00666506" w:rsidRPr="008C7516" w:rsidRDefault="00666506" w:rsidP="006665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Jueves 06</w:t>
            </w:r>
          </w:p>
          <w:p w14:paraId="1C053856" w14:textId="77777777" w:rsidR="00666506" w:rsidRPr="008C7516" w:rsidRDefault="00666506" w:rsidP="006665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F4F0DD1" w14:textId="77777777" w:rsidR="00666506" w:rsidRPr="008C7516" w:rsidRDefault="00666506" w:rsidP="006665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 p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vMerge w:val="restart"/>
          </w:tcPr>
          <w:p w14:paraId="66D1C4D8" w14:textId="77777777" w:rsidR="0066650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9760F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Felipe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Manuel León Cáceres</w:t>
            </w:r>
          </w:p>
          <w:p w14:paraId="18797BF8" w14:textId="77777777" w:rsidR="0066650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0795A959" w14:textId="77777777" w:rsidR="00666506" w:rsidRPr="008C7516" w:rsidRDefault="00666506" w:rsidP="006665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138E5D0E" w14:textId="3E80677A" w:rsidR="00666506" w:rsidRPr="00E86926" w:rsidRDefault="00E8692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Dr. C. José Raúl Moracén Cuevas</w:t>
            </w:r>
          </w:p>
          <w:p w14:paraId="57948B85" w14:textId="4EF99AD5" w:rsidR="00666506" w:rsidRPr="00E86926" w:rsidRDefault="00E8692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Ana Norvis Caballero Rodríguez</w:t>
            </w:r>
          </w:p>
          <w:p w14:paraId="52FAFCDF" w14:textId="77777777" w:rsidR="00E86926" w:rsidRDefault="00E8692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78B95850" w14:textId="77777777" w:rsidR="00666506" w:rsidRPr="008C751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797DDD96" w14:textId="6489D5CC" w:rsidR="00666506" w:rsidRPr="00E86926" w:rsidRDefault="00E86926" w:rsidP="006665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superación de los docentes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de la educación superior tecnológica para el empleo de los Entonos Virtuales </w:t>
            </w:r>
          </w:p>
          <w:p w14:paraId="6CAAAC51" w14:textId="77777777" w:rsidR="0066650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6AA17DC2" w14:textId="77777777" w:rsidR="00666506" w:rsidRPr="00E8692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1E27732D" w14:textId="77777777" w:rsidR="00E86926" w:rsidRDefault="00E86926" w:rsidP="0066650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0626FB1" w14:textId="0A112320" w:rsidR="00666506" w:rsidRPr="00E86926" w:rsidRDefault="00666506" w:rsidP="0066650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8692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E86926" w:rsidRPr="00E86926">
              <w:rPr>
                <w:rFonts w:ascii="Arial Narrow" w:hAnsi="Arial Narrow"/>
                <w:sz w:val="24"/>
                <w:szCs w:val="24"/>
              </w:rPr>
              <w:t>María Beltrán Mesa</w:t>
            </w:r>
          </w:p>
          <w:p w14:paraId="6B63A893" w14:textId="01FFF799" w:rsidR="00666506" w:rsidRPr="008C7516" w:rsidRDefault="00666506" w:rsidP="0066650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E86926">
              <w:rPr>
                <w:rFonts w:ascii="Arial Narrow" w:hAnsi="Arial Narrow"/>
                <w:sz w:val="24"/>
                <w:szCs w:val="24"/>
              </w:rPr>
              <w:t>Dr. C.</w:t>
            </w:r>
            <w:r w:rsidR="00BF0B0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86926">
              <w:rPr>
                <w:rFonts w:ascii="Arial Narrow" w:hAnsi="Arial Narrow"/>
                <w:sz w:val="24"/>
                <w:szCs w:val="24"/>
              </w:rPr>
              <w:t>Jorge Mesa Vázquez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FFC" w14:textId="77777777" w:rsidR="00666506" w:rsidRPr="000A0EC7" w:rsidRDefault="00666506" w:rsidP="006665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17175A1" w14:textId="77777777" w:rsidR="00666506" w:rsidRPr="000A0EC7" w:rsidRDefault="00666506" w:rsidP="006665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Dr.C. Lizette Pérez Martínez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E95" w14:textId="77777777" w:rsidR="00666506" w:rsidRDefault="00666506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7FCD5F4" w14:textId="77777777" w:rsidR="00666506" w:rsidRPr="000A0EC7" w:rsidRDefault="00666506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760FB" w:rsidRPr="008C7516" w14:paraId="52E360C2" w14:textId="77777777" w:rsidTr="009C0ED1">
        <w:trPr>
          <w:trHeight w:val="536"/>
        </w:trPr>
        <w:tc>
          <w:tcPr>
            <w:tcW w:w="235" w:type="pct"/>
            <w:vMerge/>
          </w:tcPr>
          <w:p w14:paraId="2803C85B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42A001C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A52FCBA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3B24" w14:textId="77777777" w:rsidR="009760FB" w:rsidRPr="000A0EC7" w:rsidRDefault="009760FB" w:rsidP="002554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2607D089" w14:textId="77777777" w:rsidR="009760FB" w:rsidRPr="000A0EC7" w:rsidRDefault="009760FB" w:rsidP="002554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65F" w14:textId="77777777" w:rsidR="009760FB" w:rsidRDefault="009760FB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9AD92BE" w14:textId="77777777" w:rsidR="003D7533" w:rsidRPr="008C7516" w:rsidRDefault="003D7533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760FB" w:rsidRPr="004D1A6A" w14:paraId="0A600C67" w14:textId="77777777" w:rsidTr="009C0ED1">
        <w:trPr>
          <w:trHeight w:val="536"/>
        </w:trPr>
        <w:tc>
          <w:tcPr>
            <w:tcW w:w="235" w:type="pct"/>
            <w:vMerge/>
          </w:tcPr>
          <w:p w14:paraId="7803D53B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61821B5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6D1FE8A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92E" w14:textId="77777777" w:rsidR="00076664" w:rsidRPr="000A0EC7" w:rsidRDefault="00076664" w:rsidP="0007666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A0EC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0A0EC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A93FEBE" w14:textId="0067B338" w:rsidR="003144F2" w:rsidRDefault="003144F2" w:rsidP="003144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 xml:space="preserve">Dr. C. </w:t>
            </w:r>
            <w:r w:rsidR="00C3171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Pedro López Tamayo</w:t>
            </w:r>
          </w:p>
          <w:p w14:paraId="5DCF0210" w14:textId="77777777" w:rsidR="00CC61D5" w:rsidRPr="00610A94" w:rsidRDefault="00CC61D5" w:rsidP="00CC61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Fernando Bacardí Soler</w:t>
            </w:r>
          </w:p>
          <w:p w14:paraId="698EF60E" w14:textId="77777777" w:rsidR="00BA46AF" w:rsidRDefault="008918E9" w:rsidP="00645E3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</w:p>
          <w:p w14:paraId="2C82538D" w14:textId="77777777" w:rsidR="00786B13" w:rsidRPr="008C7516" w:rsidRDefault="00786B13" w:rsidP="00786B1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Luís Alberto Cabrera Ginarte</w:t>
            </w:r>
          </w:p>
          <w:p w14:paraId="1ECC013F" w14:textId="1065A7B0" w:rsidR="00076664" w:rsidRPr="00CB0D25" w:rsidRDefault="00645E36" w:rsidP="00645E3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</w:t>
            </w:r>
            <w:r w:rsidR="00666386" w:rsidRPr="0066638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A22" w14:textId="77777777" w:rsidR="009760FB" w:rsidRDefault="009760FB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74D3BF3" w14:textId="688485F5" w:rsidR="00E86926" w:rsidRPr="00CB134A" w:rsidRDefault="00DE67FF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B134A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19652D1B" w14:textId="77777777" w:rsidR="00CC61D5" w:rsidRPr="0083486C" w:rsidRDefault="00CC61D5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59801224" w14:textId="77777777" w:rsidR="00BA46AF" w:rsidRPr="0083486C" w:rsidRDefault="008918E9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2144C4CC" w14:textId="77777777" w:rsidR="00095F32" w:rsidRPr="0083486C" w:rsidRDefault="00786B13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63E9827" w14:textId="77777777" w:rsidR="00095F32" w:rsidRPr="0083486C" w:rsidRDefault="00095F32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3486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</w:tc>
      </w:tr>
      <w:tr w:rsidR="009760FB" w:rsidRPr="008C7516" w14:paraId="2910A4F6" w14:textId="77777777" w:rsidTr="009C0ED1">
        <w:trPr>
          <w:trHeight w:val="536"/>
        </w:trPr>
        <w:tc>
          <w:tcPr>
            <w:tcW w:w="235" w:type="pct"/>
            <w:vMerge/>
          </w:tcPr>
          <w:p w14:paraId="21C8850A" w14:textId="77777777" w:rsidR="009760FB" w:rsidRPr="0083486C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24A49E43" w14:textId="77777777" w:rsidR="009760FB" w:rsidRPr="0083486C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5A582AB5" w14:textId="77777777" w:rsidR="009760FB" w:rsidRPr="0083486C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EB4" w14:textId="77777777" w:rsidR="00076664" w:rsidRPr="008C7516" w:rsidRDefault="00076664" w:rsidP="00076664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: </w:t>
            </w:r>
          </w:p>
          <w:p w14:paraId="46B706EA" w14:textId="26969B17" w:rsidR="009760FB" w:rsidRDefault="002D4902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E8692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Oscar García Fernández</w:t>
            </w:r>
          </w:p>
          <w:p w14:paraId="76910955" w14:textId="0BA1EB29" w:rsidR="00FE5039" w:rsidRPr="00CB0D25" w:rsidRDefault="00FE5039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E8692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Orestes Coloma</w:t>
            </w:r>
            <w:r w:rsidR="003F5EF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Rodríguez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A45" w14:textId="77777777" w:rsidR="009760FB" w:rsidRDefault="009760FB" w:rsidP="000C262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78EFB00" w14:textId="0B726FA1" w:rsidR="00E86926" w:rsidRDefault="00E86926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E14B4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(INV)</w:t>
            </w:r>
          </w:p>
          <w:p w14:paraId="35200946" w14:textId="033FFA02" w:rsidR="00E86926" w:rsidRPr="008C7516" w:rsidRDefault="00E86926" w:rsidP="00E86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</w:t>
            </w:r>
          </w:p>
        </w:tc>
      </w:tr>
      <w:tr w:rsidR="009760FB" w:rsidRPr="008C7516" w14:paraId="3519112A" w14:textId="77777777" w:rsidTr="009C0ED1">
        <w:trPr>
          <w:trHeight w:val="536"/>
        </w:trPr>
        <w:tc>
          <w:tcPr>
            <w:tcW w:w="235" w:type="pct"/>
            <w:vMerge/>
          </w:tcPr>
          <w:p w14:paraId="7E9545BC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FA12B5E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2509888C" w14:textId="77777777" w:rsidR="009760FB" w:rsidRPr="008C7516" w:rsidRDefault="009760FB" w:rsidP="00CB0D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CB3" w14:textId="77777777" w:rsidR="00076664" w:rsidRPr="008C7516" w:rsidRDefault="00076664" w:rsidP="00076664">
            <w:pPr>
              <w:spacing w:after="0" w:line="240" w:lineRule="auto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8C7516"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  <w:t xml:space="preserve">: </w:t>
            </w:r>
          </w:p>
          <w:p w14:paraId="0D0207ED" w14:textId="7A4804F6" w:rsidR="009760FB" w:rsidRPr="00CB0D25" w:rsidRDefault="00645E36" w:rsidP="003F5E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3F5EF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Raúl Hernández Heredia</w:t>
            </w:r>
            <w:r w:rsidR="00FE50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DD78C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D2E" w14:textId="77777777" w:rsidR="009760FB" w:rsidRDefault="009760FB" w:rsidP="000C262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1C45C64" w14:textId="37F34FFF" w:rsidR="00095F32" w:rsidRPr="008C7516" w:rsidRDefault="00095F32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3F5EF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GTM</w:t>
            </w:r>
            <w:r w:rsidR="00FE50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</w:tbl>
    <w:p w14:paraId="1DB451E0" w14:textId="77777777" w:rsidR="007D0B1E" w:rsidRPr="008C7516" w:rsidRDefault="007D0B1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9B5BB25" w14:textId="77777777" w:rsidR="00DE5781" w:rsidRDefault="00DE578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BD939D5" w14:textId="77777777" w:rsidR="00DD30AB" w:rsidRDefault="00DD30A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78C6D7C" w14:textId="77777777" w:rsidR="00D33AE8" w:rsidRDefault="00D33AE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150DE01" w14:textId="77777777" w:rsidR="00D33AE8" w:rsidRDefault="00D33AE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661896F" w14:textId="77777777" w:rsidR="00DD30AB" w:rsidRPr="008C7516" w:rsidRDefault="00DD30A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6E21C3A" w14:textId="77777777" w:rsidR="005C1EA8" w:rsidRPr="008C7516" w:rsidRDefault="005C1E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367"/>
        <w:gridCol w:w="2520"/>
      </w:tblGrid>
      <w:tr w:rsidR="005C1EA8" w:rsidRPr="008C7516" w14:paraId="5F8FD1EC" w14:textId="77777777" w:rsidTr="00076664">
        <w:trPr>
          <w:trHeight w:val="285"/>
        </w:trPr>
        <w:tc>
          <w:tcPr>
            <w:tcW w:w="235" w:type="pct"/>
          </w:tcPr>
          <w:p w14:paraId="1B61A531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0C0B08F1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1E62CB9C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4F29F324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544" w:type="pct"/>
          </w:tcPr>
          <w:p w14:paraId="17619342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891" w:type="pct"/>
          </w:tcPr>
          <w:p w14:paraId="155B0307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5C1EA8" w:rsidRPr="008C7516" w14:paraId="08E66F16" w14:textId="77777777" w:rsidTr="00076664">
        <w:trPr>
          <w:trHeight w:val="306"/>
        </w:trPr>
        <w:tc>
          <w:tcPr>
            <w:tcW w:w="235" w:type="pct"/>
            <w:vMerge w:val="restart"/>
          </w:tcPr>
          <w:p w14:paraId="2B753549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4A89F03C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Viernes</w:t>
            </w:r>
            <w:r w:rsidR="00DD30A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7</w:t>
            </w:r>
          </w:p>
          <w:p w14:paraId="28D208E9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1CACA7B1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26A9EAFF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8C18BC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Reudenys Salas Hartemant</w:t>
            </w:r>
          </w:p>
          <w:p w14:paraId="5FA90D3B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736D6D0B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47FD2C51" w14:textId="77777777" w:rsidR="0023485B" w:rsidRPr="008C7516" w:rsidRDefault="0023485B" w:rsidP="002348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 Raúl Hernández Heredia. </w:t>
            </w:r>
          </w:p>
          <w:p w14:paraId="5699F9DD" w14:textId="77777777" w:rsidR="005C1EA8" w:rsidRPr="008C7516" w:rsidRDefault="0023485B" w:rsidP="0023485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 Julia Esther Céspedes Acuña.</w:t>
            </w:r>
          </w:p>
          <w:p w14:paraId="6C137657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41AFC664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0F5ABBA1" w14:textId="77777777" w:rsidR="005C1EA8" w:rsidRPr="008C7516" w:rsidRDefault="00D86EB4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formación humanista en estudiantes de preuniversitario</w:t>
            </w:r>
          </w:p>
          <w:p w14:paraId="26DCC60A" w14:textId="77777777" w:rsidR="00D86EB4" w:rsidRPr="008C7516" w:rsidRDefault="00D86EB4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7EA62A19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47A9F153" w14:textId="77777777" w:rsidR="007512D6" w:rsidRPr="008C7516" w:rsidRDefault="007512D6" w:rsidP="007512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8A4EFC" w:rsidRPr="008C7516">
              <w:rPr>
                <w:rFonts w:ascii="Arial Narrow" w:hAnsi="Arial Narrow"/>
                <w:sz w:val="24"/>
                <w:szCs w:val="24"/>
              </w:rPr>
              <w:t>Romelio Basto Castillo</w:t>
            </w:r>
          </w:p>
          <w:p w14:paraId="5D9BDAE3" w14:textId="77777777" w:rsidR="007512D6" w:rsidRPr="008C7516" w:rsidRDefault="007512D6" w:rsidP="007512D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8A4EFC" w:rsidRPr="008C7516">
              <w:rPr>
                <w:rFonts w:ascii="Arial Narrow" w:hAnsi="Arial Narrow"/>
                <w:sz w:val="24"/>
                <w:szCs w:val="24"/>
              </w:rPr>
              <w:t>William  Mengana  Romero</w:t>
            </w:r>
          </w:p>
          <w:p w14:paraId="3F291939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26B9629F" w14:textId="77777777" w:rsidR="005C1EA8" w:rsidRPr="00076664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109291B" w14:textId="77777777" w:rsidR="005C1EA8" w:rsidRPr="00076664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Dr.C. Lizette Pérez Martínez</w:t>
            </w:r>
          </w:p>
        </w:tc>
        <w:tc>
          <w:tcPr>
            <w:tcW w:w="891" w:type="pct"/>
          </w:tcPr>
          <w:p w14:paraId="477AC541" w14:textId="77777777" w:rsidR="007B1285" w:rsidRDefault="007B1285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BEE1D4A" w14:textId="77777777" w:rsidR="005C1EA8" w:rsidRPr="008C751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C1EA8" w:rsidRPr="008C7516" w14:paraId="327AF27B" w14:textId="77777777" w:rsidTr="00076664">
        <w:trPr>
          <w:trHeight w:val="536"/>
        </w:trPr>
        <w:tc>
          <w:tcPr>
            <w:tcW w:w="235" w:type="pct"/>
            <w:vMerge/>
          </w:tcPr>
          <w:p w14:paraId="0B40523F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D9FF7A7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CECA76C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5DDFA756" w14:textId="77777777" w:rsidR="005C1EA8" w:rsidRPr="00076664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823648F" w14:textId="77777777" w:rsidR="005C1EA8" w:rsidRPr="00076664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891" w:type="pct"/>
          </w:tcPr>
          <w:p w14:paraId="30D5A561" w14:textId="77777777" w:rsidR="00962F47" w:rsidRDefault="00962F47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F365581" w14:textId="77777777" w:rsidR="005C1EA8" w:rsidRPr="008C7516" w:rsidRDefault="005C1EA8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C1EA8" w:rsidRPr="00372848" w14:paraId="1A89F141" w14:textId="77777777" w:rsidTr="00076664">
        <w:trPr>
          <w:trHeight w:val="1569"/>
        </w:trPr>
        <w:tc>
          <w:tcPr>
            <w:tcW w:w="235" w:type="pct"/>
            <w:vMerge/>
          </w:tcPr>
          <w:p w14:paraId="31B53080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F1273D9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1F2FB09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719572BD" w14:textId="77777777" w:rsidR="005C1EA8" w:rsidRPr="00292010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92010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29201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D5FC123" w14:textId="765743C9" w:rsidR="00292010" w:rsidRDefault="00C87C3A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9C0ED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 w:rsidR="009C0ED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Homero Fuentes González</w:t>
            </w:r>
          </w:p>
          <w:p w14:paraId="7097F86F" w14:textId="580B9CA6" w:rsidR="00372848" w:rsidRPr="008C7516" w:rsidRDefault="009C0ED1" w:rsidP="0037284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9C0ED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372848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Luís Alberto Cabrera Ginarte</w:t>
            </w:r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0338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666386" w:rsidRPr="0066638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2A3BF923" w14:textId="5783AE82" w:rsidR="0000338D" w:rsidRDefault="005C1EA8" w:rsidP="000033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</w:t>
            </w:r>
            <w:r w:rsidR="008D485E" w:rsidRP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  <w:r w:rsidR="0000338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00338D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</w:p>
          <w:p w14:paraId="23BA16ED" w14:textId="77777777" w:rsidR="005C1EA8" w:rsidRDefault="005C1EA8" w:rsidP="003F5E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3F5EF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Orestes Coloma Rodríguez</w:t>
            </w:r>
          </w:p>
          <w:p w14:paraId="4C6A5E28" w14:textId="00ADD199" w:rsidR="00794599" w:rsidRPr="00794599" w:rsidRDefault="00794599" w:rsidP="003F5E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Fernando Bacardí Soler</w:t>
            </w:r>
          </w:p>
        </w:tc>
        <w:tc>
          <w:tcPr>
            <w:tcW w:w="891" w:type="pct"/>
          </w:tcPr>
          <w:p w14:paraId="27AAFF45" w14:textId="77777777" w:rsidR="005C1EA8" w:rsidRPr="003F5EF5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60FD2A1" w14:textId="3534705E" w:rsidR="00C87C3A" w:rsidRPr="00FF0EF6" w:rsidRDefault="009C0ED1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Hospital JBZA (MH)</w:t>
            </w:r>
          </w:p>
          <w:p w14:paraId="08105F28" w14:textId="05CF8BA4" w:rsidR="004A0F57" w:rsidRDefault="0037284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  <w:p w14:paraId="6E1455FB" w14:textId="71CA8631" w:rsidR="003061B8" w:rsidRDefault="0000338D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02304BB0" w14:textId="4CA53730" w:rsidR="005C1EA8" w:rsidRPr="00FF0EF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794599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</w:t>
            </w:r>
            <w:r w:rsidRPr="00FF0EF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</w:t>
            </w:r>
          </w:p>
          <w:p w14:paraId="11D459E9" w14:textId="274E9C12" w:rsidR="005C1EA8" w:rsidRPr="00FF0EF6" w:rsidRDefault="00794599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</w:tc>
      </w:tr>
      <w:tr w:rsidR="005C1EA8" w:rsidRPr="004D1A6A" w14:paraId="60F8F459" w14:textId="77777777" w:rsidTr="00076664">
        <w:trPr>
          <w:trHeight w:val="865"/>
        </w:trPr>
        <w:tc>
          <w:tcPr>
            <w:tcW w:w="235" w:type="pct"/>
            <w:vMerge/>
          </w:tcPr>
          <w:p w14:paraId="38F8F82C" w14:textId="77777777" w:rsidR="005C1EA8" w:rsidRPr="00FF0EF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4255743F" w14:textId="77777777" w:rsidR="005C1EA8" w:rsidRPr="00FF0EF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63595A91" w14:textId="77777777" w:rsidR="005C1EA8" w:rsidRPr="00FF0EF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544" w:type="pct"/>
          </w:tcPr>
          <w:p w14:paraId="75F46A07" w14:textId="77777777" w:rsidR="005C1EA8" w:rsidRPr="00C8283E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8283E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C948A53" w14:textId="77777777" w:rsidR="005C1EA8" w:rsidRPr="00C8283E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076664"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Oscar Sigas Costafreda</w:t>
            </w:r>
          </w:p>
          <w:p w14:paraId="298B6EB1" w14:textId="13EC67E0" w:rsidR="005C1EA8" w:rsidRPr="00FE4841" w:rsidRDefault="00076664" w:rsidP="00A978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val="en-US" w:eastAsia="es-ES"/>
              </w:rPr>
            </w:pPr>
            <w:r w:rsidRPr="00FE484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Dr. C. </w:t>
            </w:r>
            <w:r w:rsidR="00A9783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Odalis Piña Batista</w:t>
            </w:r>
          </w:p>
        </w:tc>
        <w:tc>
          <w:tcPr>
            <w:tcW w:w="891" w:type="pct"/>
          </w:tcPr>
          <w:p w14:paraId="65223C4A" w14:textId="77777777" w:rsidR="005C1EA8" w:rsidRPr="001932D2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6D6FC15D" w14:textId="77777777" w:rsidR="005C1EA8" w:rsidRPr="001932D2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1932D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</w:p>
          <w:p w14:paraId="735A0EDC" w14:textId="710AF233" w:rsidR="005C1EA8" w:rsidRPr="001932D2" w:rsidRDefault="009E1CE0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Cs w:val="24"/>
                <w:lang w:val="en-US" w:eastAsia="es-ES"/>
              </w:rPr>
              <w:t xml:space="preserve">          </w:t>
            </w:r>
            <w:r w:rsidR="00A97832">
              <w:rPr>
                <w:rFonts w:ascii="Arial Narrow" w:eastAsia="Times New Roman" w:hAnsi="Arial Narrow" w:cs="Arial"/>
                <w:szCs w:val="24"/>
                <w:lang w:val="en-US" w:eastAsia="es-ES"/>
              </w:rPr>
              <w:t>UO</w:t>
            </w:r>
            <w:r w:rsidR="001932D2" w:rsidRPr="001932D2">
              <w:rPr>
                <w:rFonts w:ascii="Arial Narrow" w:eastAsia="Times New Roman" w:hAnsi="Arial Narrow" w:cs="Arial"/>
                <w:szCs w:val="24"/>
                <w:lang w:val="en-US" w:eastAsia="es-ES"/>
              </w:rPr>
              <w:t xml:space="preserve"> </w:t>
            </w:r>
            <w:r w:rsidR="00076664" w:rsidRPr="001932D2">
              <w:rPr>
                <w:rFonts w:ascii="Arial Narrow" w:eastAsia="Times New Roman" w:hAnsi="Arial Narrow" w:cs="Arial"/>
                <w:szCs w:val="24"/>
                <w:lang w:val="en-US" w:eastAsia="es-ES"/>
              </w:rPr>
              <w:t>(INV)</w:t>
            </w:r>
          </w:p>
        </w:tc>
      </w:tr>
      <w:tr w:rsidR="005C1EA8" w:rsidRPr="008C7516" w14:paraId="5438FE60" w14:textId="77777777" w:rsidTr="00076664">
        <w:trPr>
          <w:trHeight w:val="536"/>
        </w:trPr>
        <w:tc>
          <w:tcPr>
            <w:tcW w:w="235" w:type="pct"/>
            <w:vMerge/>
          </w:tcPr>
          <w:p w14:paraId="49C2DFDC" w14:textId="77777777" w:rsidR="005C1EA8" w:rsidRPr="001932D2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5412D97B" w14:textId="77777777" w:rsidR="005C1EA8" w:rsidRPr="001932D2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722E265D" w14:textId="77777777" w:rsidR="005C1EA8" w:rsidRPr="001932D2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544" w:type="pct"/>
          </w:tcPr>
          <w:p w14:paraId="6F82A017" w14:textId="77777777" w:rsidR="005C1EA8" w:rsidRPr="00B25AA7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01447830" w14:textId="6D9A4F3D" w:rsidR="005C1EA8" w:rsidRPr="008C7516" w:rsidRDefault="005C1EA8" w:rsidP="0066638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 Romero Pacheco</w:t>
            </w:r>
          </w:p>
        </w:tc>
        <w:tc>
          <w:tcPr>
            <w:tcW w:w="891" w:type="pct"/>
          </w:tcPr>
          <w:p w14:paraId="3AC37738" w14:textId="77777777" w:rsidR="005C1EA8" w:rsidRPr="008C751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7C17882" w14:textId="77777777" w:rsidR="005C1EA8" w:rsidRPr="008C751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C1EA8" w:rsidRPr="008C7516" w14:paraId="0440EF58" w14:textId="77777777" w:rsidTr="00076664">
        <w:trPr>
          <w:trHeight w:val="439"/>
        </w:trPr>
        <w:tc>
          <w:tcPr>
            <w:tcW w:w="235" w:type="pct"/>
            <w:vMerge w:val="restart"/>
          </w:tcPr>
          <w:p w14:paraId="29837920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33CA88B5" w14:textId="77777777" w:rsidR="005C1EA8" w:rsidRPr="008C7516" w:rsidRDefault="005C1EA8" w:rsidP="005C1E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Viernes 07</w:t>
            </w:r>
          </w:p>
          <w:p w14:paraId="7BEB578D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0E8AA739" w14:textId="77777777" w:rsidR="005C1EA8" w:rsidRPr="008C7516" w:rsidRDefault="005C1EA8" w:rsidP="003201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14:paraId="783DF7DE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B32422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Ángel L. Ramírez Soria</w:t>
            </w:r>
          </w:p>
          <w:p w14:paraId="7C5AE865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4692687F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79BFA913" w14:textId="77777777" w:rsidR="00B32422" w:rsidRPr="00FF0EF6" w:rsidRDefault="00B32422" w:rsidP="00B32422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>Dr. C. Eumelia Romero Pacheco</w:t>
            </w:r>
          </w:p>
          <w:p w14:paraId="48C62F0B" w14:textId="77777777" w:rsidR="00181315" w:rsidRPr="00FF0EF6" w:rsidRDefault="00B32422" w:rsidP="00B3242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eastAsia="Times New Roman" w:hAnsi="Arial Narrow" w:cs="Calibri"/>
                <w:sz w:val="24"/>
                <w:szCs w:val="24"/>
                <w:lang w:val="en-US" w:eastAsia="es-ES"/>
              </w:rPr>
              <w:t>Dr. C. Damaris Bosch Soler.</w:t>
            </w:r>
          </w:p>
          <w:p w14:paraId="76079D9F" w14:textId="77777777" w:rsidR="003B4171" w:rsidRPr="008C52E5" w:rsidRDefault="008C52E5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52E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Gloria Guerra Delgado</w:t>
            </w:r>
            <w:r w:rsidRPr="008C52E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(Consultante)</w:t>
            </w:r>
          </w:p>
          <w:p w14:paraId="1D36DACB" w14:textId="77777777" w:rsidR="008C52E5" w:rsidRDefault="008C52E5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5C74654D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785F26B7" w14:textId="77777777" w:rsidR="005C1EA8" w:rsidRPr="008C7516" w:rsidRDefault="00B32422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El tratamiento curricular de la educación ambiental en escolares ciegos y con baja visión</w:t>
            </w:r>
          </w:p>
          <w:p w14:paraId="755D4253" w14:textId="77777777" w:rsidR="00B32422" w:rsidRPr="008C7516" w:rsidRDefault="00B32422" w:rsidP="0032019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15C65022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73FCE411" w14:textId="77777777" w:rsidR="007512D6" w:rsidRPr="008C7516" w:rsidRDefault="007512D6" w:rsidP="007512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47292E" w:rsidRPr="008C7516">
              <w:rPr>
                <w:rFonts w:ascii="Arial Narrow" w:hAnsi="Arial Narrow"/>
                <w:sz w:val="24"/>
                <w:szCs w:val="24"/>
              </w:rPr>
              <w:t>Adaris Parada Ulloa</w:t>
            </w:r>
          </w:p>
          <w:p w14:paraId="47C65776" w14:textId="77777777" w:rsidR="007512D6" w:rsidRPr="00FF0EF6" w:rsidRDefault="007512D6" w:rsidP="007512D6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n-US" w:eastAsia="es-ES"/>
              </w:rPr>
            </w:pPr>
            <w:r w:rsidRPr="00FF0EF6">
              <w:rPr>
                <w:rFonts w:ascii="Arial Narrow" w:hAnsi="Arial Narrow"/>
                <w:sz w:val="24"/>
                <w:szCs w:val="24"/>
                <w:lang w:val="en-US"/>
              </w:rPr>
              <w:t xml:space="preserve">Dr. C. </w:t>
            </w:r>
            <w:r w:rsidR="0047292E" w:rsidRPr="00FF0EF6">
              <w:rPr>
                <w:rFonts w:ascii="Arial Narrow" w:hAnsi="Arial Narrow"/>
                <w:sz w:val="24"/>
                <w:szCs w:val="24"/>
                <w:lang w:val="en-US"/>
              </w:rPr>
              <w:t>Nurys Ávila Saint Félix</w:t>
            </w:r>
          </w:p>
          <w:p w14:paraId="1F162A4D" w14:textId="77777777" w:rsidR="005C1EA8" w:rsidRPr="00FF0EF6" w:rsidRDefault="005C1EA8" w:rsidP="0032019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544" w:type="pct"/>
          </w:tcPr>
          <w:p w14:paraId="30619D0C" w14:textId="77777777" w:rsidR="00BA46AF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Presidente: </w:t>
            </w:r>
          </w:p>
          <w:p w14:paraId="2BD29D5E" w14:textId="77777777" w:rsidR="005C1EA8" w:rsidRPr="00B25AA7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B25AA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891" w:type="pct"/>
          </w:tcPr>
          <w:p w14:paraId="49EBE7FA" w14:textId="77777777" w:rsidR="00BA46AF" w:rsidRDefault="00BA46AF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A2F50F0" w14:textId="77777777" w:rsidR="005C1EA8" w:rsidRPr="008C7516" w:rsidRDefault="005C1EA8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D76AC0" w:rsidRPr="008C7516" w14:paraId="1EDA68F3" w14:textId="77777777" w:rsidTr="00076664">
        <w:trPr>
          <w:trHeight w:val="298"/>
        </w:trPr>
        <w:tc>
          <w:tcPr>
            <w:tcW w:w="235" w:type="pct"/>
            <w:vMerge/>
          </w:tcPr>
          <w:p w14:paraId="4A2AA2AA" w14:textId="77777777" w:rsidR="00D76AC0" w:rsidRPr="008C7516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0AF273A" w14:textId="77777777" w:rsidR="00D76AC0" w:rsidRPr="008C7516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A80C33F" w14:textId="77777777" w:rsidR="00D76AC0" w:rsidRPr="008C7516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78CF264B" w14:textId="77777777" w:rsidR="00D76AC0" w:rsidRPr="00076664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DFD065B" w14:textId="77777777" w:rsidR="00D76AC0" w:rsidRPr="00076664" w:rsidRDefault="00D76AC0" w:rsidP="00D76AC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766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891" w:type="pct"/>
          </w:tcPr>
          <w:p w14:paraId="2EE99552" w14:textId="77777777" w:rsidR="00D76AC0" w:rsidRDefault="00D76AC0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2123079" w14:textId="77777777" w:rsidR="00D76AC0" w:rsidRPr="008C7516" w:rsidRDefault="00D76AC0" w:rsidP="00C13F43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C1EA8" w:rsidRPr="002A2DFC" w14:paraId="6B387297" w14:textId="77777777" w:rsidTr="00076664">
        <w:trPr>
          <w:trHeight w:val="577"/>
        </w:trPr>
        <w:tc>
          <w:tcPr>
            <w:tcW w:w="235" w:type="pct"/>
            <w:vMerge/>
          </w:tcPr>
          <w:p w14:paraId="3BF907B2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BA91433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078CEE2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35A56C39" w14:textId="77777777" w:rsidR="005C1EA8" w:rsidRPr="008F06CC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F06C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14:paraId="2635A26C" w14:textId="11A55A3C" w:rsidR="005C1EA8" w:rsidRPr="008F06CC" w:rsidRDefault="005C1EA8" w:rsidP="008F06C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 w:rsid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C.</w:t>
            </w:r>
            <w:r w:rsidR="008F06CC" w:rsidRPr="00B941C4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7B65C6">
              <w:rPr>
                <w:rFonts w:ascii="Arial Narrow" w:eastAsia="Calibri" w:hAnsi="Arial Narrow" w:cs="Arial"/>
                <w:sz w:val="24"/>
                <w:szCs w:val="24"/>
              </w:rPr>
              <w:t xml:space="preserve">José </w:t>
            </w:r>
            <w:r w:rsidR="008F06CC" w:rsidRPr="00B941C4">
              <w:rPr>
                <w:rFonts w:ascii="Arial Narrow" w:eastAsia="Calibri" w:hAnsi="Arial Narrow" w:cs="Arial"/>
                <w:sz w:val="24"/>
                <w:szCs w:val="24"/>
              </w:rPr>
              <w:t>Joaquín Pérez Peralta</w:t>
            </w:r>
            <w:r w:rsidRP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br/>
            </w:r>
            <w:r w:rsidRPr="003E4A5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="008C1794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8C179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Orestes Coloma Rodríguez</w:t>
            </w:r>
          </w:p>
          <w:p w14:paraId="72A4D4C2" w14:textId="4B8EEAEB" w:rsidR="00DC7244" w:rsidRPr="008C7516" w:rsidRDefault="00DC7244" w:rsidP="00DC724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87406" w:rsidRPr="007644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Fernando Bacardí Soler</w:t>
            </w:r>
            <w:r w:rsidR="004A1126" w:rsidRPr="00B941C4">
              <w:rPr>
                <w:rFonts w:ascii="Arial Narrow" w:eastAsia="Calibri" w:hAnsi="Arial Narrow" w:cs="Arial"/>
                <w:sz w:val="24"/>
                <w:szCs w:val="24"/>
              </w:rPr>
              <w:tab/>
            </w:r>
            <w:r w:rsidR="00666386" w:rsidRPr="00666386">
              <w:rPr>
                <w:rFonts w:ascii="Arial Narrow" w:eastAsia="Calibri" w:hAnsi="Arial Narrow" w:cs="Arial"/>
                <w:b/>
                <w:sz w:val="24"/>
                <w:szCs w:val="24"/>
              </w:rPr>
              <w:t>(Acta)</w:t>
            </w:r>
          </w:p>
          <w:p w14:paraId="674C3E8B" w14:textId="1D1A356D" w:rsidR="00794599" w:rsidRDefault="00BA6110" w:rsidP="0079459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D6DB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794599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</w:p>
          <w:p w14:paraId="1893DCC1" w14:textId="26DEC742" w:rsidR="005C1EA8" w:rsidRPr="008C7516" w:rsidRDefault="005C1EA8" w:rsidP="00353D8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8F06C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353D8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María Julia Rodríguez Saif</w:t>
            </w:r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891" w:type="pct"/>
          </w:tcPr>
          <w:p w14:paraId="7B888C1C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074109F" w14:textId="4E93C020" w:rsidR="005C1EA8" w:rsidRPr="009F44E1" w:rsidRDefault="00887406" w:rsidP="00C13F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</w:t>
            </w:r>
            <w:r w:rsidR="005C1EA8"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8F06CC"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O </w:t>
            </w: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</w:t>
            </w:r>
            <w:r w:rsidR="008F06CC"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MBE</w:t>
            </w:r>
            <w:r w:rsidRPr="009F44E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)</w:t>
            </w:r>
          </w:p>
          <w:p w14:paraId="53DEC381" w14:textId="0F836779" w:rsidR="006B46B2" w:rsidRDefault="008C1794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UHO</w:t>
            </w:r>
          </w:p>
          <w:p w14:paraId="2573FED7" w14:textId="1AE0C623" w:rsidR="00DC7244" w:rsidRPr="00887406" w:rsidRDefault="00887406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6063F265" w14:textId="022AC6A1" w:rsidR="00887406" w:rsidRDefault="00794599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</w:t>
            </w:r>
            <w:r w:rsidR="0088740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</w:p>
          <w:p w14:paraId="37023859" w14:textId="153E5F19" w:rsidR="00F10CD7" w:rsidRPr="00887406" w:rsidRDefault="00887406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  </w:t>
            </w:r>
            <w:r w:rsidR="00F10CD7" w:rsidRPr="0088740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</w:t>
            </w:r>
            <w:r w:rsidR="00353D8C" w:rsidRPr="00887406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(INV)</w:t>
            </w:r>
          </w:p>
        </w:tc>
      </w:tr>
      <w:tr w:rsidR="005C1EA8" w:rsidRPr="008C7516" w14:paraId="1E80A987" w14:textId="77777777" w:rsidTr="00076664">
        <w:trPr>
          <w:trHeight w:val="638"/>
        </w:trPr>
        <w:tc>
          <w:tcPr>
            <w:tcW w:w="235" w:type="pct"/>
            <w:vMerge/>
          </w:tcPr>
          <w:p w14:paraId="6F90F6E6" w14:textId="77777777" w:rsidR="005C1EA8" w:rsidRPr="0088740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275CD310" w14:textId="77777777" w:rsidR="005C1EA8" w:rsidRPr="0088740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2F19C9E1" w14:textId="77777777" w:rsidR="005C1EA8" w:rsidRPr="0088740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544" w:type="pct"/>
          </w:tcPr>
          <w:p w14:paraId="0B629801" w14:textId="77777777" w:rsidR="005C1EA8" w:rsidRPr="00164509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164509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1645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06E1AFB" w14:textId="77777777" w:rsidR="005C1EA8" w:rsidRPr="00164509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645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1645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Raúl Hernández Heredia</w:t>
            </w:r>
          </w:p>
          <w:p w14:paraId="7B0DE6FF" w14:textId="080102FA" w:rsidR="005C1EA8" w:rsidRPr="008C7516" w:rsidRDefault="005C1EA8" w:rsidP="00FE48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16450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FE484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Yisel </w:t>
            </w:r>
            <w:r w:rsidR="00FE4841" w:rsidRPr="00047AA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Vigoa</w:t>
            </w:r>
            <w:r w:rsidR="009C0ED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47AA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Escobedo</w:t>
            </w:r>
          </w:p>
        </w:tc>
        <w:tc>
          <w:tcPr>
            <w:tcW w:w="891" w:type="pct"/>
          </w:tcPr>
          <w:p w14:paraId="5F63C057" w14:textId="77777777" w:rsidR="005C1EA8" w:rsidRPr="008C7516" w:rsidRDefault="005C1EA8" w:rsidP="0032019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0D6C59D" w14:textId="77777777" w:rsidR="005C1EA8" w:rsidRPr="008C7516" w:rsidRDefault="00164509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  <w:p w14:paraId="1A67E31E" w14:textId="34ED6AA5" w:rsidR="005C1EA8" w:rsidRPr="008C7516" w:rsidRDefault="00252369" w:rsidP="00887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="008C52E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 (INV)</w:t>
            </w:r>
          </w:p>
        </w:tc>
      </w:tr>
      <w:tr w:rsidR="005C1EA8" w:rsidRPr="008C7516" w14:paraId="5EF81565" w14:textId="77777777" w:rsidTr="00F01412">
        <w:trPr>
          <w:trHeight w:val="651"/>
        </w:trPr>
        <w:tc>
          <w:tcPr>
            <w:tcW w:w="235" w:type="pct"/>
            <w:vMerge/>
          </w:tcPr>
          <w:p w14:paraId="48F4594A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1123D07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3BC2AE2" w14:textId="77777777" w:rsidR="005C1EA8" w:rsidRPr="008C7516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44" w:type="pct"/>
          </w:tcPr>
          <w:p w14:paraId="34C5E4D0" w14:textId="77777777" w:rsidR="005C1EA8" w:rsidRPr="00611211" w:rsidRDefault="005C1EA8" w:rsidP="003201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11211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</w:p>
          <w:p w14:paraId="26E7C8B2" w14:textId="12E956B7" w:rsidR="005C1EA8" w:rsidRPr="004215EB" w:rsidRDefault="00D16B6E" w:rsidP="008C179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3728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8C179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José Manuel Izquierdo Lao</w:t>
            </w:r>
          </w:p>
        </w:tc>
        <w:tc>
          <w:tcPr>
            <w:tcW w:w="891" w:type="pct"/>
          </w:tcPr>
          <w:p w14:paraId="250B12EE" w14:textId="77777777" w:rsidR="005C1EA8" w:rsidRPr="008C7516" w:rsidRDefault="005C1EA8" w:rsidP="003B43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34E20C21" w14:textId="1CB06753" w:rsidR="005C1EA8" w:rsidRPr="008C7516" w:rsidRDefault="004215EB" w:rsidP="003B43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U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O</w:t>
            </w:r>
          </w:p>
        </w:tc>
      </w:tr>
    </w:tbl>
    <w:p w14:paraId="6E59A180" w14:textId="77777777" w:rsidR="005C1EA8" w:rsidRPr="008C7516" w:rsidRDefault="005C1EA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F959538" w14:textId="77777777" w:rsidR="00EF7D86" w:rsidRDefault="00EF7D8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88A90F0" w14:textId="77777777" w:rsidR="00C87C3A" w:rsidRPr="008C7516" w:rsidRDefault="00C87C3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6E709F2" w14:textId="77777777" w:rsidR="00EF7D86" w:rsidRPr="008C7516" w:rsidRDefault="00EF7D8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EF7D86" w:rsidRPr="008C7516" w14:paraId="60044980" w14:textId="77777777" w:rsidTr="00BF0EE3">
        <w:trPr>
          <w:trHeight w:val="285"/>
        </w:trPr>
        <w:tc>
          <w:tcPr>
            <w:tcW w:w="235" w:type="pct"/>
          </w:tcPr>
          <w:p w14:paraId="4875830C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5F31400B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7F72DA48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742CF8C2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7C502D5F" w14:textId="77777777" w:rsidR="00EF7D86" w:rsidRPr="008C7516" w:rsidRDefault="00EF7D8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2AE9A24E" w14:textId="77777777" w:rsidR="00EF7D86" w:rsidRPr="008C7516" w:rsidRDefault="00EF7D86" w:rsidP="00BF0EE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29280A" w:rsidRPr="008C7516" w14:paraId="55E2E638" w14:textId="77777777" w:rsidTr="00BF0EE3">
        <w:trPr>
          <w:trHeight w:val="306"/>
        </w:trPr>
        <w:tc>
          <w:tcPr>
            <w:tcW w:w="235" w:type="pct"/>
            <w:vMerge w:val="restart"/>
          </w:tcPr>
          <w:p w14:paraId="1F849210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3BE42C21" w14:textId="69152AA4" w:rsidR="0029280A" w:rsidRPr="008C7516" w:rsidRDefault="00BB74B4" w:rsidP="0029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Sábado</w:t>
            </w:r>
            <w:r w:rsidR="0029280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8</w:t>
            </w:r>
          </w:p>
          <w:p w14:paraId="3B7DD04B" w14:textId="77777777" w:rsidR="0029280A" w:rsidRPr="008C7516" w:rsidRDefault="0029280A" w:rsidP="0029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Dic </w:t>
            </w:r>
          </w:p>
          <w:p w14:paraId="64ACB312" w14:textId="77777777" w:rsidR="0029280A" w:rsidRPr="008C7516" w:rsidRDefault="0029280A" w:rsidP="0029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505EB3F9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Nilda Iglesias Domecq</w:t>
            </w:r>
          </w:p>
          <w:p w14:paraId="5C2B29A7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7EE9CF78" w14:textId="77777777" w:rsidR="0029280A" w:rsidRPr="008C7516" w:rsidRDefault="0029280A" w:rsidP="002928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Isabel Alonso Berenguer;</w:t>
            </w:r>
          </w:p>
          <w:p w14:paraId="6AC92CB2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Alexander Gorina Sánchez</w:t>
            </w: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42C49D7A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0BDA320E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4CBF09AB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Dinámica interdisciplinar del proceso de enseñanza-aprendizaje del Cálculo diferencial e integral en la Carrera de Ingeniería Civil.</w:t>
            </w:r>
          </w:p>
          <w:p w14:paraId="57E2C301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315FEE0F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483C701E" w14:textId="77777777" w:rsidR="0029280A" w:rsidRPr="008C7516" w:rsidRDefault="0029280A" w:rsidP="002928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Yaritza Tardo Fernández</w:t>
            </w:r>
          </w:p>
          <w:p w14:paraId="51A6115A" w14:textId="77777777" w:rsidR="0029280A" w:rsidRPr="008C7516" w:rsidRDefault="0029280A" w:rsidP="0029280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>Dr. C. Antonio Salgado Castillo</w:t>
            </w:r>
          </w:p>
        </w:tc>
        <w:tc>
          <w:tcPr>
            <w:tcW w:w="1645" w:type="pct"/>
          </w:tcPr>
          <w:p w14:paraId="6AF49D75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54983B2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C. Lizette Pérez Martínez</w:t>
            </w:r>
          </w:p>
        </w:tc>
        <w:tc>
          <w:tcPr>
            <w:tcW w:w="790" w:type="pct"/>
          </w:tcPr>
          <w:p w14:paraId="304E169C" w14:textId="77777777" w:rsidR="0029280A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EC63B6F" w14:textId="77777777" w:rsidR="0029280A" w:rsidRPr="008C7516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29280A" w:rsidRPr="008C7516" w14:paraId="40391E17" w14:textId="77777777" w:rsidTr="00BF0EE3">
        <w:trPr>
          <w:trHeight w:val="536"/>
        </w:trPr>
        <w:tc>
          <w:tcPr>
            <w:tcW w:w="235" w:type="pct"/>
            <w:vMerge/>
          </w:tcPr>
          <w:p w14:paraId="7CA6C476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4CBE612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D45F61D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3FFF8B81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997ACF4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14:paraId="5AD2E55B" w14:textId="77777777" w:rsidR="0029280A" w:rsidRPr="008C7516" w:rsidRDefault="0029280A" w:rsidP="000E6637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7B5B04B" w14:textId="77777777" w:rsidR="0029280A" w:rsidRPr="008C7516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29280A" w:rsidRPr="00486F8C" w14:paraId="521884C0" w14:textId="77777777" w:rsidTr="00745675">
        <w:trPr>
          <w:trHeight w:val="567"/>
        </w:trPr>
        <w:tc>
          <w:tcPr>
            <w:tcW w:w="235" w:type="pct"/>
            <w:vMerge/>
          </w:tcPr>
          <w:p w14:paraId="6A4420F5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2B15794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879BD47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15F37F0" w14:textId="77777777" w:rsidR="0029280A" w:rsidRPr="00D9631B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9631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D9631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CF1E8CC" w14:textId="77777777" w:rsidR="0029280A" w:rsidRDefault="0029280A" w:rsidP="0029280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603D6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C: </w:t>
            </w:r>
            <w:r w:rsidRPr="00603D66">
              <w:rPr>
                <w:rFonts w:ascii="Arial Narrow" w:eastAsia="Calibri" w:hAnsi="Arial Narrow" w:cs="Arial"/>
                <w:sz w:val="24"/>
                <w:szCs w:val="24"/>
              </w:rPr>
              <w:t>Eduardo Bonne Falcón</w:t>
            </w:r>
          </w:p>
          <w:p w14:paraId="29299F55" w14:textId="77777777" w:rsidR="00AF1874" w:rsidRDefault="00AF1874" w:rsidP="00AF1874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B52C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José Manuel Izquierdo Lao</w:t>
            </w:r>
          </w:p>
          <w:p w14:paraId="3CD2475C" w14:textId="4A112F7C" w:rsidR="00DC2A2B" w:rsidRDefault="00DC2A2B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566ACE" w:rsidRPr="00B941C4">
              <w:rPr>
                <w:rFonts w:ascii="Arial Narrow" w:eastAsia="Calibri" w:hAnsi="Arial Narrow" w:cs="Arial"/>
                <w:sz w:val="24"/>
                <w:szCs w:val="24"/>
              </w:rPr>
              <w:t>Reinaldo Algimiro Fernández Daura</w:t>
            </w:r>
          </w:p>
          <w:p w14:paraId="091AC38E" w14:textId="285267BD" w:rsidR="00820F74" w:rsidRDefault="00820F74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52C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7250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Guillermo Bello Rodríguez </w:t>
            </w:r>
          </w:p>
          <w:p w14:paraId="6A087933" w14:textId="44D71F33" w:rsidR="0040295C" w:rsidRPr="00820F74" w:rsidRDefault="0040295C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C45F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Raúl Hernández Heredia</w:t>
            </w:r>
            <w:r w:rsidR="0066638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="00666386" w:rsidRPr="0066638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</w:tc>
        <w:tc>
          <w:tcPr>
            <w:tcW w:w="790" w:type="pct"/>
          </w:tcPr>
          <w:p w14:paraId="621E7F21" w14:textId="77777777" w:rsidR="0029280A" w:rsidRPr="00666386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6FFFA84" w14:textId="77777777" w:rsidR="0029280A" w:rsidRPr="009F44E1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9F44E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UO (MBE)</w:t>
            </w:r>
          </w:p>
          <w:p w14:paraId="653A7883" w14:textId="1563FFE8" w:rsidR="0029280A" w:rsidRPr="00486F8C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  <w:r w:rsidRPr="00486F8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U</w:t>
            </w:r>
            <w:r w:rsidR="000E6637" w:rsidRPr="00486F8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O</w:t>
            </w:r>
          </w:p>
          <w:p w14:paraId="0F2E1C46" w14:textId="713173A4" w:rsidR="0029280A" w:rsidRPr="00486F8C" w:rsidRDefault="00AF1874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486F8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0E6637" w:rsidRPr="00486F8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GRM</w:t>
            </w:r>
            <w:r w:rsidR="0053390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r w:rsidR="000E6637" w:rsidRPr="00486F8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(MBE)</w:t>
            </w:r>
          </w:p>
          <w:p w14:paraId="7BC8FEC9" w14:textId="1086953B" w:rsidR="000E6637" w:rsidRPr="00486F8C" w:rsidRDefault="00486F8C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486F8C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53390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GRM (INV)</w:t>
            </w:r>
          </w:p>
          <w:p w14:paraId="3EE0D357" w14:textId="59555AA4" w:rsidR="0029280A" w:rsidRPr="00486F8C" w:rsidRDefault="00C45F2F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UGTMO</w:t>
            </w:r>
          </w:p>
        </w:tc>
      </w:tr>
      <w:tr w:rsidR="0029280A" w:rsidRPr="008C7516" w14:paraId="65DC2D67" w14:textId="77777777" w:rsidTr="00BF0EE3">
        <w:trPr>
          <w:trHeight w:val="865"/>
        </w:trPr>
        <w:tc>
          <w:tcPr>
            <w:tcW w:w="235" w:type="pct"/>
            <w:vMerge/>
          </w:tcPr>
          <w:p w14:paraId="11A992EB" w14:textId="77777777" w:rsidR="0029280A" w:rsidRPr="00486F8C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3175FAB1" w14:textId="77777777" w:rsidR="0029280A" w:rsidRPr="00486F8C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161F306B" w14:textId="77777777" w:rsidR="0029280A" w:rsidRPr="00486F8C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645" w:type="pct"/>
          </w:tcPr>
          <w:p w14:paraId="459143B9" w14:textId="77777777" w:rsidR="0029280A" w:rsidRPr="008C7516" w:rsidRDefault="0029280A" w:rsidP="0029280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FA19D03" w14:textId="77777777" w:rsidR="0029280A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Miguel Cruz Cruz</w:t>
            </w:r>
          </w:p>
          <w:p w14:paraId="5BC621A3" w14:textId="514D3B18" w:rsidR="00820F74" w:rsidRPr="0040295C" w:rsidRDefault="0040295C" w:rsidP="0040295C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Orestes Coloma Rodríguez</w:t>
            </w:r>
          </w:p>
        </w:tc>
        <w:tc>
          <w:tcPr>
            <w:tcW w:w="790" w:type="pct"/>
          </w:tcPr>
          <w:p w14:paraId="5B0560AD" w14:textId="77777777" w:rsidR="0090465F" w:rsidRDefault="0090465F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85AAD5A" w14:textId="3A831959" w:rsidR="0090465F" w:rsidRDefault="00C45F2F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</w:t>
            </w:r>
            <w:r w:rsidR="0090465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0E663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HO (INV</w:t>
            </w:r>
            <w:r w:rsidR="0090465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14:paraId="49B95419" w14:textId="0BD4BB9A" w:rsidR="0090465F" w:rsidRPr="00CB0D25" w:rsidRDefault="00666386" w:rsidP="0066638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</w:t>
            </w:r>
            <w:r w:rsidR="004029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</w:t>
            </w:r>
            <w:r w:rsidR="00820F7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29280A" w:rsidRPr="008C7516" w14:paraId="47C1905E" w14:textId="77777777" w:rsidTr="00BF0EE3">
        <w:trPr>
          <w:trHeight w:val="536"/>
        </w:trPr>
        <w:tc>
          <w:tcPr>
            <w:tcW w:w="235" w:type="pct"/>
            <w:vMerge/>
          </w:tcPr>
          <w:p w14:paraId="4AC6BEF4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45987E1E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62B18D2" w14:textId="77777777" w:rsidR="0029280A" w:rsidRPr="008C7516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3E63F48D" w14:textId="77777777" w:rsidR="0029280A" w:rsidRPr="00D9631B" w:rsidRDefault="0029280A" w:rsidP="0029280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9631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D9631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1BA98AE9" w14:textId="2767E8BE" w:rsidR="0029280A" w:rsidRPr="00CB0D25" w:rsidRDefault="00ED2D28" w:rsidP="00867A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B0D2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867AB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 Paz Domínguez</w:t>
            </w:r>
          </w:p>
        </w:tc>
        <w:tc>
          <w:tcPr>
            <w:tcW w:w="790" w:type="pct"/>
          </w:tcPr>
          <w:p w14:paraId="5242BD46" w14:textId="77777777" w:rsidR="0029280A" w:rsidRPr="008C7516" w:rsidRDefault="0029280A" w:rsidP="000E66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563FBD9" w14:textId="1475E13C" w:rsidR="0029280A" w:rsidRPr="00CB0D25" w:rsidRDefault="00EC0F32" w:rsidP="00EC0F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</w:t>
            </w:r>
            <w:r w:rsidR="0029280A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</w:tbl>
    <w:p w14:paraId="150306B6" w14:textId="77777777" w:rsidR="00EF7D86" w:rsidRDefault="00EF7D8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0253169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DE552F4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1AC0AE6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02ACC22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4E5FF22" w14:textId="77777777" w:rsidR="006439DD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0A8329F" w14:textId="77777777" w:rsidR="006439DD" w:rsidRPr="008C7516" w:rsidRDefault="006439D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9DE6DCF" w14:textId="77777777" w:rsidR="00EF7D86" w:rsidRPr="008C7516" w:rsidRDefault="00EF7D8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5276083" w14:textId="77777777" w:rsidR="00640CF1" w:rsidRDefault="00640CF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2AE51E9" w14:textId="77777777" w:rsidR="00810C6E" w:rsidRDefault="00810C6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4894D0F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425E0434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BD40ADF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0B1C789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001E75FF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3F4080ED" w14:textId="77777777" w:rsidR="00F11618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1EBA8177" w14:textId="77777777" w:rsidR="000E5D10" w:rsidRDefault="000E5D1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4056E9F" w14:textId="77777777" w:rsidR="000E5D10" w:rsidRDefault="000E5D1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89ED9BE" w14:textId="77777777" w:rsidR="00F11618" w:rsidRPr="008C7516" w:rsidRDefault="00F1161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1142490" w14:textId="77777777" w:rsidR="007C32E2" w:rsidRPr="008C7516" w:rsidRDefault="007C32E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432"/>
        <w:gridCol w:w="5159"/>
        <w:gridCol w:w="4226"/>
        <w:gridCol w:w="2659"/>
      </w:tblGrid>
      <w:tr w:rsidR="007C32E2" w:rsidRPr="008C7516" w14:paraId="44C5DC9F" w14:textId="77777777" w:rsidTr="00BA6110">
        <w:trPr>
          <w:trHeight w:val="285"/>
        </w:trPr>
        <w:tc>
          <w:tcPr>
            <w:tcW w:w="235" w:type="pct"/>
          </w:tcPr>
          <w:p w14:paraId="2CCBA0A6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1ADECF5B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70C5A1BC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68DA94AB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494" w:type="pct"/>
          </w:tcPr>
          <w:p w14:paraId="24864934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940" w:type="pct"/>
          </w:tcPr>
          <w:p w14:paraId="4EB304A4" w14:textId="77777777" w:rsidR="007C32E2" w:rsidRPr="008C7516" w:rsidRDefault="007C32E2" w:rsidP="003A415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7C32E2" w:rsidRPr="008C7516" w14:paraId="7DE28645" w14:textId="77777777" w:rsidTr="00BA6110">
        <w:trPr>
          <w:trHeight w:val="306"/>
        </w:trPr>
        <w:tc>
          <w:tcPr>
            <w:tcW w:w="235" w:type="pct"/>
            <w:vMerge w:val="restart"/>
          </w:tcPr>
          <w:p w14:paraId="75AD9FD1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20D90FE3" w14:textId="77777777" w:rsidR="007C32E2" w:rsidRDefault="00583910" w:rsidP="0058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</w:t>
            </w:r>
            <w:r w:rsidR="00F83321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5C407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4</w:t>
            </w:r>
          </w:p>
          <w:p w14:paraId="42432DCA" w14:textId="77777777" w:rsidR="009C2EA7" w:rsidRPr="008C7516" w:rsidRDefault="009C2EA7" w:rsidP="0058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enero</w:t>
            </w:r>
          </w:p>
          <w:p w14:paraId="26406C4F" w14:textId="77777777" w:rsidR="007C32E2" w:rsidRPr="008C7516" w:rsidRDefault="007C32E2" w:rsidP="00BF0E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1087E8F2" w14:textId="77777777" w:rsidR="007C32E2" w:rsidRPr="008C7516" w:rsidRDefault="007C32E2" w:rsidP="00BF0E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9C3012"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Dalmis La Rosa Kindelán</w:t>
            </w:r>
          </w:p>
          <w:p w14:paraId="49004203" w14:textId="77777777" w:rsidR="007C32E2" w:rsidRPr="008C7516" w:rsidRDefault="007C32E2" w:rsidP="00BF0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29F14C7A" w14:textId="77777777" w:rsidR="007C32E2" w:rsidRPr="008C7516" w:rsidRDefault="007C32E2" w:rsidP="00BF0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578F8FA6" w14:textId="77777777" w:rsidR="007C32E2" w:rsidRDefault="006E1814" w:rsidP="006E181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>Dr. C. Belkis Luisa Aranda Cintra</w:t>
            </w:r>
          </w:p>
          <w:p w14:paraId="00D6DCB2" w14:textId="77777777" w:rsidR="002D0782" w:rsidRPr="006E1814" w:rsidRDefault="002D0782" w:rsidP="002D07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>Dr. C. Graciela Ramos Romero</w:t>
            </w:r>
          </w:p>
          <w:p w14:paraId="18794EF5" w14:textId="77777777" w:rsidR="002D0782" w:rsidRPr="008C7516" w:rsidRDefault="002D0782" w:rsidP="006E181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3986BD41" w14:textId="77777777" w:rsidR="007C32E2" w:rsidRPr="008C7516" w:rsidRDefault="007C32E2" w:rsidP="00BF0EE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01173A50" w14:textId="77777777" w:rsidR="007C32E2" w:rsidRPr="008C7516" w:rsidRDefault="009C3012" w:rsidP="0077348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formación investigativa de los estudiantes de la carrera de Arquitectura y Urbanismo en la Universidad Técnica de Angola.</w:t>
            </w:r>
          </w:p>
          <w:p w14:paraId="7324BE6A" w14:textId="77777777" w:rsidR="007C32E2" w:rsidRPr="008C7516" w:rsidRDefault="007C32E2" w:rsidP="00BF0E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63A9E0EB" w14:textId="77777777" w:rsidR="007C32E2" w:rsidRPr="008C7516" w:rsidRDefault="007C32E2" w:rsidP="00BF0EE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072678DB" w14:textId="721060D3" w:rsidR="007C32E2" w:rsidRPr="006E05E6" w:rsidRDefault="007C32E2" w:rsidP="00BF0EE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05E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6E05E6" w:rsidRPr="006E05E6">
              <w:rPr>
                <w:rFonts w:ascii="Arial Narrow" w:hAnsi="Arial Narrow"/>
                <w:sz w:val="24"/>
                <w:szCs w:val="24"/>
              </w:rPr>
              <w:t xml:space="preserve">Mayelín Cabezas </w:t>
            </w:r>
          </w:p>
          <w:p w14:paraId="69F72918" w14:textId="04154829" w:rsidR="007C32E2" w:rsidRPr="008C7516" w:rsidRDefault="007C32E2" w:rsidP="00BF0EE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05E6">
              <w:rPr>
                <w:rFonts w:ascii="Arial Narrow" w:hAnsi="Arial Narrow"/>
                <w:sz w:val="24"/>
                <w:szCs w:val="24"/>
              </w:rPr>
              <w:t>Dr. C.</w:t>
            </w:r>
            <w:r w:rsidRPr="008C751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E05E6">
              <w:rPr>
                <w:rFonts w:ascii="Arial Narrow" w:hAnsi="Arial Narrow"/>
                <w:sz w:val="24"/>
                <w:szCs w:val="24"/>
              </w:rPr>
              <w:t>Ramón Guzmán</w:t>
            </w:r>
          </w:p>
        </w:tc>
        <w:tc>
          <w:tcPr>
            <w:tcW w:w="1494" w:type="pct"/>
          </w:tcPr>
          <w:p w14:paraId="49F07F1F" w14:textId="77777777" w:rsidR="007C32E2" w:rsidRPr="00F0523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2A499657" w14:textId="77777777" w:rsidR="007C32E2" w:rsidRPr="00F05236" w:rsidRDefault="00F05236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940" w:type="pct"/>
          </w:tcPr>
          <w:p w14:paraId="6419456B" w14:textId="77777777" w:rsidR="00F05236" w:rsidRPr="00F05236" w:rsidRDefault="00F05236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8891474" w14:textId="77777777" w:rsidR="007C32E2" w:rsidRPr="00F05236" w:rsidRDefault="007C32E2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7C32E2" w:rsidRPr="008C7516" w14:paraId="5C680AE1" w14:textId="77777777" w:rsidTr="00BA6110">
        <w:trPr>
          <w:trHeight w:val="536"/>
        </w:trPr>
        <w:tc>
          <w:tcPr>
            <w:tcW w:w="235" w:type="pct"/>
            <w:vMerge/>
          </w:tcPr>
          <w:p w14:paraId="764606FD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78716E9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486E45B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15F32657" w14:textId="77777777" w:rsidR="007C32E2" w:rsidRPr="00F0523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2C12A2AF" w14:textId="77777777" w:rsidR="007C32E2" w:rsidRPr="00F0523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40" w:type="pct"/>
          </w:tcPr>
          <w:p w14:paraId="61F7ED90" w14:textId="77777777" w:rsidR="00F05236" w:rsidRPr="00F05236" w:rsidRDefault="00F05236" w:rsidP="006E05E6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F618CEB" w14:textId="77777777" w:rsidR="007C32E2" w:rsidRPr="00F05236" w:rsidRDefault="007C32E2" w:rsidP="006E05E6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7C32E2" w:rsidRPr="004D1A6A" w14:paraId="308075AE" w14:textId="77777777" w:rsidTr="00BA6110">
        <w:trPr>
          <w:trHeight w:val="1569"/>
        </w:trPr>
        <w:tc>
          <w:tcPr>
            <w:tcW w:w="235" w:type="pct"/>
            <w:vMerge/>
          </w:tcPr>
          <w:p w14:paraId="1E764F27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BC756D9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695B87D7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7777281B" w14:textId="77777777" w:rsidR="007C32E2" w:rsidRPr="005B09F2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14A8E51" w14:textId="50AC3367" w:rsidR="00A6288A" w:rsidRDefault="00A6288A" w:rsidP="00FB7E7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B16D31">
              <w:rPr>
                <w:rFonts w:ascii="Arial Narrow" w:eastAsia="Calibri" w:hAnsi="Arial Narrow" w:cs="Arial"/>
                <w:sz w:val="24"/>
                <w:szCs w:val="24"/>
              </w:rPr>
              <w:t>Fernando Bacardí Soler</w:t>
            </w:r>
            <w:r w:rsidR="00B16D31"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144292AB" w14:textId="65541CD8" w:rsidR="00FB7E77" w:rsidRPr="00FB7E77" w:rsidRDefault="0061452E" w:rsidP="00FB7E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3E4A5B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Marylu Núñez Morales</w:t>
            </w:r>
          </w:p>
          <w:p w14:paraId="59016A69" w14:textId="25CD8668" w:rsidR="0045151A" w:rsidRDefault="0045151A" w:rsidP="001A045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8C682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Joaquín Álvarez García</w:t>
            </w:r>
            <w:r w:rsidRPr="001D182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265C1224" w14:textId="2C362A82" w:rsidR="00691E65" w:rsidRDefault="00203F03" w:rsidP="001A045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1F1D2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="00BC423D" w:rsidRPr="00BC423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3530BA4F" w14:textId="3A7038EE" w:rsidR="00ED20F8" w:rsidRPr="005B09F2" w:rsidRDefault="00ED20F8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87434E"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Remòn  </w:t>
            </w:r>
          </w:p>
        </w:tc>
        <w:tc>
          <w:tcPr>
            <w:tcW w:w="940" w:type="pct"/>
          </w:tcPr>
          <w:p w14:paraId="29682A43" w14:textId="77777777" w:rsidR="007C32E2" w:rsidRPr="008C7516" w:rsidRDefault="007C32E2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C2A23B5" w14:textId="240B1B53" w:rsidR="007C32E2" w:rsidRPr="00C8283E" w:rsidRDefault="00B16D31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</w:t>
            </w:r>
            <w:r w:rsidR="00A6288A" w:rsidRPr="00C8283E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</w:p>
          <w:p w14:paraId="17A8A8A7" w14:textId="77777777" w:rsidR="00691E65" w:rsidRPr="00C8283E" w:rsidRDefault="009363D4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8283E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</w:p>
          <w:p w14:paraId="3C5AD69A" w14:textId="28503555" w:rsidR="001D1821" w:rsidRPr="00C8283E" w:rsidRDefault="008C6821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  <w:r w:rsidR="00042D99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(MBE)</w:t>
            </w:r>
          </w:p>
          <w:p w14:paraId="03E793D0" w14:textId="774CE190" w:rsidR="00203F03" w:rsidRPr="00C8283E" w:rsidRDefault="001F1D24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</w:t>
            </w:r>
            <w:r w:rsidR="00BA6110" w:rsidRPr="00C8283E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</w:p>
          <w:p w14:paraId="661E3913" w14:textId="77777777" w:rsidR="00BA6110" w:rsidRPr="00C8283E" w:rsidRDefault="00BA6110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C8283E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</w:p>
        </w:tc>
      </w:tr>
      <w:tr w:rsidR="007C32E2" w:rsidRPr="008C7516" w14:paraId="035BAD6D" w14:textId="77777777" w:rsidTr="00BA6110">
        <w:trPr>
          <w:trHeight w:val="865"/>
        </w:trPr>
        <w:tc>
          <w:tcPr>
            <w:tcW w:w="235" w:type="pct"/>
            <w:vMerge/>
          </w:tcPr>
          <w:p w14:paraId="4B2F5DA4" w14:textId="77777777" w:rsidR="007C32E2" w:rsidRPr="00C8283E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506" w:type="pct"/>
            <w:vMerge/>
          </w:tcPr>
          <w:p w14:paraId="732836B7" w14:textId="77777777" w:rsidR="007C32E2" w:rsidRPr="00C8283E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1824" w:type="pct"/>
            <w:vMerge/>
          </w:tcPr>
          <w:p w14:paraId="68C7F806" w14:textId="77777777" w:rsidR="007C32E2" w:rsidRPr="00C8283E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494" w:type="pct"/>
          </w:tcPr>
          <w:p w14:paraId="5A82ED99" w14:textId="77777777" w:rsidR="007C32E2" w:rsidRPr="006E1814" w:rsidRDefault="007C32E2" w:rsidP="00BF0EE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BE1E43D" w14:textId="77777777" w:rsidR="00773484" w:rsidRPr="006E1814" w:rsidRDefault="00773484" w:rsidP="0077348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</w:p>
          <w:p w14:paraId="53FDFA4F" w14:textId="3535C5E1" w:rsidR="007C32E2" w:rsidRPr="008C7516" w:rsidRDefault="001A0451" w:rsidP="00DB4D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1A045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C: </w:t>
            </w:r>
            <w:r w:rsidR="00DB4D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 Romero Pacheco</w:t>
            </w:r>
          </w:p>
        </w:tc>
        <w:tc>
          <w:tcPr>
            <w:tcW w:w="940" w:type="pct"/>
          </w:tcPr>
          <w:p w14:paraId="5178962B" w14:textId="77777777" w:rsidR="007C32E2" w:rsidRPr="008C7516" w:rsidRDefault="007C32E2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A25D7ED" w14:textId="61D10EEB" w:rsidR="007C32E2" w:rsidRPr="008C7516" w:rsidRDefault="00BC423D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7C32E2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38D94C94" w14:textId="27FA8F9F" w:rsidR="007C32E2" w:rsidRPr="008C7516" w:rsidRDefault="00DB4D3E" w:rsidP="006E05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 w:rsidR="007C32E2"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C32E2" w:rsidRPr="008C7516" w14:paraId="7A24087E" w14:textId="77777777" w:rsidTr="00BA6110">
        <w:trPr>
          <w:trHeight w:val="536"/>
        </w:trPr>
        <w:tc>
          <w:tcPr>
            <w:tcW w:w="235" w:type="pct"/>
            <w:vMerge/>
          </w:tcPr>
          <w:p w14:paraId="6F18D209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63EA040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4B969031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</w:tcPr>
          <w:p w14:paraId="6A267294" w14:textId="77777777" w:rsidR="007C32E2" w:rsidRPr="00B8495D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60067C3E" w14:textId="77777777" w:rsidR="007C32E2" w:rsidRPr="008C7516" w:rsidRDefault="007C32E2" w:rsidP="00BF0EE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EF2F8E" w:rsidRPr="00EF2F8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 Margarita Paz Domínguez</w:t>
            </w:r>
          </w:p>
        </w:tc>
        <w:tc>
          <w:tcPr>
            <w:tcW w:w="940" w:type="pct"/>
          </w:tcPr>
          <w:p w14:paraId="73D9469D" w14:textId="77777777" w:rsidR="007C32E2" w:rsidRPr="008C7516" w:rsidRDefault="007C32E2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176EB0B" w14:textId="77777777" w:rsidR="007C32E2" w:rsidRPr="008C7516" w:rsidRDefault="007C32E2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83910" w:rsidRPr="008C7516" w14:paraId="75655B20" w14:textId="77777777" w:rsidTr="00BA6110">
        <w:trPr>
          <w:trHeight w:val="536"/>
        </w:trPr>
        <w:tc>
          <w:tcPr>
            <w:tcW w:w="235" w:type="pct"/>
            <w:vMerge w:val="restart"/>
          </w:tcPr>
          <w:p w14:paraId="5366C195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281D5C0E" w14:textId="77777777" w:rsidR="00583910" w:rsidRDefault="00583910" w:rsidP="0058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14</w:t>
            </w:r>
          </w:p>
          <w:p w14:paraId="09614048" w14:textId="77777777" w:rsidR="009C2EA7" w:rsidRPr="008C7516" w:rsidRDefault="009C2EA7" w:rsidP="0058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enero</w:t>
            </w:r>
          </w:p>
          <w:p w14:paraId="72EBD0A9" w14:textId="77777777" w:rsidR="00583910" w:rsidRPr="008C7516" w:rsidRDefault="00583910" w:rsidP="0058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2:00 p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vMerge w:val="restart"/>
          </w:tcPr>
          <w:p w14:paraId="5BB0E0AC" w14:textId="77777777" w:rsidR="00583910" w:rsidRPr="008C7516" w:rsidRDefault="00583910" w:rsidP="0058391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Rosa Romelia Posso Martínez</w:t>
            </w:r>
          </w:p>
          <w:p w14:paraId="2BA81B4D" w14:textId="77777777" w:rsidR="00583910" w:rsidRPr="008C7516" w:rsidRDefault="00583910" w:rsidP="005839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6B2C1344" w14:textId="77777777" w:rsidR="00583910" w:rsidRPr="008C7516" w:rsidRDefault="00583910" w:rsidP="005839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14EBFDAF" w14:textId="77777777" w:rsidR="00583910" w:rsidRPr="006E1814" w:rsidRDefault="00583910" w:rsidP="005839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062EE6">
              <w:rPr>
                <w:rFonts w:ascii="Arial Narrow" w:hAnsi="Arial Narrow"/>
                <w:sz w:val="24"/>
                <w:szCs w:val="24"/>
              </w:rPr>
              <w:t>Jorge Montoya Rivera</w:t>
            </w:r>
          </w:p>
          <w:p w14:paraId="3C6FDE4B" w14:textId="77777777" w:rsidR="00583910" w:rsidRPr="008C7516" w:rsidRDefault="00583910" w:rsidP="005839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062EE6">
              <w:rPr>
                <w:rFonts w:ascii="Arial Narrow" w:hAnsi="Arial Narrow"/>
                <w:sz w:val="24"/>
                <w:szCs w:val="24"/>
              </w:rPr>
              <w:t>María de los Ángeles Reyna</w:t>
            </w:r>
          </w:p>
          <w:p w14:paraId="2AAFB42C" w14:textId="77777777" w:rsidR="00583910" w:rsidRPr="008C7516" w:rsidRDefault="00583910" w:rsidP="005839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319FB60E" w14:textId="77777777" w:rsidR="00583910" w:rsidRPr="00350797" w:rsidRDefault="00A1144E" w:rsidP="0058391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350797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es-ES_tradnl"/>
              </w:rPr>
              <w:t>Dinámica epistemológico-axiológica de la formación del pensamiento científico de los estudiantes del bachillerato</w:t>
            </w:r>
            <w:r w:rsidRPr="003507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57180828" w14:textId="77777777" w:rsidR="00A1144E" w:rsidRPr="008C7516" w:rsidRDefault="00A1144E" w:rsidP="0058391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4FFDD4E6" w14:textId="77777777" w:rsidR="00583910" w:rsidRPr="008C7516" w:rsidRDefault="00583910" w:rsidP="0058391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57DD6ABF" w14:textId="77777777" w:rsidR="00A1144E" w:rsidRPr="00A1144E" w:rsidRDefault="00A1144E" w:rsidP="00A114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144E">
              <w:rPr>
                <w:rFonts w:ascii="Arial Narrow" w:hAnsi="Arial Narrow"/>
                <w:sz w:val="24"/>
                <w:szCs w:val="24"/>
              </w:rPr>
              <w:t>Dr. C.  Eulogio Gámez Rodríguez</w:t>
            </w:r>
          </w:p>
          <w:p w14:paraId="64551081" w14:textId="77777777" w:rsidR="00583910" w:rsidRPr="008C7516" w:rsidRDefault="00A1144E" w:rsidP="00A1144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1144E">
              <w:rPr>
                <w:rFonts w:ascii="Arial Narrow" w:hAnsi="Arial Narrow"/>
                <w:sz w:val="24"/>
                <w:szCs w:val="24"/>
              </w:rPr>
              <w:t>Dr. C. Sandra Pérez Alcolea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D04" w14:textId="77777777" w:rsidR="00583910" w:rsidRPr="00F0523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26B185D" w14:textId="77777777" w:rsidR="00583910" w:rsidRPr="00F0523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Francisco Pérez Miró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D52" w14:textId="77777777" w:rsidR="00583910" w:rsidRPr="00F05236" w:rsidRDefault="00583910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0978ABD9" w14:textId="77777777" w:rsidR="00583910" w:rsidRPr="00F05236" w:rsidRDefault="00583910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83910" w:rsidRPr="008C7516" w14:paraId="620BB0BB" w14:textId="77777777" w:rsidTr="00BA6110">
        <w:trPr>
          <w:trHeight w:val="536"/>
        </w:trPr>
        <w:tc>
          <w:tcPr>
            <w:tcW w:w="235" w:type="pct"/>
            <w:vMerge/>
          </w:tcPr>
          <w:p w14:paraId="4C65DCC6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AD38566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FB1825B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0E6" w14:textId="77777777" w:rsidR="00583910" w:rsidRPr="00F0523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4EA97192" w14:textId="77777777" w:rsidR="00583910" w:rsidRPr="00F0523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E5B" w14:textId="77777777" w:rsidR="00583910" w:rsidRPr="00F05236" w:rsidRDefault="00583910" w:rsidP="00655B51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C3D2D9D" w14:textId="77777777" w:rsidR="00583910" w:rsidRPr="00F05236" w:rsidRDefault="00583910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583910" w:rsidRPr="008C7516" w14:paraId="430E971C" w14:textId="77777777" w:rsidTr="00BA6110">
        <w:trPr>
          <w:trHeight w:val="536"/>
        </w:trPr>
        <w:tc>
          <w:tcPr>
            <w:tcW w:w="235" w:type="pct"/>
            <w:vMerge/>
          </w:tcPr>
          <w:p w14:paraId="7587E7D2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79D56716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AE0A451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B80" w14:textId="77777777" w:rsidR="00583910" w:rsidRPr="005B09F2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284F08E" w14:textId="77777777" w:rsidR="00350797" w:rsidRPr="00C8283E" w:rsidRDefault="00AC4B05" w:rsidP="003507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C8283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Osmany Jústiz Katt</w:t>
            </w:r>
          </w:p>
          <w:p w14:paraId="30ACB530" w14:textId="6CAFC18F" w:rsidR="00042D99" w:rsidRDefault="002824BE" w:rsidP="00042D9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824B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042D9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Joaquín Álvarez García</w:t>
            </w:r>
            <w:r w:rsidR="00042D99" w:rsidRPr="001D182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14:paraId="17B74BBD" w14:textId="521C37C3" w:rsidR="00C87C3A" w:rsidRDefault="00C87C3A" w:rsidP="00C87C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3E4A5B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Marylu Núñez Morales</w:t>
            </w:r>
            <w:r w:rsidR="003E4A5B" w:rsidRPr="00141B7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="00141B7A" w:rsidRPr="00141B7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(Acta)</w:t>
            </w:r>
          </w:p>
          <w:p w14:paraId="4ECB8F67" w14:textId="72493583" w:rsidR="00177726" w:rsidRDefault="00583910" w:rsidP="001777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1D182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177726">
              <w:rPr>
                <w:rFonts w:ascii="Arial Narrow" w:eastAsia="Calibri" w:hAnsi="Arial Narrow" w:cs="Arial"/>
                <w:sz w:val="24"/>
                <w:szCs w:val="24"/>
              </w:rPr>
              <w:t>Fernando Bacardí Soler</w:t>
            </w:r>
            <w:r w:rsidR="00177726"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7590A81C" w14:textId="77777777" w:rsidR="00495369" w:rsidRPr="005B09F2" w:rsidRDefault="00203F03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  José Manuel Izquierdo Lao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A30" w14:textId="77777777" w:rsidR="00583910" w:rsidRPr="008C7516" w:rsidRDefault="00583910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DF5628E" w14:textId="1ED9614B" w:rsidR="00583910" w:rsidRDefault="00AC4B05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BA611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MINED PROV-STGO (INV</w:t>
            </w:r>
            <w:r w:rsidR="00BA6110" w:rsidRPr="00BA611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)</w:t>
            </w:r>
            <w:r w:rsidRPr="00BA6110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</w:p>
          <w:p w14:paraId="14763837" w14:textId="25D8C1CA" w:rsidR="00BC423D" w:rsidRPr="00BA6110" w:rsidRDefault="00BC423D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UCAM</w:t>
            </w:r>
            <w:r w:rsidR="00042D99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(MBE)</w:t>
            </w:r>
          </w:p>
          <w:p w14:paraId="79D2C9BC" w14:textId="536C363A" w:rsidR="00BA6110" w:rsidRPr="00C8283E" w:rsidRDefault="00B17132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UCA</w:t>
            </w:r>
            <w:r w:rsidR="00C87C3A" w:rsidRPr="00C8283E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M</w:t>
            </w:r>
          </w:p>
          <w:p w14:paraId="26921DB8" w14:textId="1D4E5C89" w:rsidR="00583910" w:rsidRDefault="00177726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</w:t>
            </w:r>
            <w:r w:rsidR="0058391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  <w:p w14:paraId="4E8AEF63" w14:textId="77777777" w:rsidR="00C17A48" w:rsidRPr="008C7516" w:rsidRDefault="00203F03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C17A4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</w:tc>
      </w:tr>
      <w:tr w:rsidR="00583910" w:rsidRPr="008C7516" w14:paraId="26D0DA37" w14:textId="77777777" w:rsidTr="00BA6110">
        <w:trPr>
          <w:trHeight w:val="536"/>
        </w:trPr>
        <w:tc>
          <w:tcPr>
            <w:tcW w:w="235" w:type="pct"/>
            <w:vMerge/>
          </w:tcPr>
          <w:p w14:paraId="21C7E776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D076EFD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139A092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7E0" w14:textId="77777777" w:rsidR="00583910" w:rsidRPr="006E1814" w:rsidRDefault="00583910" w:rsidP="005839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741F2982" w14:textId="77777777" w:rsidR="00FB752C" w:rsidRDefault="00F11618" w:rsidP="00FB752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Remòn  </w:t>
            </w:r>
          </w:p>
          <w:p w14:paraId="6A8857F6" w14:textId="77777777" w:rsidR="00583910" w:rsidRPr="00010CD6" w:rsidRDefault="00583910" w:rsidP="00FB752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010CD6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Dr. C</w:t>
            </w:r>
            <w:r w:rsidR="00010CD6" w:rsidRPr="00010CD6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. Jorge Silva Cutiño</w:t>
            </w:r>
            <w:r w:rsidRPr="00010CD6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 xml:space="preserve">  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C66" w14:textId="77777777" w:rsidR="00583910" w:rsidRPr="00010CD6" w:rsidRDefault="00583910" w:rsidP="003A415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14:paraId="151C7B57" w14:textId="79692E87" w:rsidR="00583910" w:rsidRDefault="00F11618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</w:t>
            </w:r>
            <w:r w:rsidR="00B1713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  <w:p w14:paraId="00B47A9F" w14:textId="511CE2CD" w:rsidR="00010CD6" w:rsidRPr="008C7516" w:rsidRDefault="00CB134A" w:rsidP="00655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</w:t>
            </w:r>
            <w:r w:rsidR="00010CD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</w:tc>
      </w:tr>
      <w:tr w:rsidR="00583910" w:rsidRPr="008C7516" w14:paraId="04DD2A8F" w14:textId="77777777" w:rsidTr="00BA6110">
        <w:trPr>
          <w:trHeight w:val="536"/>
        </w:trPr>
        <w:tc>
          <w:tcPr>
            <w:tcW w:w="235" w:type="pct"/>
            <w:vMerge/>
          </w:tcPr>
          <w:p w14:paraId="35502927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5F4792D9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7D97093" w14:textId="77777777" w:rsidR="00583910" w:rsidRPr="008C7516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28D" w14:textId="77777777" w:rsidR="00583910" w:rsidRPr="00B8495D" w:rsidRDefault="00583910" w:rsidP="0058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3828CB52" w14:textId="5E6D0F78" w:rsidR="00583910" w:rsidRPr="00E04452" w:rsidRDefault="00B17132" w:rsidP="00BC423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042D9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  <w:r w:rsidR="00042D99"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94D" w14:textId="77777777" w:rsidR="00583910" w:rsidRPr="008C7516" w:rsidRDefault="00583910" w:rsidP="003A415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A5EE0A6" w14:textId="62B96F73" w:rsidR="00583910" w:rsidRPr="008C7516" w:rsidRDefault="00655B51" w:rsidP="00BC423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      </w:t>
            </w:r>
            <w:r w:rsidR="00B1713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042D9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CAM</w:t>
            </w:r>
          </w:p>
        </w:tc>
      </w:tr>
    </w:tbl>
    <w:p w14:paraId="33B652CB" w14:textId="77777777" w:rsidR="007C32E2" w:rsidRDefault="007C32E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BA16AE4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A8E6998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475E05B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692CF1BA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C425158" w14:textId="77777777" w:rsidR="00FE604C" w:rsidRDefault="00FE604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9C2EA7" w:rsidRPr="008C7516" w14:paraId="7B1DDAC9" w14:textId="77777777" w:rsidTr="00203F03">
        <w:trPr>
          <w:trHeight w:val="285"/>
        </w:trPr>
        <w:tc>
          <w:tcPr>
            <w:tcW w:w="235" w:type="pct"/>
          </w:tcPr>
          <w:p w14:paraId="7492FAFA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14:paraId="45B342BB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14:paraId="0913C7CB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14:paraId="56E471A3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14:paraId="14E87194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14:paraId="3459FBCE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9C2EA7" w:rsidRPr="008C7516" w14:paraId="17249AA8" w14:textId="77777777" w:rsidTr="00203F03">
        <w:trPr>
          <w:trHeight w:val="306"/>
        </w:trPr>
        <w:tc>
          <w:tcPr>
            <w:tcW w:w="235" w:type="pct"/>
            <w:vMerge w:val="restart"/>
          </w:tcPr>
          <w:p w14:paraId="435F3FC4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14:paraId="381E07AA" w14:textId="77777777" w:rsidR="009C2EA7" w:rsidRDefault="009C2EA7" w:rsidP="00203F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15</w:t>
            </w:r>
          </w:p>
          <w:p w14:paraId="7318C6D7" w14:textId="77777777" w:rsidR="009C2EA7" w:rsidRPr="008C7516" w:rsidRDefault="009C2EA7" w:rsidP="00203F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enero</w:t>
            </w:r>
          </w:p>
          <w:p w14:paraId="18912E41" w14:textId="77777777" w:rsidR="009C2EA7" w:rsidRPr="008C7516" w:rsidRDefault="009C2EA7" w:rsidP="00203F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14:paraId="14A828BE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Dulayna Pineda Ramos</w:t>
            </w:r>
          </w:p>
          <w:p w14:paraId="122FAC2F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49ED5287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3083DB83" w14:textId="52B05F79" w:rsidR="009C2EA7" w:rsidRPr="006E1814" w:rsidRDefault="009C2EA7" w:rsidP="00203F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>Dr. C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47291C">
              <w:rPr>
                <w:rFonts w:ascii="Arial Narrow" w:hAnsi="Arial Narrow"/>
                <w:sz w:val="24"/>
                <w:szCs w:val="24"/>
              </w:rPr>
              <w:t xml:space="preserve"> Martha Silvia Mancebo Calzado</w:t>
            </w:r>
          </w:p>
          <w:p w14:paraId="4D88FB98" w14:textId="534B851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6E1814">
              <w:rPr>
                <w:rFonts w:ascii="Arial Narrow" w:hAnsi="Arial Narrow"/>
                <w:sz w:val="24"/>
                <w:szCs w:val="24"/>
              </w:rPr>
              <w:t>Dr. C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47291C">
              <w:rPr>
                <w:rFonts w:ascii="Arial Narrow" w:hAnsi="Arial Narrow"/>
                <w:sz w:val="24"/>
                <w:szCs w:val="24"/>
              </w:rPr>
              <w:t xml:space="preserve"> Rosa Ana Jaime Ojea</w:t>
            </w:r>
          </w:p>
          <w:p w14:paraId="4186A7B3" w14:textId="77777777" w:rsidR="0047291C" w:rsidRDefault="0047291C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1B28C93E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06BD0CE5" w14:textId="29FB38DA" w:rsidR="009C2EA7" w:rsidRPr="008C7516" w:rsidRDefault="008E246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La superación del maestro de la escuela primaria en la atención educativa a escolares egresados de la escuela de </w:t>
            </w:r>
            <w:r w:rsidR="002E35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conducta categoría I</w:t>
            </w:r>
          </w:p>
          <w:p w14:paraId="1DA4579A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44C18171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4E8FA55D" w14:textId="0D41923E" w:rsidR="009C2EA7" w:rsidRPr="008C7516" w:rsidRDefault="009C2EA7" w:rsidP="00203F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47291C">
              <w:rPr>
                <w:rFonts w:ascii="Arial Narrow" w:hAnsi="Arial Narrow"/>
                <w:sz w:val="24"/>
                <w:szCs w:val="24"/>
              </w:rPr>
              <w:t>Félix Lázaro Huepp Ramos</w:t>
            </w:r>
          </w:p>
          <w:p w14:paraId="77C7CE67" w14:textId="27941C02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="0047291C">
              <w:rPr>
                <w:rFonts w:ascii="Arial Narrow" w:hAnsi="Arial Narrow"/>
                <w:sz w:val="24"/>
                <w:szCs w:val="24"/>
              </w:rPr>
              <w:t>Vigen Onelvis Castellanos Borlot</w:t>
            </w:r>
          </w:p>
        </w:tc>
        <w:tc>
          <w:tcPr>
            <w:tcW w:w="1645" w:type="pct"/>
          </w:tcPr>
          <w:p w14:paraId="47463BA8" w14:textId="77777777" w:rsidR="009C2EA7" w:rsidRPr="00F0523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C6B67C8" w14:textId="29558045" w:rsidR="009C2EA7" w:rsidRPr="00F05236" w:rsidRDefault="009C2EA7" w:rsidP="00442E4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E355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Francisco Pérez Miró</w:t>
            </w:r>
          </w:p>
        </w:tc>
        <w:tc>
          <w:tcPr>
            <w:tcW w:w="790" w:type="pct"/>
          </w:tcPr>
          <w:p w14:paraId="6F7955FF" w14:textId="77777777" w:rsidR="009C2EA7" w:rsidRPr="00F05236" w:rsidRDefault="009C2EA7" w:rsidP="002E35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CE4F8AC" w14:textId="1F26699F" w:rsidR="009C2EA7" w:rsidRPr="00F05236" w:rsidRDefault="002E3551" w:rsidP="002E35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C2EA7" w:rsidRPr="008C7516" w14:paraId="32368397" w14:textId="77777777" w:rsidTr="00203F03">
        <w:trPr>
          <w:trHeight w:val="536"/>
        </w:trPr>
        <w:tc>
          <w:tcPr>
            <w:tcW w:w="235" w:type="pct"/>
            <w:vMerge/>
          </w:tcPr>
          <w:p w14:paraId="724DCD09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DBFC057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30429D00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068DE936" w14:textId="77777777" w:rsidR="009C2EA7" w:rsidRPr="00F0523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D3878CA" w14:textId="7B261794" w:rsidR="009C2EA7" w:rsidRPr="00F05236" w:rsidRDefault="009C2EA7" w:rsidP="00442E4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E355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María Elena Pardo Gómez</w:t>
            </w:r>
          </w:p>
        </w:tc>
        <w:tc>
          <w:tcPr>
            <w:tcW w:w="790" w:type="pct"/>
          </w:tcPr>
          <w:p w14:paraId="4A7E8B63" w14:textId="77777777" w:rsidR="009C2EA7" w:rsidRPr="00F05236" w:rsidRDefault="009C2EA7" w:rsidP="002E3551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3B64308" w14:textId="77777777" w:rsidR="009C2EA7" w:rsidRPr="00F05236" w:rsidRDefault="009C2EA7" w:rsidP="002E3551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C2EA7" w:rsidRPr="008C7516" w14:paraId="6D56D0BC" w14:textId="77777777" w:rsidTr="00203F03">
        <w:trPr>
          <w:trHeight w:val="1569"/>
        </w:trPr>
        <w:tc>
          <w:tcPr>
            <w:tcW w:w="235" w:type="pct"/>
            <w:vMerge/>
          </w:tcPr>
          <w:p w14:paraId="70631118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393AC5F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3488CA7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4148E232" w14:textId="77777777" w:rsidR="009C2EA7" w:rsidRPr="005B09F2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A14373D" w14:textId="77777777" w:rsidR="00177726" w:rsidRPr="006E1814" w:rsidRDefault="00177726" w:rsidP="001777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824B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  <w:p w14:paraId="1216C52D" w14:textId="77777777" w:rsidR="003E4A5B" w:rsidRPr="00FB7E77" w:rsidRDefault="003E4A5B" w:rsidP="003E4A5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Marylu Núñez Morales</w:t>
            </w:r>
          </w:p>
          <w:p w14:paraId="6DCF03D3" w14:textId="079CBEE8" w:rsidR="004D0657" w:rsidRDefault="004D0657" w:rsidP="004D065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B1713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 Paz Domínguez</w:t>
            </w:r>
            <w:r w:rsidR="00141B7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141B7A" w:rsidRPr="00141B7A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41A0D31C" w14:textId="77777777" w:rsidR="00177726" w:rsidRDefault="00177726" w:rsidP="001777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1D182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Fernando Bacardí Soler</w:t>
            </w:r>
            <w:r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28AD1609" w14:textId="1F21F1C9" w:rsidR="009C2EA7" w:rsidRPr="005B09F2" w:rsidRDefault="00B17220" w:rsidP="005C41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</w:tc>
        <w:tc>
          <w:tcPr>
            <w:tcW w:w="790" w:type="pct"/>
          </w:tcPr>
          <w:p w14:paraId="13332473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C0A06B4" w14:textId="7A3A4CFD" w:rsidR="009C2EA7" w:rsidRDefault="00177726" w:rsidP="004D065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</w:t>
            </w:r>
            <w:r w:rsidR="0006289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  <w:p w14:paraId="513E1EE1" w14:textId="476084DA" w:rsidR="009C2EA7" w:rsidRDefault="0006289A" w:rsidP="000628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</w:t>
            </w:r>
          </w:p>
          <w:p w14:paraId="053218B4" w14:textId="3906110C" w:rsidR="009C2EA7" w:rsidRDefault="00B17132" w:rsidP="000628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  <w:p w14:paraId="32AD1BDD" w14:textId="0C2EB57B" w:rsidR="005C413C" w:rsidRDefault="00177726" w:rsidP="000628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</w:t>
            </w:r>
          </w:p>
          <w:p w14:paraId="57337D32" w14:textId="27BD56A9" w:rsidR="0006289A" w:rsidRPr="008C7516" w:rsidRDefault="00B17220" w:rsidP="000628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</w:tc>
      </w:tr>
      <w:tr w:rsidR="009C2EA7" w:rsidRPr="008C7516" w14:paraId="19007F9A" w14:textId="77777777" w:rsidTr="00203F03">
        <w:trPr>
          <w:trHeight w:val="865"/>
        </w:trPr>
        <w:tc>
          <w:tcPr>
            <w:tcW w:w="235" w:type="pct"/>
            <w:vMerge/>
          </w:tcPr>
          <w:p w14:paraId="3692B9E1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5F1B0B3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4149334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45FF300" w14:textId="77777777" w:rsidR="009C2EA7" w:rsidRPr="006E1814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34F5264D" w14:textId="77777777" w:rsidR="009C2EA7" w:rsidRDefault="004D0657" w:rsidP="00203F0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Dr. C. </w:t>
            </w:r>
            <w:r w:rsidRPr="006E1814">
              <w:rPr>
                <w:rFonts w:ascii="Arial Narrow" w:hAnsi="Arial Narrow"/>
                <w:sz w:val="24"/>
                <w:szCs w:val="24"/>
              </w:rPr>
              <w:t>Belkis Luisa Aranda Cintra</w:t>
            </w:r>
          </w:p>
          <w:p w14:paraId="1FFA4149" w14:textId="7B1A59D2" w:rsidR="004D0657" w:rsidRPr="0006289A" w:rsidRDefault="0006289A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C.</w:t>
            </w: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B1713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  <w:r w:rsidR="00B17132"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790" w:type="pct"/>
          </w:tcPr>
          <w:p w14:paraId="5EA751C7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74F54326" w14:textId="6D706610" w:rsidR="009C2EA7" w:rsidRDefault="004D065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 </w:t>
            </w:r>
            <w:r w:rsidR="005C413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UO </w:t>
            </w:r>
            <w:r w:rsidR="0006289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(MBE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14:paraId="53F92B57" w14:textId="38C8D706" w:rsidR="0006289A" w:rsidRPr="008C7516" w:rsidRDefault="00B17132" w:rsidP="000628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UCAM</w:t>
            </w:r>
          </w:p>
        </w:tc>
      </w:tr>
      <w:tr w:rsidR="009C2EA7" w:rsidRPr="008C7516" w14:paraId="1F44E1CE" w14:textId="77777777" w:rsidTr="00203F03">
        <w:trPr>
          <w:trHeight w:val="536"/>
        </w:trPr>
        <w:tc>
          <w:tcPr>
            <w:tcW w:w="235" w:type="pct"/>
            <w:vMerge/>
          </w:tcPr>
          <w:p w14:paraId="432BE600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06236A8A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7BAF020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14:paraId="799AB3BE" w14:textId="77777777" w:rsidR="009C2EA7" w:rsidRPr="00B8495D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3EEE8219" w14:textId="0C2C0B2F" w:rsidR="009C2EA7" w:rsidRPr="008C7516" w:rsidRDefault="009C2EA7" w:rsidP="00BA61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 w:rsidR="00B17220"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Remòn  </w:t>
            </w:r>
          </w:p>
        </w:tc>
        <w:tc>
          <w:tcPr>
            <w:tcW w:w="790" w:type="pct"/>
          </w:tcPr>
          <w:p w14:paraId="5F01DF82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65E863AD" w14:textId="2A0FBB0C" w:rsidR="009C2EA7" w:rsidRPr="008C7516" w:rsidRDefault="00B17220" w:rsidP="000628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</w:tc>
      </w:tr>
      <w:tr w:rsidR="00B17132" w:rsidRPr="008C7516" w14:paraId="1E6439F4" w14:textId="77777777" w:rsidTr="00203F03">
        <w:trPr>
          <w:trHeight w:val="536"/>
        </w:trPr>
        <w:tc>
          <w:tcPr>
            <w:tcW w:w="235" w:type="pct"/>
            <w:vMerge w:val="restart"/>
          </w:tcPr>
          <w:p w14:paraId="30975C47" w14:textId="77777777" w:rsidR="00B17132" w:rsidRPr="008C7516" w:rsidRDefault="00B17132" w:rsidP="00B171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14:paraId="39BBCB5D" w14:textId="77777777" w:rsidR="00B17132" w:rsidRDefault="00B17132" w:rsidP="00B17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Martes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15</w:t>
            </w:r>
          </w:p>
          <w:p w14:paraId="747571C5" w14:textId="77777777" w:rsidR="00B17132" w:rsidRPr="008C7516" w:rsidRDefault="00B17132" w:rsidP="00B17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enero</w:t>
            </w:r>
          </w:p>
          <w:p w14:paraId="589A7B3D" w14:textId="77777777" w:rsidR="00B17132" w:rsidRPr="008C7516" w:rsidRDefault="00B17132" w:rsidP="00B17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2:00 p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1824" w:type="pct"/>
            <w:vMerge w:val="restart"/>
          </w:tcPr>
          <w:p w14:paraId="3976C9EC" w14:textId="77777777" w:rsidR="00B17132" w:rsidRDefault="00B17132" w:rsidP="00B1713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Cecilia Fuentes Ávila</w:t>
            </w:r>
          </w:p>
          <w:p w14:paraId="1D2D38C1" w14:textId="77777777" w:rsidR="00B17132" w:rsidRPr="008C7516" w:rsidRDefault="00B17132" w:rsidP="00B1713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14:paraId="6AE70BAB" w14:textId="77777777" w:rsidR="00B17132" w:rsidRPr="008C7516" w:rsidRDefault="00B17132" w:rsidP="00B1713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14:paraId="3CB78ADE" w14:textId="57B15667" w:rsidR="00B17132" w:rsidRDefault="00B17132" w:rsidP="00B1713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Cs. Susana Cisneros Garbey</w:t>
            </w:r>
          </w:p>
          <w:p w14:paraId="4552CF9A" w14:textId="0D7BA6E1" w:rsidR="00B17132" w:rsidRDefault="00E36189" w:rsidP="00B1713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t>Dra. Marí</w:t>
            </w:r>
            <w:r w:rsidR="00EC7444" w:rsidRPr="00EC7444">
              <w:rPr>
                <w:rFonts w:ascii="Arial Narrow" w:hAnsi="Arial Narrow"/>
                <w:sz w:val="24"/>
                <w:szCs w:val="24"/>
              </w:rPr>
              <w:t>a Luz Rodríguez Cosme</w:t>
            </w:r>
          </w:p>
          <w:p w14:paraId="4A1D4620" w14:textId="77777777" w:rsidR="00EC7444" w:rsidRDefault="00EC7444" w:rsidP="00B1713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777CBFA1" w14:textId="77777777" w:rsidR="00B17132" w:rsidRPr="008C7516" w:rsidRDefault="00B17132" w:rsidP="00B1713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8C751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14:paraId="07D07CA7" w14:textId="6C982D47" w:rsidR="00B17132" w:rsidRDefault="00EC7444" w:rsidP="00B171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EC744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La formación inicial comunicativa en los estudiantes de la carrera Español - Literatura</w:t>
            </w:r>
          </w:p>
          <w:p w14:paraId="644ABB34" w14:textId="77777777" w:rsidR="00B17132" w:rsidRPr="008C7516" w:rsidRDefault="00B17132" w:rsidP="00B171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</w:p>
          <w:p w14:paraId="21FC9DFF" w14:textId="77777777" w:rsidR="00B17132" w:rsidRPr="008C7516" w:rsidRDefault="00B17132" w:rsidP="00B1713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14:paraId="7F7BA656" w14:textId="77777777" w:rsidR="00B17132" w:rsidRDefault="00EC7444" w:rsidP="00B1713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C7444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>r.C. Yulianne Rodríguez Zorrilla</w:t>
            </w:r>
          </w:p>
          <w:p w14:paraId="616944B8" w14:textId="4B165B4C" w:rsidR="00EC7444" w:rsidRPr="008C7516" w:rsidRDefault="00EC7444" w:rsidP="00B171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C744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Dr.C. María Fidelia Días Reyes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FCB" w14:textId="77777777" w:rsidR="00B17132" w:rsidRPr="00F05236" w:rsidRDefault="00B17132" w:rsidP="00B171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7F228A8" w14:textId="350C58A9" w:rsidR="00B17132" w:rsidRPr="00F05236" w:rsidRDefault="00B17132" w:rsidP="00B171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Francisco Pérez Miró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409" w14:textId="77777777" w:rsidR="00B17132" w:rsidRPr="00F05236" w:rsidRDefault="00B17132" w:rsidP="00B17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5E5FDB12" w14:textId="0E1D428B" w:rsidR="00B17132" w:rsidRPr="00F05236" w:rsidRDefault="00B17132" w:rsidP="00B17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B17132" w:rsidRPr="008C7516" w14:paraId="46987844" w14:textId="77777777" w:rsidTr="00203F03">
        <w:trPr>
          <w:trHeight w:val="536"/>
        </w:trPr>
        <w:tc>
          <w:tcPr>
            <w:tcW w:w="235" w:type="pct"/>
            <w:vMerge/>
          </w:tcPr>
          <w:p w14:paraId="060FF526" w14:textId="45A91E0A" w:rsidR="00B17132" w:rsidRPr="008C7516" w:rsidRDefault="00B17132" w:rsidP="00B171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2D3C6C6D" w14:textId="77777777" w:rsidR="00B17132" w:rsidRPr="008C7516" w:rsidRDefault="00B17132" w:rsidP="00B171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02185F3A" w14:textId="77777777" w:rsidR="00B17132" w:rsidRPr="008C7516" w:rsidRDefault="00B17132" w:rsidP="00B171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287" w14:textId="77777777" w:rsidR="00B17132" w:rsidRPr="00F05236" w:rsidRDefault="00B17132" w:rsidP="00B171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240D2BA3" w14:textId="70C1A91F" w:rsidR="00B17132" w:rsidRPr="00F05236" w:rsidRDefault="00B17132" w:rsidP="00B171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8148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Melva Rivero Rivero</w:t>
            </w:r>
            <w:r w:rsidR="00814877"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F0C" w14:textId="77777777" w:rsidR="00B17132" w:rsidRPr="00F05236" w:rsidRDefault="00B17132" w:rsidP="00B1713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1A8A4C29" w14:textId="2642FB4A" w:rsidR="00B17132" w:rsidRPr="00F05236" w:rsidRDefault="00B17132" w:rsidP="008148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052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8148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CAM</w:t>
            </w:r>
          </w:p>
        </w:tc>
      </w:tr>
      <w:tr w:rsidR="009C2EA7" w:rsidRPr="008C7516" w14:paraId="562E4494" w14:textId="77777777" w:rsidTr="00203F03">
        <w:trPr>
          <w:trHeight w:val="536"/>
        </w:trPr>
        <w:tc>
          <w:tcPr>
            <w:tcW w:w="235" w:type="pct"/>
            <w:vMerge/>
          </w:tcPr>
          <w:p w14:paraId="624AAB75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65A090C7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5BDF0400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872" w14:textId="77777777" w:rsidR="009C2EA7" w:rsidRPr="005B09F2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61D403BF" w14:textId="77777777" w:rsidR="00EC7444" w:rsidRDefault="00EC7444" w:rsidP="00EC744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FB7E7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Rafael Claudio Izaguirre Remòn  </w:t>
            </w:r>
          </w:p>
          <w:p w14:paraId="6C6CC23F" w14:textId="77777777" w:rsidR="00B17220" w:rsidRDefault="00B17220" w:rsidP="00EC744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Raúl Hernández Heredia </w:t>
            </w:r>
          </w:p>
          <w:p w14:paraId="23E2149D" w14:textId="2364CF71" w:rsidR="009C2EA7" w:rsidRDefault="004D0657" w:rsidP="00EC744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B1713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Yaritza Tardo Fernández</w:t>
            </w:r>
          </w:p>
          <w:p w14:paraId="6096738A" w14:textId="1719624B" w:rsidR="00B53B2D" w:rsidRDefault="00B53B2D" w:rsidP="00B53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042D99">
              <w:rPr>
                <w:rFonts w:ascii="Arial Narrow" w:eastAsia="Calibri" w:hAnsi="Arial Narrow" w:cs="Arial"/>
                <w:sz w:val="24"/>
                <w:szCs w:val="24"/>
              </w:rPr>
              <w:t>Fernando Bacardí Soler</w:t>
            </w:r>
            <w:r w:rsidR="0096106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96106C" w:rsidRPr="0096106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(Acta)</w:t>
            </w:r>
          </w:p>
          <w:p w14:paraId="5F01C9A8" w14:textId="63E1AA26" w:rsidR="00B53B2D" w:rsidRPr="005B09F2" w:rsidRDefault="00B17220" w:rsidP="00B53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Eumelia Romero Pacheco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7C8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3F53C542" w14:textId="0CB8A97E" w:rsidR="009C2EA7" w:rsidRDefault="00EC7444" w:rsidP="00EC74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</w:p>
          <w:p w14:paraId="4CD72EBE" w14:textId="6D76F2E5" w:rsidR="00042D99" w:rsidRDefault="00B17220" w:rsidP="00B17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</w:p>
          <w:p w14:paraId="23DCCE52" w14:textId="27218AD1" w:rsidR="00EC7444" w:rsidRDefault="00B53B2D" w:rsidP="00B17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042D9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</w:p>
          <w:p w14:paraId="76291F6A" w14:textId="77777777" w:rsidR="00B17132" w:rsidRDefault="00B53B2D" w:rsidP="00B17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</w:t>
            </w:r>
          </w:p>
          <w:p w14:paraId="4AAC7C6D" w14:textId="2F766E77" w:rsidR="00042D99" w:rsidRPr="008C7516" w:rsidRDefault="00B17220" w:rsidP="00B171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  <w:tr w:rsidR="009C2EA7" w:rsidRPr="008C7516" w14:paraId="652F039A" w14:textId="77777777" w:rsidTr="00203F03">
        <w:trPr>
          <w:trHeight w:val="536"/>
        </w:trPr>
        <w:tc>
          <w:tcPr>
            <w:tcW w:w="235" w:type="pct"/>
            <w:vMerge/>
          </w:tcPr>
          <w:p w14:paraId="4809B995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8215E79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73321D86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827" w14:textId="77777777" w:rsidR="009C2EA7" w:rsidRPr="006E1814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E1814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6E181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14:paraId="07E32F7A" w14:textId="0467D834" w:rsidR="00EC7444" w:rsidRDefault="009C2EA7" w:rsidP="00EC744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5B09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D50E8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Ángel Bravo Rodríguez</w:t>
            </w:r>
          </w:p>
          <w:p w14:paraId="6FB848E5" w14:textId="61A77FE4" w:rsidR="009C2EA7" w:rsidRPr="00E04452" w:rsidRDefault="009C2EA7" w:rsidP="009C2EA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833D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  <w:r w:rsidR="00650A64" w:rsidRPr="0061452E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650A64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Marylu Núñez Morales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594" w14:textId="77777777" w:rsidR="009C2EA7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2A9CC1E4" w14:textId="1EDDF35F" w:rsidR="00EC7444" w:rsidRDefault="00EC7444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   UO</w:t>
            </w:r>
            <w:r w:rsidR="00D50E8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(INV)</w:t>
            </w:r>
          </w:p>
          <w:p w14:paraId="7CC67979" w14:textId="078F2752" w:rsidR="00EC7444" w:rsidRPr="008C7516" w:rsidRDefault="00EC7444" w:rsidP="00650A6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 </w:t>
            </w:r>
            <w:r w:rsidR="00042D9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U</w:t>
            </w:r>
            <w:r w:rsidR="00650A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CAM</w:t>
            </w:r>
          </w:p>
        </w:tc>
      </w:tr>
      <w:tr w:rsidR="009C2EA7" w:rsidRPr="008C7516" w14:paraId="0FDD14D4" w14:textId="77777777" w:rsidTr="00203F03">
        <w:trPr>
          <w:trHeight w:val="536"/>
        </w:trPr>
        <w:tc>
          <w:tcPr>
            <w:tcW w:w="235" w:type="pct"/>
            <w:vMerge/>
          </w:tcPr>
          <w:p w14:paraId="57AA1378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14:paraId="32B9CB58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14:paraId="1CBAC643" w14:textId="77777777" w:rsidR="009C2EA7" w:rsidRPr="008C7516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345" w14:textId="77777777" w:rsidR="009C2EA7" w:rsidRPr="00B8495D" w:rsidRDefault="009C2EA7" w:rsidP="00203F0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8495D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B8495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14:paraId="02D3FA1F" w14:textId="3F8CEB96" w:rsidR="009C2EA7" w:rsidRPr="00B53B2D" w:rsidRDefault="00B53B2D" w:rsidP="002E355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6C72D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Irela Paz Domínguez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8C0" w14:textId="77777777" w:rsidR="009C2EA7" w:rsidRPr="008C7516" w:rsidRDefault="009C2EA7" w:rsidP="00203F0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3A0EE27" w14:textId="636D2D39" w:rsidR="009C2EA7" w:rsidRPr="008C7516" w:rsidRDefault="00EC7444" w:rsidP="00EC74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</w:p>
        </w:tc>
      </w:tr>
    </w:tbl>
    <w:p w14:paraId="2F74C782" w14:textId="77777777" w:rsidR="009C2EA7" w:rsidRPr="008C7516" w:rsidRDefault="009C2EA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sectPr w:rsidR="009C2EA7" w:rsidRPr="008C7516" w:rsidSect="001E799C">
      <w:pgSz w:w="15840" w:h="12240" w:orient="landscape" w:code="1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2D70E" w14:textId="77777777" w:rsidR="00B84F84" w:rsidRDefault="00B84F84" w:rsidP="00810C6E">
      <w:pPr>
        <w:spacing w:after="0" w:line="240" w:lineRule="auto"/>
      </w:pPr>
      <w:r>
        <w:separator/>
      </w:r>
    </w:p>
  </w:endnote>
  <w:endnote w:type="continuationSeparator" w:id="0">
    <w:p w14:paraId="466646A4" w14:textId="77777777" w:rsidR="00B84F84" w:rsidRDefault="00B84F84" w:rsidP="0081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D3D49" w14:textId="77777777" w:rsidR="00B84F84" w:rsidRDefault="00B84F84" w:rsidP="00810C6E">
      <w:pPr>
        <w:spacing w:after="0" w:line="240" w:lineRule="auto"/>
      </w:pPr>
      <w:r>
        <w:separator/>
      </w:r>
    </w:p>
  </w:footnote>
  <w:footnote w:type="continuationSeparator" w:id="0">
    <w:p w14:paraId="56F766CE" w14:textId="77777777" w:rsidR="00B84F84" w:rsidRDefault="00B84F84" w:rsidP="0081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92A"/>
    <w:multiLevelType w:val="hybridMultilevel"/>
    <w:tmpl w:val="E686213A"/>
    <w:lvl w:ilvl="0" w:tplc="3804404A">
      <w:start w:val="1"/>
      <w:numFmt w:val="decimal"/>
      <w:lvlText w:val="%1."/>
      <w:lvlJc w:val="left"/>
      <w:pPr>
        <w:ind w:left="720" w:hanging="360"/>
      </w:pPr>
    </w:lvl>
    <w:lvl w:ilvl="1" w:tplc="D3EA58D2">
      <w:start w:val="1"/>
      <w:numFmt w:val="lowerLetter"/>
      <w:lvlText w:val="%2."/>
      <w:lvlJc w:val="left"/>
      <w:pPr>
        <w:ind w:left="1440" w:hanging="360"/>
      </w:pPr>
    </w:lvl>
    <w:lvl w:ilvl="2" w:tplc="EB7EDB9E">
      <w:start w:val="1"/>
      <w:numFmt w:val="lowerRoman"/>
      <w:lvlText w:val="%3."/>
      <w:lvlJc w:val="right"/>
      <w:pPr>
        <w:ind w:left="2160" w:hanging="180"/>
      </w:pPr>
    </w:lvl>
    <w:lvl w:ilvl="3" w:tplc="F274EDA0">
      <w:start w:val="1"/>
      <w:numFmt w:val="decimal"/>
      <w:lvlText w:val="%4."/>
      <w:lvlJc w:val="left"/>
      <w:pPr>
        <w:ind w:left="2880" w:hanging="360"/>
      </w:pPr>
    </w:lvl>
    <w:lvl w:ilvl="4" w:tplc="B07E79C0">
      <w:start w:val="1"/>
      <w:numFmt w:val="lowerLetter"/>
      <w:lvlText w:val="%5."/>
      <w:lvlJc w:val="left"/>
      <w:pPr>
        <w:ind w:left="3600" w:hanging="360"/>
      </w:pPr>
    </w:lvl>
    <w:lvl w:ilvl="5" w:tplc="580EA1FA">
      <w:start w:val="1"/>
      <w:numFmt w:val="lowerRoman"/>
      <w:lvlText w:val="%6."/>
      <w:lvlJc w:val="right"/>
      <w:pPr>
        <w:ind w:left="4320" w:hanging="180"/>
      </w:pPr>
    </w:lvl>
    <w:lvl w:ilvl="6" w:tplc="671648CA">
      <w:start w:val="1"/>
      <w:numFmt w:val="decimal"/>
      <w:lvlText w:val="%7."/>
      <w:lvlJc w:val="left"/>
      <w:pPr>
        <w:ind w:left="5040" w:hanging="360"/>
      </w:pPr>
    </w:lvl>
    <w:lvl w:ilvl="7" w:tplc="F8765894">
      <w:start w:val="1"/>
      <w:numFmt w:val="lowerLetter"/>
      <w:lvlText w:val="%8."/>
      <w:lvlJc w:val="left"/>
      <w:pPr>
        <w:ind w:left="5760" w:hanging="360"/>
      </w:pPr>
    </w:lvl>
    <w:lvl w:ilvl="8" w:tplc="AA922B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3938"/>
    <w:multiLevelType w:val="hybridMultilevel"/>
    <w:tmpl w:val="D7488ABA"/>
    <w:lvl w:ilvl="0" w:tplc="7926178A">
      <w:start w:val="1"/>
      <w:numFmt w:val="decimal"/>
      <w:lvlText w:val="%1."/>
      <w:lvlJc w:val="left"/>
      <w:pPr>
        <w:ind w:left="720" w:hanging="360"/>
      </w:pPr>
    </w:lvl>
    <w:lvl w:ilvl="1" w:tplc="77022854">
      <w:start w:val="1"/>
      <w:numFmt w:val="lowerLetter"/>
      <w:lvlText w:val="%2."/>
      <w:lvlJc w:val="left"/>
      <w:pPr>
        <w:ind w:left="1440" w:hanging="360"/>
      </w:pPr>
    </w:lvl>
    <w:lvl w:ilvl="2" w:tplc="A7F625A2">
      <w:start w:val="1"/>
      <w:numFmt w:val="lowerRoman"/>
      <w:lvlText w:val="%3."/>
      <w:lvlJc w:val="right"/>
      <w:pPr>
        <w:ind w:left="2160" w:hanging="180"/>
      </w:pPr>
    </w:lvl>
    <w:lvl w:ilvl="3" w:tplc="31027336">
      <w:start w:val="1"/>
      <w:numFmt w:val="decimal"/>
      <w:lvlText w:val="%4."/>
      <w:lvlJc w:val="left"/>
      <w:pPr>
        <w:ind w:left="2880" w:hanging="360"/>
      </w:pPr>
    </w:lvl>
    <w:lvl w:ilvl="4" w:tplc="55DA0E3C">
      <w:start w:val="1"/>
      <w:numFmt w:val="lowerLetter"/>
      <w:lvlText w:val="%5."/>
      <w:lvlJc w:val="left"/>
      <w:pPr>
        <w:ind w:left="3600" w:hanging="360"/>
      </w:pPr>
    </w:lvl>
    <w:lvl w:ilvl="5" w:tplc="5F803A40">
      <w:start w:val="1"/>
      <w:numFmt w:val="lowerRoman"/>
      <w:lvlText w:val="%6."/>
      <w:lvlJc w:val="right"/>
      <w:pPr>
        <w:ind w:left="4320" w:hanging="180"/>
      </w:pPr>
    </w:lvl>
    <w:lvl w:ilvl="6" w:tplc="35C65BBE">
      <w:start w:val="1"/>
      <w:numFmt w:val="decimal"/>
      <w:lvlText w:val="%7."/>
      <w:lvlJc w:val="left"/>
      <w:pPr>
        <w:ind w:left="5040" w:hanging="360"/>
      </w:pPr>
    </w:lvl>
    <w:lvl w:ilvl="7" w:tplc="0166ED60">
      <w:start w:val="1"/>
      <w:numFmt w:val="lowerLetter"/>
      <w:lvlText w:val="%8."/>
      <w:lvlJc w:val="left"/>
      <w:pPr>
        <w:ind w:left="5760" w:hanging="360"/>
      </w:pPr>
    </w:lvl>
    <w:lvl w:ilvl="8" w:tplc="F94C98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53B8"/>
    <w:multiLevelType w:val="hybridMultilevel"/>
    <w:tmpl w:val="1FC2C08E"/>
    <w:lvl w:ilvl="0" w:tplc="95464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470B6E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A781B3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806FF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39A21B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9D032E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9D0C29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7C2734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64AA66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547839"/>
    <w:multiLevelType w:val="hybridMultilevel"/>
    <w:tmpl w:val="D9CC00A4"/>
    <w:lvl w:ilvl="0" w:tplc="E1D6577C">
      <w:start w:val="1"/>
      <w:numFmt w:val="decimal"/>
      <w:lvlText w:val="%1."/>
      <w:lvlJc w:val="left"/>
      <w:pPr>
        <w:ind w:left="720" w:hanging="360"/>
      </w:pPr>
    </w:lvl>
    <w:lvl w:ilvl="1" w:tplc="C4380F9C">
      <w:start w:val="1"/>
      <w:numFmt w:val="lowerLetter"/>
      <w:lvlText w:val="%2."/>
      <w:lvlJc w:val="left"/>
      <w:pPr>
        <w:ind w:left="1440" w:hanging="360"/>
      </w:pPr>
    </w:lvl>
    <w:lvl w:ilvl="2" w:tplc="2B52683E">
      <w:start w:val="1"/>
      <w:numFmt w:val="lowerRoman"/>
      <w:lvlText w:val="%3."/>
      <w:lvlJc w:val="right"/>
      <w:pPr>
        <w:ind w:left="2160" w:hanging="180"/>
      </w:pPr>
    </w:lvl>
    <w:lvl w:ilvl="3" w:tplc="AB7EA1CA">
      <w:start w:val="1"/>
      <w:numFmt w:val="decimal"/>
      <w:lvlText w:val="%4."/>
      <w:lvlJc w:val="left"/>
      <w:pPr>
        <w:ind w:left="2880" w:hanging="360"/>
      </w:pPr>
    </w:lvl>
    <w:lvl w:ilvl="4" w:tplc="57629C18">
      <w:start w:val="1"/>
      <w:numFmt w:val="lowerLetter"/>
      <w:lvlText w:val="%5."/>
      <w:lvlJc w:val="left"/>
      <w:pPr>
        <w:ind w:left="3600" w:hanging="360"/>
      </w:pPr>
    </w:lvl>
    <w:lvl w:ilvl="5" w:tplc="F424AC0A">
      <w:start w:val="1"/>
      <w:numFmt w:val="lowerRoman"/>
      <w:lvlText w:val="%6."/>
      <w:lvlJc w:val="right"/>
      <w:pPr>
        <w:ind w:left="4320" w:hanging="180"/>
      </w:pPr>
    </w:lvl>
    <w:lvl w:ilvl="6" w:tplc="8C761B64">
      <w:start w:val="1"/>
      <w:numFmt w:val="decimal"/>
      <w:lvlText w:val="%7."/>
      <w:lvlJc w:val="left"/>
      <w:pPr>
        <w:ind w:left="5040" w:hanging="360"/>
      </w:pPr>
    </w:lvl>
    <w:lvl w:ilvl="7" w:tplc="55703A2C">
      <w:start w:val="1"/>
      <w:numFmt w:val="lowerLetter"/>
      <w:lvlText w:val="%8."/>
      <w:lvlJc w:val="left"/>
      <w:pPr>
        <w:ind w:left="5760" w:hanging="360"/>
      </w:pPr>
    </w:lvl>
    <w:lvl w:ilvl="8" w:tplc="3C4C82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3"/>
    <w:rsid w:val="00001BB8"/>
    <w:rsid w:val="000022BF"/>
    <w:rsid w:val="00002805"/>
    <w:rsid w:val="0000338D"/>
    <w:rsid w:val="00003507"/>
    <w:rsid w:val="000049C6"/>
    <w:rsid w:val="00006897"/>
    <w:rsid w:val="00006D52"/>
    <w:rsid w:val="00010CD6"/>
    <w:rsid w:val="000130EE"/>
    <w:rsid w:val="00013F7E"/>
    <w:rsid w:val="00014A8A"/>
    <w:rsid w:val="00017B76"/>
    <w:rsid w:val="00021ACF"/>
    <w:rsid w:val="00022489"/>
    <w:rsid w:val="00027EDB"/>
    <w:rsid w:val="00033276"/>
    <w:rsid w:val="0003512C"/>
    <w:rsid w:val="000352D2"/>
    <w:rsid w:val="00037B0F"/>
    <w:rsid w:val="00040182"/>
    <w:rsid w:val="0004082C"/>
    <w:rsid w:val="00042D99"/>
    <w:rsid w:val="00047AAE"/>
    <w:rsid w:val="00051292"/>
    <w:rsid w:val="000540E7"/>
    <w:rsid w:val="0005596C"/>
    <w:rsid w:val="00056EFC"/>
    <w:rsid w:val="0006217D"/>
    <w:rsid w:val="0006289A"/>
    <w:rsid w:val="00062EE6"/>
    <w:rsid w:val="00065B39"/>
    <w:rsid w:val="00065EB0"/>
    <w:rsid w:val="00065F24"/>
    <w:rsid w:val="000705A7"/>
    <w:rsid w:val="00073122"/>
    <w:rsid w:val="00076664"/>
    <w:rsid w:val="0007671F"/>
    <w:rsid w:val="0008011F"/>
    <w:rsid w:val="0008518C"/>
    <w:rsid w:val="00085AE5"/>
    <w:rsid w:val="00086029"/>
    <w:rsid w:val="000935CA"/>
    <w:rsid w:val="00093AB2"/>
    <w:rsid w:val="00095F32"/>
    <w:rsid w:val="000A06B0"/>
    <w:rsid w:val="000A0EC7"/>
    <w:rsid w:val="000A2760"/>
    <w:rsid w:val="000A2AAC"/>
    <w:rsid w:val="000A34DC"/>
    <w:rsid w:val="000A3887"/>
    <w:rsid w:val="000A4F8A"/>
    <w:rsid w:val="000A78A4"/>
    <w:rsid w:val="000B2101"/>
    <w:rsid w:val="000B2318"/>
    <w:rsid w:val="000B3A25"/>
    <w:rsid w:val="000B5181"/>
    <w:rsid w:val="000B7D3B"/>
    <w:rsid w:val="000C2620"/>
    <w:rsid w:val="000C2A0E"/>
    <w:rsid w:val="000C6204"/>
    <w:rsid w:val="000C756A"/>
    <w:rsid w:val="000D15D7"/>
    <w:rsid w:val="000D30F8"/>
    <w:rsid w:val="000D5E40"/>
    <w:rsid w:val="000E3953"/>
    <w:rsid w:val="000E5D10"/>
    <w:rsid w:val="000E6637"/>
    <w:rsid w:val="000E6845"/>
    <w:rsid w:val="000F1F7E"/>
    <w:rsid w:val="000F4384"/>
    <w:rsid w:val="000F493E"/>
    <w:rsid w:val="000F6A9F"/>
    <w:rsid w:val="00103469"/>
    <w:rsid w:val="00105D95"/>
    <w:rsid w:val="00106D48"/>
    <w:rsid w:val="0012133B"/>
    <w:rsid w:val="00124161"/>
    <w:rsid w:val="0013017E"/>
    <w:rsid w:val="001334C1"/>
    <w:rsid w:val="001337CA"/>
    <w:rsid w:val="00134F52"/>
    <w:rsid w:val="001357C6"/>
    <w:rsid w:val="001361F8"/>
    <w:rsid w:val="00141B7A"/>
    <w:rsid w:val="00143507"/>
    <w:rsid w:val="00144061"/>
    <w:rsid w:val="001447AD"/>
    <w:rsid w:val="0014518D"/>
    <w:rsid w:val="00146800"/>
    <w:rsid w:val="00146CE4"/>
    <w:rsid w:val="00147C0F"/>
    <w:rsid w:val="00152ECC"/>
    <w:rsid w:val="00160C08"/>
    <w:rsid w:val="00161864"/>
    <w:rsid w:val="00163D2D"/>
    <w:rsid w:val="00164509"/>
    <w:rsid w:val="00172802"/>
    <w:rsid w:val="00174ABA"/>
    <w:rsid w:val="00175086"/>
    <w:rsid w:val="00177726"/>
    <w:rsid w:val="001804CD"/>
    <w:rsid w:val="00181315"/>
    <w:rsid w:val="00182C59"/>
    <w:rsid w:val="0018696B"/>
    <w:rsid w:val="001932D2"/>
    <w:rsid w:val="001A0451"/>
    <w:rsid w:val="001A2F2F"/>
    <w:rsid w:val="001A3216"/>
    <w:rsid w:val="001A36E4"/>
    <w:rsid w:val="001A3ACD"/>
    <w:rsid w:val="001A56A3"/>
    <w:rsid w:val="001A5843"/>
    <w:rsid w:val="001B21A4"/>
    <w:rsid w:val="001B77C6"/>
    <w:rsid w:val="001C1A60"/>
    <w:rsid w:val="001D136D"/>
    <w:rsid w:val="001D1821"/>
    <w:rsid w:val="001D1E72"/>
    <w:rsid w:val="001D740B"/>
    <w:rsid w:val="001E3560"/>
    <w:rsid w:val="001E5053"/>
    <w:rsid w:val="001E5F52"/>
    <w:rsid w:val="001E607D"/>
    <w:rsid w:val="001E799C"/>
    <w:rsid w:val="001F1D24"/>
    <w:rsid w:val="001F3B3C"/>
    <w:rsid w:val="001F641A"/>
    <w:rsid w:val="001F6764"/>
    <w:rsid w:val="001F7523"/>
    <w:rsid w:val="00201695"/>
    <w:rsid w:val="00201754"/>
    <w:rsid w:val="00203F03"/>
    <w:rsid w:val="002060F6"/>
    <w:rsid w:val="00207656"/>
    <w:rsid w:val="00207A6E"/>
    <w:rsid w:val="00207DBD"/>
    <w:rsid w:val="0021197D"/>
    <w:rsid w:val="00212463"/>
    <w:rsid w:val="00213512"/>
    <w:rsid w:val="002137EF"/>
    <w:rsid w:val="00215726"/>
    <w:rsid w:val="002157F5"/>
    <w:rsid w:val="00215A40"/>
    <w:rsid w:val="002173EB"/>
    <w:rsid w:val="00217D36"/>
    <w:rsid w:val="00221E1A"/>
    <w:rsid w:val="00223025"/>
    <w:rsid w:val="002233E9"/>
    <w:rsid w:val="002237BA"/>
    <w:rsid w:val="00223EE4"/>
    <w:rsid w:val="002255B2"/>
    <w:rsid w:val="00227573"/>
    <w:rsid w:val="0023485B"/>
    <w:rsid w:val="002359D2"/>
    <w:rsid w:val="00235EB0"/>
    <w:rsid w:val="00236A6B"/>
    <w:rsid w:val="00246876"/>
    <w:rsid w:val="002476F5"/>
    <w:rsid w:val="00247A4F"/>
    <w:rsid w:val="00252369"/>
    <w:rsid w:val="00252AB2"/>
    <w:rsid w:val="0025549D"/>
    <w:rsid w:val="00262705"/>
    <w:rsid w:val="00267F5B"/>
    <w:rsid w:val="002731DF"/>
    <w:rsid w:val="002824BE"/>
    <w:rsid w:val="00283104"/>
    <w:rsid w:val="002833DD"/>
    <w:rsid w:val="00290075"/>
    <w:rsid w:val="00292010"/>
    <w:rsid w:val="0029280A"/>
    <w:rsid w:val="00293E08"/>
    <w:rsid w:val="002A2DFC"/>
    <w:rsid w:val="002A6DAA"/>
    <w:rsid w:val="002B1D17"/>
    <w:rsid w:val="002B463D"/>
    <w:rsid w:val="002B4940"/>
    <w:rsid w:val="002B737F"/>
    <w:rsid w:val="002C07E0"/>
    <w:rsid w:val="002C5A15"/>
    <w:rsid w:val="002D01BC"/>
    <w:rsid w:val="002D0339"/>
    <w:rsid w:val="002D0782"/>
    <w:rsid w:val="002D1705"/>
    <w:rsid w:val="002D23C5"/>
    <w:rsid w:val="002D3E43"/>
    <w:rsid w:val="002D4902"/>
    <w:rsid w:val="002D6558"/>
    <w:rsid w:val="002E07DC"/>
    <w:rsid w:val="002E24D0"/>
    <w:rsid w:val="002E2F92"/>
    <w:rsid w:val="002E3551"/>
    <w:rsid w:val="002F2DFF"/>
    <w:rsid w:val="0030104C"/>
    <w:rsid w:val="0030163E"/>
    <w:rsid w:val="003016E2"/>
    <w:rsid w:val="00301CDD"/>
    <w:rsid w:val="003061B8"/>
    <w:rsid w:val="00307FB4"/>
    <w:rsid w:val="00311E0D"/>
    <w:rsid w:val="003144F2"/>
    <w:rsid w:val="00315D8A"/>
    <w:rsid w:val="00317ED5"/>
    <w:rsid w:val="00320196"/>
    <w:rsid w:val="0032702A"/>
    <w:rsid w:val="0033081E"/>
    <w:rsid w:val="00331194"/>
    <w:rsid w:val="00335499"/>
    <w:rsid w:val="00336426"/>
    <w:rsid w:val="00341234"/>
    <w:rsid w:val="00342929"/>
    <w:rsid w:val="00343657"/>
    <w:rsid w:val="00350797"/>
    <w:rsid w:val="0035219E"/>
    <w:rsid w:val="003524C7"/>
    <w:rsid w:val="003529B1"/>
    <w:rsid w:val="00353D8C"/>
    <w:rsid w:val="00365683"/>
    <w:rsid w:val="00372848"/>
    <w:rsid w:val="00376B54"/>
    <w:rsid w:val="00376EFF"/>
    <w:rsid w:val="00386FC6"/>
    <w:rsid w:val="00387BF2"/>
    <w:rsid w:val="003974AC"/>
    <w:rsid w:val="003A415B"/>
    <w:rsid w:val="003A41E5"/>
    <w:rsid w:val="003A54D3"/>
    <w:rsid w:val="003B4171"/>
    <w:rsid w:val="003B43B5"/>
    <w:rsid w:val="003B6318"/>
    <w:rsid w:val="003C00C9"/>
    <w:rsid w:val="003C27F2"/>
    <w:rsid w:val="003C3A3F"/>
    <w:rsid w:val="003C57B4"/>
    <w:rsid w:val="003D5314"/>
    <w:rsid w:val="003D549A"/>
    <w:rsid w:val="003D5881"/>
    <w:rsid w:val="003D7533"/>
    <w:rsid w:val="003D7691"/>
    <w:rsid w:val="003E01EF"/>
    <w:rsid w:val="003E088B"/>
    <w:rsid w:val="003E09CB"/>
    <w:rsid w:val="003E0DB2"/>
    <w:rsid w:val="003E2ADD"/>
    <w:rsid w:val="003E4A5B"/>
    <w:rsid w:val="003E51A8"/>
    <w:rsid w:val="003F3503"/>
    <w:rsid w:val="003F4F3F"/>
    <w:rsid w:val="003F5EF5"/>
    <w:rsid w:val="0040295C"/>
    <w:rsid w:val="004034A1"/>
    <w:rsid w:val="0041168E"/>
    <w:rsid w:val="0041400A"/>
    <w:rsid w:val="004178E3"/>
    <w:rsid w:val="00417934"/>
    <w:rsid w:val="0042141E"/>
    <w:rsid w:val="004215EB"/>
    <w:rsid w:val="00422038"/>
    <w:rsid w:val="00423EE2"/>
    <w:rsid w:val="00424233"/>
    <w:rsid w:val="00424A3E"/>
    <w:rsid w:val="004255F6"/>
    <w:rsid w:val="00425804"/>
    <w:rsid w:val="0042758E"/>
    <w:rsid w:val="00427933"/>
    <w:rsid w:val="004305B3"/>
    <w:rsid w:val="00436443"/>
    <w:rsid w:val="00442E4B"/>
    <w:rsid w:val="0044670C"/>
    <w:rsid w:val="00447851"/>
    <w:rsid w:val="0045151A"/>
    <w:rsid w:val="00451D10"/>
    <w:rsid w:val="00456820"/>
    <w:rsid w:val="00456A2B"/>
    <w:rsid w:val="00465E8D"/>
    <w:rsid w:val="0046622E"/>
    <w:rsid w:val="0046748E"/>
    <w:rsid w:val="00467BE7"/>
    <w:rsid w:val="00467DF3"/>
    <w:rsid w:val="0047291C"/>
    <w:rsid w:val="0047292E"/>
    <w:rsid w:val="004755D4"/>
    <w:rsid w:val="0047707A"/>
    <w:rsid w:val="004806FF"/>
    <w:rsid w:val="00482BBA"/>
    <w:rsid w:val="00486F8C"/>
    <w:rsid w:val="00495369"/>
    <w:rsid w:val="004A0F57"/>
    <w:rsid w:val="004A1126"/>
    <w:rsid w:val="004A4DA2"/>
    <w:rsid w:val="004A691B"/>
    <w:rsid w:val="004B3300"/>
    <w:rsid w:val="004B476B"/>
    <w:rsid w:val="004B4AB4"/>
    <w:rsid w:val="004B4B17"/>
    <w:rsid w:val="004B4BAA"/>
    <w:rsid w:val="004B5310"/>
    <w:rsid w:val="004D0657"/>
    <w:rsid w:val="004D1A6A"/>
    <w:rsid w:val="004D34BF"/>
    <w:rsid w:val="004D6DBD"/>
    <w:rsid w:val="004E39FB"/>
    <w:rsid w:val="004E5071"/>
    <w:rsid w:val="004E6F30"/>
    <w:rsid w:val="004E76F6"/>
    <w:rsid w:val="004F1B46"/>
    <w:rsid w:val="004F2F03"/>
    <w:rsid w:val="004F3C6A"/>
    <w:rsid w:val="004F50FD"/>
    <w:rsid w:val="005027A2"/>
    <w:rsid w:val="00502972"/>
    <w:rsid w:val="00506759"/>
    <w:rsid w:val="00513733"/>
    <w:rsid w:val="00520A2B"/>
    <w:rsid w:val="00523988"/>
    <w:rsid w:val="00526BF2"/>
    <w:rsid w:val="00531531"/>
    <w:rsid w:val="005331C2"/>
    <w:rsid w:val="005332F2"/>
    <w:rsid w:val="00533900"/>
    <w:rsid w:val="00535DB5"/>
    <w:rsid w:val="005437FE"/>
    <w:rsid w:val="0054639D"/>
    <w:rsid w:val="00551409"/>
    <w:rsid w:val="00561465"/>
    <w:rsid w:val="00563967"/>
    <w:rsid w:val="00566ACE"/>
    <w:rsid w:val="005720EE"/>
    <w:rsid w:val="00575C00"/>
    <w:rsid w:val="00576902"/>
    <w:rsid w:val="0057791F"/>
    <w:rsid w:val="00581235"/>
    <w:rsid w:val="00581FC1"/>
    <w:rsid w:val="00583721"/>
    <w:rsid w:val="00583910"/>
    <w:rsid w:val="005851F4"/>
    <w:rsid w:val="00585473"/>
    <w:rsid w:val="00587600"/>
    <w:rsid w:val="00590BE0"/>
    <w:rsid w:val="005A0C06"/>
    <w:rsid w:val="005A189C"/>
    <w:rsid w:val="005A2799"/>
    <w:rsid w:val="005A4004"/>
    <w:rsid w:val="005A5C07"/>
    <w:rsid w:val="005B09F2"/>
    <w:rsid w:val="005B1EF9"/>
    <w:rsid w:val="005B27B5"/>
    <w:rsid w:val="005B2D27"/>
    <w:rsid w:val="005B3297"/>
    <w:rsid w:val="005C1EA8"/>
    <w:rsid w:val="005C2F99"/>
    <w:rsid w:val="005C407C"/>
    <w:rsid w:val="005C413C"/>
    <w:rsid w:val="005D1947"/>
    <w:rsid w:val="005D5488"/>
    <w:rsid w:val="005D6FEC"/>
    <w:rsid w:val="005E1B0C"/>
    <w:rsid w:val="005E398E"/>
    <w:rsid w:val="005E41C5"/>
    <w:rsid w:val="005E4D3E"/>
    <w:rsid w:val="005E696A"/>
    <w:rsid w:val="005E7943"/>
    <w:rsid w:val="005F09A6"/>
    <w:rsid w:val="005F37CC"/>
    <w:rsid w:val="005F42AC"/>
    <w:rsid w:val="005F5AC7"/>
    <w:rsid w:val="005F5B72"/>
    <w:rsid w:val="005F63A3"/>
    <w:rsid w:val="005F7770"/>
    <w:rsid w:val="00603C15"/>
    <w:rsid w:val="00603D66"/>
    <w:rsid w:val="006078AF"/>
    <w:rsid w:val="00610A94"/>
    <w:rsid w:val="00611184"/>
    <w:rsid w:val="00611211"/>
    <w:rsid w:val="00611318"/>
    <w:rsid w:val="006132C6"/>
    <w:rsid w:val="0061452E"/>
    <w:rsid w:val="00614BCB"/>
    <w:rsid w:val="00615D69"/>
    <w:rsid w:val="00616904"/>
    <w:rsid w:val="00616B18"/>
    <w:rsid w:val="006208CD"/>
    <w:rsid w:val="0062175B"/>
    <w:rsid w:val="006220E5"/>
    <w:rsid w:val="00634F8C"/>
    <w:rsid w:val="006406D4"/>
    <w:rsid w:val="00640CF1"/>
    <w:rsid w:val="00643169"/>
    <w:rsid w:val="006439DD"/>
    <w:rsid w:val="00645E36"/>
    <w:rsid w:val="006465BE"/>
    <w:rsid w:val="00650A64"/>
    <w:rsid w:val="00650AE9"/>
    <w:rsid w:val="006544F7"/>
    <w:rsid w:val="00655B51"/>
    <w:rsid w:val="00656C3B"/>
    <w:rsid w:val="00661184"/>
    <w:rsid w:val="0066348E"/>
    <w:rsid w:val="00665DF3"/>
    <w:rsid w:val="00666386"/>
    <w:rsid w:val="00666506"/>
    <w:rsid w:val="006668E7"/>
    <w:rsid w:val="006672F8"/>
    <w:rsid w:val="00675D7F"/>
    <w:rsid w:val="00677CAC"/>
    <w:rsid w:val="006803B6"/>
    <w:rsid w:val="00680927"/>
    <w:rsid w:val="006815D5"/>
    <w:rsid w:val="006851FD"/>
    <w:rsid w:val="006869DA"/>
    <w:rsid w:val="00690513"/>
    <w:rsid w:val="00691E65"/>
    <w:rsid w:val="0069574C"/>
    <w:rsid w:val="006976C6"/>
    <w:rsid w:val="0069788B"/>
    <w:rsid w:val="006A02C7"/>
    <w:rsid w:val="006A23DA"/>
    <w:rsid w:val="006A2A61"/>
    <w:rsid w:val="006A34C1"/>
    <w:rsid w:val="006A4D2B"/>
    <w:rsid w:val="006A5DA6"/>
    <w:rsid w:val="006B46B2"/>
    <w:rsid w:val="006B65B6"/>
    <w:rsid w:val="006C1EE6"/>
    <w:rsid w:val="006C4E92"/>
    <w:rsid w:val="006C636E"/>
    <w:rsid w:val="006C72DA"/>
    <w:rsid w:val="006D1337"/>
    <w:rsid w:val="006D1BC2"/>
    <w:rsid w:val="006D6BE3"/>
    <w:rsid w:val="006D7646"/>
    <w:rsid w:val="006D782C"/>
    <w:rsid w:val="006E05E6"/>
    <w:rsid w:val="006E1078"/>
    <w:rsid w:val="006E1814"/>
    <w:rsid w:val="006E7FF2"/>
    <w:rsid w:val="006F04C7"/>
    <w:rsid w:val="006F3754"/>
    <w:rsid w:val="006F4B61"/>
    <w:rsid w:val="007022F7"/>
    <w:rsid w:val="00703579"/>
    <w:rsid w:val="00704369"/>
    <w:rsid w:val="007121DF"/>
    <w:rsid w:val="007147AA"/>
    <w:rsid w:val="00721BB2"/>
    <w:rsid w:val="00722344"/>
    <w:rsid w:val="0072500B"/>
    <w:rsid w:val="007436B2"/>
    <w:rsid w:val="00743BFD"/>
    <w:rsid w:val="00745675"/>
    <w:rsid w:val="0074712E"/>
    <w:rsid w:val="007512D6"/>
    <w:rsid w:val="0075487C"/>
    <w:rsid w:val="00764448"/>
    <w:rsid w:val="00764CCE"/>
    <w:rsid w:val="0077071B"/>
    <w:rsid w:val="00772271"/>
    <w:rsid w:val="00773484"/>
    <w:rsid w:val="007737D0"/>
    <w:rsid w:val="00775033"/>
    <w:rsid w:val="007773A0"/>
    <w:rsid w:val="007779AD"/>
    <w:rsid w:val="007819A8"/>
    <w:rsid w:val="007845F8"/>
    <w:rsid w:val="00786B13"/>
    <w:rsid w:val="007870E4"/>
    <w:rsid w:val="0079319B"/>
    <w:rsid w:val="00794599"/>
    <w:rsid w:val="007A0964"/>
    <w:rsid w:val="007A1C54"/>
    <w:rsid w:val="007A2A49"/>
    <w:rsid w:val="007A3008"/>
    <w:rsid w:val="007A5349"/>
    <w:rsid w:val="007A6B4F"/>
    <w:rsid w:val="007A7308"/>
    <w:rsid w:val="007B1285"/>
    <w:rsid w:val="007B244A"/>
    <w:rsid w:val="007B514E"/>
    <w:rsid w:val="007B65C6"/>
    <w:rsid w:val="007B6E80"/>
    <w:rsid w:val="007C06ED"/>
    <w:rsid w:val="007C32E2"/>
    <w:rsid w:val="007C3E6A"/>
    <w:rsid w:val="007D0868"/>
    <w:rsid w:val="007D0B1E"/>
    <w:rsid w:val="007D1276"/>
    <w:rsid w:val="007D2003"/>
    <w:rsid w:val="007D611A"/>
    <w:rsid w:val="007D74B7"/>
    <w:rsid w:val="007E16E3"/>
    <w:rsid w:val="007E6748"/>
    <w:rsid w:val="007E747A"/>
    <w:rsid w:val="007F1C1A"/>
    <w:rsid w:val="007F1E5E"/>
    <w:rsid w:val="007F4A51"/>
    <w:rsid w:val="007F50A3"/>
    <w:rsid w:val="007F5527"/>
    <w:rsid w:val="00800B93"/>
    <w:rsid w:val="00810C6E"/>
    <w:rsid w:val="00812668"/>
    <w:rsid w:val="00812E3A"/>
    <w:rsid w:val="008140D8"/>
    <w:rsid w:val="0081443E"/>
    <w:rsid w:val="00814877"/>
    <w:rsid w:val="00815DF3"/>
    <w:rsid w:val="00820F74"/>
    <w:rsid w:val="00821F8A"/>
    <w:rsid w:val="00824865"/>
    <w:rsid w:val="00824CAB"/>
    <w:rsid w:val="00825457"/>
    <w:rsid w:val="008261E6"/>
    <w:rsid w:val="0083486C"/>
    <w:rsid w:val="00841D20"/>
    <w:rsid w:val="008449E5"/>
    <w:rsid w:val="00844C40"/>
    <w:rsid w:val="00846AB5"/>
    <w:rsid w:val="00853DD6"/>
    <w:rsid w:val="00864664"/>
    <w:rsid w:val="00867AB3"/>
    <w:rsid w:val="00870D8C"/>
    <w:rsid w:val="00873BD5"/>
    <w:rsid w:val="0087434E"/>
    <w:rsid w:val="00875FEF"/>
    <w:rsid w:val="00880553"/>
    <w:rsid w:val="00883FAD"/>
    <w:rsid w:val="00887406"/>
    <w:rsid w:val="00890EA7"/>
    <w:rsid w:val="008918E9"/>
    <w:rsid w:val="00892918"/>
    <w:rsid w:val="0089299D"/>
    <w:rsid w:val="00894625"/>
    <w:rsid w:val="00896347"/>
    <w:rsid w:val="008A0E1A"/>
    <w:rsid w:val="008A1AA3"/>
    <w:rsid w:val="008A3D3F"/>
    <w:rsid w:val="008A4215"/>
    <w:rsid w:val="008A4EFC"/>
    <w:rsid w:val="008A7387"/>
    <w:rsid w:val="008A7FE2"/>
    <w:rsid w:val="008C1794"/>
    <w:rsid w:val="008C18BC"/>
    <w:rsid w:val="008C52E5"/>
    <w:rsid w:val="008C6821"/>
    <w:rsid w:val="008C7516"/>
    <w:rsid w:val="008D081F"/>
    <w:rsid w:val="008D2387"/>
    <w:rsid w:val="008D2B84"/>
    <w:rsid w:val="008D485E"/>
    <w:rsid w:val="008E2467"/>
    <w:rsid w:val="008F06CC"/>
    <w:rsid w:val="008F4224"/>
    <w:rsid w:val="008F451B"/>
    <w:rsid w:val="00900B38"/>
    <w:rsid w:val="009021D5"/>
    <w:rsid w:val="0090465F"/>
    <w:rsid w:val="009108FB"/>
    <w:rsid w:val="00913411"/>
    <w:rsid w:val="00916AF2"/>
    <w:rsid w:val="00916B57"/>
    <w:rsid w:val="0092075F"/>
    <w:rsid w:val="00922504"/>
    <w:rsid w:val="00925CB0"/>
    <w:rsid w:val="00926117"/>
    <w:rsid w:val="00927741"/>
    <w:rsid w:val="0093353C"/>
    <w:rsid w:val="00935216"/>
    <w:rsid w:val="009357AC"/>
    <w:rsid w:val="009363D4"/>
    <w:rsid w:val="009369DA"/>
    <w:rsid w:val="00942C51"/>
    <w:rsid w:val="00945224"/>
    <w:rsid w:val="00952C7A"/>
    <w:rsid w:val="00953C99"/>
    <w:rsid w:val="00955B7B"/>
    <w:rsid w:val="0096106C"/>
    <w:rsid w:val="00962F47"/>
    <w:rsid w:val="00967421"/>
    <w:rsid w:val="009731A4"/>
    <w:rsid w:val="00973365"/>
    <w:rsid w:val="00974EE0"/>
    <w:rsid w:val="00975624"/>
    <w:rsid w:val="009760FB"/>
    <w:rsid w:val="0097638B"/>
    <w:rsid w:val="00983E00"/>
    <w:rsid w:val="009853D2"/>
    <w:rsid w:val="00985C8D"/>
    <w:rsid w:val="009A1419"/>
    <w:rsid w:val="009A1992"/>
    <w:rsid w:val="009A3D2C"/>
    <w:rsid w:val="009A3E20"/>
    <w:rsid w:val="009A754E"/>
    <w:rsid w:val="009B058C"/>
    <w:rsid w:val="009B0F2B"/>
    <w:rsid w:val="009B12C7"/>
    <w:rsid w:val="009B2057"/>
    <w:rsid w:val="009B5047"/>
    <w:rsid w:val="009C0ED1"/>
    <w:rsid w:val="009C1ED4"/>
    <w:rsid w:val="009C2EA7"/>
    <w:rsid w:val="009C3012"/>
    <w:rsid w:val="009C43CD"/>
    <w:rsid w:val="009D0875"/>
    <w:rsid w:val="009D12DE"/>
    <w:rsid w:val="009D5913"/>
    <w:rsid w:val="009D595F"/>
    <w:rsid w:val="009E1CE0"/>
    <w:rsid w:val="009E75C8"/>
    <w:rsid w:val="009F44E1"/>
    <w:rsid w:val="009F49B5"/>
    <w:rsid w:val="009F6E50"/>
    <w:rsid w:val="00A0299C"/>
    <w:rsid w:val="00A035EA"/>
    <w:rsid w:val="00A03ADF"/>
    <w:rsid w:val="00A1097E"/>
    <w:rsid w:val="00A1144E"/>
    <w:rsid w:val="00A1457F"/>
    <w:rsid w:val="00A17CD9"/>
    <w:rsid w:val="00A27A74"/>
    <w:rsid w:val="00A34548"/>
    <w:rsid w:val="00A34561"/>
    <w:rsid w:val="00A452C1"/>
    <w:rsid w:val="00A46842"/>
    <w:rsid w:val="00A50ED6"/>
    <w:rsid w:val="00A51BA7"/>
    <w:rsid w:val="00A55E62"/>
    <w:rsid w:val="00A6288A"/>
    <w:rsid w:val="00A630D4"/>
    <w:rsid w:val="00A70378"/>
    <w:rsid w:val="00A704E9"/>
    <w:rsid w:val="00A71DB9"/>
    <w:rsid w:val="00A75044"/>
    <w:rsid w:val="00A76B27"/>
    <w:rsid w:val="00A76F11"/>
    <w:rsid w:val="00A82D8D"/>
    <w:rsid w:val="00A835DC"/>
    <w:rsid w:val="00A83CC3"/>
    <w:rsid w:val="00A90067"/>
    <w:rsid w:val="00A9220D"/>
    <w:rsid w:val="00A94618"/>
    <w:rsid w:val="00A97832"/>
    <w:rsid w:val="00AA77C1"/>
    <w:rsid w:val="00AB395B"/>
    <w:rsid w:val="00AB44ED"/>
    <w:rsid w:val="00AB4C7B"/>
    <w:rsid w:val="00AB4CF7"/>
    <w:rsid w:val="00AB55EF"/>
    <w:rsid w:val="00AB5B7F"/>
    <w:rsid w:val="00AB5D18"/>
    <w:rsid w:val="00AC0DE0"/>
    <w:rsid w:val="00AC24EF"/>
    <w:rsid w:val="00AC4B05"/>
    <w:rsid w:val="00AC77D8"/>
    <w:rsid w:val="00AD1D3D"/>
    <w:rsid w:val="00AD40B5"/>
    <w:rsid w:val="00AF1874"/>
    <w:rsid w:val="00AF767F"/>
    <w:rsid w:val="00AF7B2A"/>
    <w:rsid w:val="00AF7FF4"/>
    <w:rsid w:val="00B02DDE"/>
    <w:rsid w:val="00B05B2C"/>
    <w:rsid w:val="00B07030"/>
    <w:rsid w:val="00B1013B"/>
    <w:rsid w:val="00B1086A"/>
    <w:rsid w:val="00B11882"/>
    <w:rsid w:val="00B16D31"/>
    <w:rsid w:val="00B17132"/>
    <w:rsid w:val="00B17220"/>
    <w:rsid w:val="00B20C82"/>
    <w:rsid w:val="00B25AA7"/>
    <w:rsid w:val="00B2649B"/>
    <w:rsid w:val="00B26C97"/>
    <w:rsid w:val="00B27D00"/>
    <w:rsid w:val="00B32422"/>
    <w:rsid w:val="00B3398E"/>
    <w:rsid w:val="00B33ACB"/>
    <w:rsid w:val="00B34F1A"/>
    <w:rsid w:val="00B36C8A"/>
    <w:rsid w:val="00B37F17"/>
    <w:rsid w:val="00B41895"/>
    <w:rsid w:val="00B429A6"/>
    <w:rsid w:val="00B464C8"/>
    <w:rsid w:val="00B52C9F"/>
    <w:rsid w:val="00B53B2D"/>
    <w:rsid w:val="00B63173"/>
    <w:rsid w:val="00B73050"/>
    <w:rsid w:val="00B77775"/>
    <w:rsid w:val="00B82370"/>
    <w:rsid w:val="00B83FE2"/>
    <w:rsid w:val="00B8495D"/>
    <w:rsid w:val="00B84F84"/>
    <w:rsid w:val="00B869E8"/>
    <w:rsid w:val="00B86D29"/>
    <w:rsid w:val="00B902EF"/>
    <w:rsid w:val="00BA05F5"/>
    <w:rsid w:val="00BA46AF"/>
    <w:rsid w:val="00BA479F"/>
    <w:rsid w:val="00BA6110"/>
    <w:rsid w:val="00BB2BE5"/>
    <w:rsid w:val="00BB3C86"/>
    <w:rsid w:val="00BB678C"/>
    <w:rsid w:val="00BB74B4"/>
    <w:rsid w:val="00BC257D"/>
    <w:rsid w:val="00BC2E0E"/>
    <w:rsid w:val="00BC423D"/>
    <w:rsid w:val="00BC7135"/>
    <w:rsid w:val="00BD1DC3"/>
    <w:rsid w:val="00BD4292"/>
    <w:rsid w:val="00BD472F"/>
    <w:rsid w:val="00BD7FCC"/>
    <w:rsid w:val="00BE0184"/>
    <w:rsid w:val="00BE3E98"/>
    <w:rsid w:val="00BE5156"/>
    <w:rsid w:val="00BF0B07"/>
    <w:rsid w:val="00BF0EE3"/>
    <w:rsid w:val="00BF1FA5"/>
    <w:rsid w:val="00BF5E8C"/>
    <w:rsid w:val="00C00E73"/>
    <w:rsid w:val="00C036A1"/>
    <w:rsid w:val="00C03ED5"/>
    <w:rsid w:val="00C07645"/>
    <w:rsid w:val="00C0767E"/>
    <w:rsid w:val="00C13F43"/>
    <w:rsid w:val="00C172D5"/>
    <w:rsid w:val="00C17A48"/>
    <w:rsid w:val="00C30AE6"/>
    <w:rsid w:val="00C30DEB"/>
    <w:rsid w:val="00C3171F"/>
    <w:rsid w:val="00C320D9"/>
    <w:rsid w:val="00C35FB9"/>
    <w:rsid w:val="00C36F55"/>
    <w:rsid w:val="00C42942"/>
    <w:rsid w:val="00C42C81"/>
    <w:rsid w:val="00C45C3F"/>
    <w:rsid w:val="00C45F2F"/>
    <w:rsid w:val="00C500FC"/>
    <w:rsid w:val="00C52282"/>
    <w:rsid w:val="00C52A92"/>
    <w:rsid w:val="00C5399B"/>
    <w:rsid w:val="00C55F4D"/>
    <w:rsid w:val="00C57B7D"/>
    <w:rsid w:val="00C620F2"/>
    <w:rsid w:val="00C62505"/>
    <w:rsid w:val="00C6259A"/>
    <w:rsid w:val="00C62AE1"/>
    <w:rsid w:val="00C64678"/>
    <w:rsid w:val="00C64CFF"/>
    <w:rsid w:val="00C665E5"/>
    <w:rsid w:val="00C7219F"/>
    <w:rsid w:val="00C7641F"/>
    <w:rsid w:val="00C77597"/>
    <w:rsid w:val="00C80144"/>
    <w:rsid w:val="00C82731"/>
    <w:rsid w:val="00C8283E"/>
    <w:rsid w:val="00C848B5"/>
    <w:rsid w:val="00C85AA3"/>
    <w:rsid w:val="00C875F8"/>
    <w:rsid w:val="00C87C3A"/>
    <w:rsid w:val="00C903DA"/>
    <w:rsid w:val="00C93987"/>
    <w:rsid w:val="00C95009"/>
    <w:rsid w:val="00C9534B"/>
    <w:rsid w:val="00C97AB4"/>
    <w:rsid w:val="00C97F33"/>
    <w:rsid w:val="00CA0086"/>
    <w:rsid w:val="00CA0415"/>
    <w:rsid w:val="00CA1BA7"/>
    <w:rsid w:val="00CA6207"/>
    <w:rsid w:val="00CB0D25"/>
    <w:rsid w:val="00CB134A"/>
    <w:rsid w:val="00CB64A3"/>
    <w:rsid w:val="00CB7B31"/>
    <w:rsid w:val="00CC31F2"/>
    <w:rsid w:val="00CC3A66"/>
    <w:rsid w:val="00CC61D5"/>
    <w:rsid w:val="00CC7900"/>
    <w:rsid w:val="00CD4E53"/>
    <w:rsid w:val="00CD4ED0"/>
    <w:rsid w:val="00CE2AE2"/>
    <w:rsid w:val="00CF2B7D"/>
    <w:rsid w:val="00CF5871"/>
    <w:rsid w:val="00CF6C22"/>
    <w:rsid w:val="00CF7D16"/>
    <w:rsid w:val="00D004DF"/>
    <w:rsid w:val="00D03C65"/>
    <w:rsid w:val="00D03FAC"/>
    <w:rsid w:val="00D1152F"/>
    <w:rsid w:val="00D132BB"/>
    <w:rsid w:val="00D16B6E"/>
    <w:rsid w:val="00D20140"/>
    <w:rsid w:val="00D2655D"/>
    <w:rsid w:val="00D30175"/>
    <w:rsid w:val="00D30EF3"/>
    <w:rsid w:val="00D335A7"/>
    <w:rsid w:val="00D33AE8"/>
    <w:rsid w:val="00D34815"/>
    <w:rsid w:val="00D439A7"/>
    <w:rsid w:val="00D43C29"/>
    <w:rsid w:val="00D43EE0"/>
    <w:rsid w:val="00D50E87"/>
    <w:rsid w:val="00D544EF"/>
    <w:rsid w:val="00D56D54"/>
    <w:rsid w:val="00D6641B"/>
    <w:rsid w:val="00D66540"/>
    <w:rsid w:val="00D715BA"/>
    <w:rsid w:val="00D723AC"/>
    <w:rsid w:val="00D74E67"/>
    <w:rsid w:val="00D75626"/>
    <w:rsid w:val="00D75743"/>
    <w:rsid w:val="00D76047"/>
    <w:rsid w:val="00D760AD"/>
    <w:rsid w:val="00D76AC0"/>
    <w:rsid w:val="00D861ED"/>
    <w:rsid w:val="00D86EB4"/>
    <w:rsid w:val="00D90FDD"/>
    <w:rsid w:val="00D92A1B"/>
    <w:rsid w:val="00D92A86"/>
    <w:rsid w:val="00D93887"/>
    <w:rsid w:val="00D95238"/>
    <w:rsid w:val="00D9631B"/>
    <w:rsid w:val="00DA0D67"/>
    <w:rsid w:val="00DB4D3E"/>
    <w:rsid w:val="00DC0483"/>
    <w:rsid w:val="00DC2A2B"/>
    <w:rsid w:val="00DC2F35"/>
    <w:rsid w:val="00DC71E9"/>
    <w:rsid w:val="00DC7244"/>
    <w:rsid w:val="00DD1AE4"/>
    <w:rsid w:val="00DD30AB"/>
    <w:rsid w:val="00DD78C0"/>
    <w:rsid w:val="00DE0807"/>
    <w:rsid w:val="00DE1D81"/>
    <w:rsid w:val="00DE21ED"/>
    <w:rsid w:val="00DE4A6C"/>
    <w:rsid w:val="00DE5781"/>
    <w:rsid w:val="00DE67FF"/>
    <w:rsid w:val="00DF0736"/>
    <w:rsid w:val="00DF1B01"/>
    <w:rsid w:val="00DF2BF7"/>
    <w:rsid w:val="00DF3E6A"/>
    <w:rsid w:val="00DF5131"/>
    <w:rsid w:val="00DF7575"/>
    <w:rsid w:val="00E01F11"/>
    <w:rsid w:val="00E04452"/>
    <w:rsid w:val="00E101EE"/>
    <w:rsid w:val="00E10463"/>
    <w:rsid w:val="00E120C3"/>
    <w:rsid w:val="00E13290"/>
    <w:rsid w:val="00E14A31"/>
    <w:rsid w:val="00E14B44"/>
    <w:rsid w:val="00E161BB"/>
    <w:rsid w:val="00E1781F"/>
    <w:rsid w:val="00E20E86"/>
    <w:rsid w:val="00E21030"/>
    <w:rsid w:val="00E23C6E"/>
    <w:rsid w:val="00E247C6"/>
    <w:rsid w:val="00E25164"/>
    <w:rsid w:val="00E2577F"/>
    <w:rsid w:val="00E339DA"/>
    <w:rsid w:val="00E35E93"/>
    <w:rsid w:val="00E36189"/>
    <w:rsid w:val="00E400A6"/>
    <w:rsid w:val="00E4190A"/>
    <w:rsid w:val="00E44F40"/>
    <w:rsid w:val="00E45168"/>
    <w:rsid w:val="00E45B63"/>
    <w:rsid w:val="00E47029"/>
    <w:rsid w:val="00E53146"/>
    <w:rsid w:val="00E53AA6"/>
    <w:rsid w:val="00E54657"/>
    <w:rsid w:val="00E567A9"/>
    <w:rsid w:val="00E56D29"/>
    <w:rsid w:val="00E606E1"/>
    <w:rsid w:val="00E6317E"/>
    <w:rsid w:val="00E64087"/>
    <w:rsid w:val="00E659D6"/>
    <w:rsid w:val="00E70680"/>
    <w:rsid w:val="00E7199A"/>
    <w:rsid w:val="00E737F9"/>
    <w:rsid w:val="00E7407E"/>
    <w:rsid w:val="00E7477D"/>
    <w:rsid w:val="00E74936"/>
    <w:rsid w:val="00E83C4C"/>
    <w:rsid w:val="00E846AD"/>
    <w:rsid w:val="00E85096"/>
    <w:rsid w:val="00E8556B"/>
    <w:rsid w:val="00E855D8"/>
    <w:rsid w:val="00E86926"/>
    <w:rsid w:val="00E927D3"/>
    <w:rsid w:val="00E9431B"/>
    <w:rsid w:val="00E9615C"/>
    <w:rsid w:val="00EA4B74"/>
    <w:rsid w:val="00EB21A1"/>
    <w:rsid w:val="00EB7C19"/>
    <w:rsid w:val="00EC0E74"/>
    <w:rsid w:val="00EC0F32"/>
    <w:rsid w:val="00EC6477"/>
    <w:rsid w:val="00EC6EF6"/>
    <w:rsid w:val="00EC7191"/>
    <w:rsid w:val="00EC7444"/>
    <w:rsid w:val="00ED20F8"/>
    <w:rsid w:val="00ED2207"/>
    <w:rsid w:val="00ED23FC"/>
    <w:rsid w:val="00ED2D28"/>
    <w:rsid w:val="00ED454C"/>
    <w:rsid w:val="00EE22D0"/>
    <w:rsid w:val="00EE3DBC"/>
    <w:rsid w:val="00EE3E09"/>
    <w:rsid w:val="00EF2F8E"/>
    <w:rsid w:val="00EF6093"/>
    <w:rsid w:val="00EF7D86"/>
    <w:rsid w:val="00F01412"/>
    <w:rsid w:val="00F0230E"/>
    <w:rsid w:val="00F02848"/>
    <w:rsid w:val="00F03459"/>
    <w:rsid w:val="00F05236"/>
    <w:rsid w:val="00F05B24"/>
    <w:rsid w:val="00F10CD7"/>
    <w:rsid w:val="00F11618"/>
    <w:rsid w:val="00F131B4"/>
    <w:rsid w:val="00F13681"/>
    <w:rsid w:val="00F14D47"/>
    <w:rsid w:val="00F15A27"/>
    <w:rsid w:val="00F15CE9"/>
    <w:rsid w:val="00F17EAE"/>
    <w:rsid w:val="00F212B4"/>
    <w:rsid w:val="00F2140E"/>
    <w:rsid w:val="00F21422"/>
    <w:rsid w:val="00F30E28"/>
    <w:rsid w:val="00F3135A"/>
    <w:rsid w:val="00F3433A"/>
    <w:rsid w:val="00F356C1"/>
    <w:rsid w:val="00F37487"/>
    <w:rsid w:val="00F375C7"/>
    <w:rsid w:val="00F41693"/>
    <w:rsid w:val="00F43508"/>
    <w:rsid w:val="00F4441D"/>
    <w:rsid w:val="00F474AD"/>
    <w:rsid w:val="00F5124D"/>
    <w:rsid w:val="00F53B39"/>
    <w:rsid w:val="00F60EC3"/>
    <w:rsid w:val="00F6494A"/>
    <w:rsid w:val="00F65459"/>
    <w:rsid w:val="00F661F9"/>
    <w:rsid w:val="00F710A8"/>
    <w:rsid w:val="00F74E66"/>
    <w:rsid w:val="00F76F24"/>
    <w:rsid w:val="00F819A7"/>
    <w:rsid w:val="00F8320E"/>
    <w:rsid w:val="00F83321"/>
    <w:rsid w:val="00F848CA"/>
    <w:rsid w:val="00F90280"/>
    <w:rsid w:val="00F9476C"/>
    <w:rsid w:val="00F96046"/>
    <w:rsid w:val="00F974D4"/>
    <w:rsid w:val="00FA0829"/>
    <w:rsid w:val="00FB752C"/>
    <w:rsid w:val="00FB7E77"/>
    <w:rsid w:val="00FC1435"/>
    <w:rsid w:val="00FC2CEC"/>
    <w:rsid w:val="00FC3CE7"/>
    <w:rsid w:val="00FC6265"/>
    <w:rsid w:val="00FD5BF8"/>
    <w:rsid w:val="00FD7A59"/>
    <w:rsid w:val="00FE1E3A"/>
    <w:rsid w:val="00FE2289"/>
    <w:rsid w:val="00FE4841"/>
    <w:rsid w:val="00FE5039"/>
    <w:rsid w:val="00FE59ED"/>
    <w:rsid w:val="00FE5B86"/>
    <w:rsid w:val="00FE604C"/>
    <w:rsid w:val="00FE6FF3"/>
    <w:rsid w:val="00FF0EF6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C7BD"/>
  <w15:docId w15:val="{F236CFE5-738A-4985-8D50-7EA2635A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A70378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Times New Roman" w:hAnsi="Times New Roman" w:cs="Times New Roman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numbering" w:customStyle="1" w:styleId="Sinlista1">
    <w:name w:val="Sin lista1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lang w:eastAsia="es-ES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Object">
    <w:name w:val="Object"/>
    <w:basedOn w:val="Fuentedeprrafopredeter"/>
    <w:uiPriority w:val="99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extoindependiente">
    <w:name w:val="Body Text"/>
    <w:basedOn w:val="Normal"/>
    <w:link w:val="TextoindependienteC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lang w:eastAsia="es-ES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02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DDE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DDE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DD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CE6B-FA7F-4BCD-98F9-C1D6DEC4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14</Pages>
  <Words>3322</Words>
  <Characters>18272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DEL CARMEN</dc:creator>
  <cp:lastModifiedBy>mepg</cp:lastModifiedBy>
  <cp:revision>179</cp:revision>
  <dcterms:created xsi:type="dcterms:W3CDTF">2018-10-23T20:36:00Z</dcterms:created>
  <dcterms:modified xsi:type="dcterms:W3CDTF">2018-10-23T06:24:00Z</dcterms:modified>
</cp:coreProperties>
</file>