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8E" w:rsidRPr="00625942" w:rsidRDefault="00C5308E" w:rsidP="00C5308E">
      <w:pPr>
        <w:rPr>
          <w:rFonts w:ascii="Arial Narrow" w:hAnsi="Arial Narrow" w:cs="Arial"/>
          <w:b/>
          <w:u w:val="single"/>
        </w:rPr>
      </w:pPr>
      <w:bookmarkStart w:id="0" w:name="_GoBack"/>
      <w:bookmarkEnd w:id="0"/>
      <w:r w:rsidRPr="00625942">
        <w:rPr>
          <w:rFonts w:ascii="Arial Narrow" w:hAnsi="Arial Narrow" w:cs="Arial"/>
          <w:b/>
        </w:rPr>
        <w:t>TRIBUNAL PERMANENTE DE CIENCIAS PEDAGÓGICAS</w:t>
      </w:r>
    </w:p>
    <w:p w:rsidR="00C5308E" w:rsidRPr="00625942" w:rsidRDefault="00C5308E" w:rsidP="00C5308E">
      <w:pPr>
        <w:ind w:left="142" w:firstLine="284"/>
        <w:rPr>
          <w:rFonts w:ascii="Arial Narrow" w:hAnsi="Arial Narrow" w:cs="Arial"/>
        </w:rPr>
      </w:pPr>
      <w:r w:rsidRPr="00625942">
        <w:rPr>
          <w:rFonts w:ascii="Arial Narrow" w:hAnsi="Arial Narrow" w:cs="Arial"/>
          <w:b/>
          <w:highlight w:val="lightGray"/>
        </w:rPr>
        <w:t>DEFENSAS UNIVERSIDAD</w:t>
      </w:r>
      <w:r w:rsidR="00DC51E8" w:rsidRPr="00625942">
        <w:rPr>
          <w:rFonts w:ascii="Arial Narrow" w:hAnsi="Arial Narrow" w:cs="Arial"/>
          <w:b/>
          <w:highlight w:val="lightGray"/>
        </w:rPr>
        <w:t xml:space="preserve"> DELAS TUNAS</w:t>
      </w:r>
      <w:r w:rsidR="00625942" w:rsidRPr="00625942">
        <w:rPr>
          <w:rFonts w:ascii="Arial Narrow" w:hAnsi="Arial Narrow" w:cs="Arial"/>
          <w:b/>
          <w:highlight w:val="lightGray"/>
        </w:rPr>
        <w:t>. JUNIO 2018</w:t>
      </w:r>
    </w:p>
    <w:tbl>
      <w:tblPr>
        <w:tblpPr w:leftFromText="141" w:rightFromText="141" w:vertAnchor="text" w:horzAnchor="margin" w:tblpY="104"/>
        <w:tblOverlap w:val="never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421"/>
        <w:gridCol w:w="5667"/>
        <w:gridCol w:w="4173"/>
        <w:gridCol w:w="3308"/>
      </w:tblGrid>
      <w:tr w:rsidR="00D83CA9" w:rsidRPr="00625942" w:rsidTr="0026107D">
        <w:trPr>
          <w:trHeight w:val="279"/>
        </w:trPr>
        <w:tc>
          <w:tcPr>
            <w:tcW w:w="221" w:type="pct"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466" w:type="pct"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FECHA/</w:t>
            </w:r>
          </w:p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859" w:type="pct"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1369" w:type="pct"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085" w:type="pct"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D83CA9" w:rsidRPr="00625942" w:rsidTr="0026107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21" w:type="pct"/>
            <w:vMerge w:val="restart"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1</w:t>
            </w:r>
          </w:p>
        </w:tc>
        <w:tc>
          <w:tcPr>
            <w:tcW w:w="466" w:type="pct"/>
            <w:vMerge w:val="restart"/>
          </w:tcPr>
          <w:p w:rsidR="00952F86" w:rsidRPr="00625942" w:rsidRDefault="0091214E" w:rsidP="00075B84">
            <w:pPr>
              <w:jc w:val="center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25</w:t>
            </w:r>
            <w:r w:rsidR="00DC51E8" w:rsidRPr="00625942">
              <w:rPr>
                <w:rFonts w:ascii="Arial Narrow" w:hAnsi="Arial Narrow" w:cs="Arial"/>
                <w:b/>
              </w:rPr>
              <w:t xml:space="preserve"> Junio</w:t>
            </w:r>
          </w:p>
          <w:p w:rsidR="00DC51E8" w:rsidRPr="00625942" w:rsidRDefault="00DC51E8" w:rsidP="00075B84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9 am</w:t>
            </w:r>
          </w:p>
        </w:tc>
        <w:tc>
          <w:tcPr>
            <w:tcW w:w="1859" w:type="pct"/>
            <w:vMerge w:val="restart"/>
          </w:tcPr>
          <w:p w:rsidR="00E33BF3" w:rsidRPr="00625942" w:rsidRDefault="00D83CA9" w:rsidP="00793D14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 w:cs="Arial"/>
                <w:b/>
              </w:rPr>
              <w:t xml:space="preserve">Aspirante: </w:t>
            </w:r>
            <w:r w:rsidR="00E341DE">
              <w:rPr>
                <w:rFonts w:ascii="Arial Narrow" w:hAnsi="Arial Narrow" w:cs="Arial"/>
                <w:b/>
              </w:rPr>
              <w:t xml:space="preserve"> Yasmín Yoralys</w:t>
            </w:r>
            <w:r w:rsidR="00C12744">
              <w:rPr>
                <w:rFonts w:ascii="Arial Narrow" w:hAnsi="Arial Narrow" w:cs="Arial"/>
                <w:b/>
              </w:rPr>
              <w:t xml:space="preserve"> Leyva Ortiz</w:t>
            </w:r>
          </w:p>
          <w:p w:rsidR="00D10C15" w:rsidRDefault="00D10C15" w:rsidP="00793D14">
            <w:pPr>
              <w:rPr>
                <w:rFonts w:ascii="Arial Narrow" w:hAnsi="Arial Narrow"/>
                <w:b/>
              </w:rPr>
            </w:pPr>
          </w:p>
          <w:p w:rsidR="00E33BF3" w:rsidRPr="00625942" w:rsidRDefault="00D10C15" w:rsidP="00793D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Tutor</w:t>
            </w:r>
            <w:r w:rsidR="00D83CA9" w:rsidRPr="00625942">
              <w:rPr>
                <w:rFonts w:ascii="Arial Narrow" w:hAnsi="Arial Narrow"/>
              </w:rPr>
              <w:t>:</w:t>
            </w:r>
            <w:r w:rsidR="00793D14" w:rsidRPr="00625942">
              <w:rPr>
                <w:rFonts w:ascii="Arial Narrow" w:hAnsi="Arial Narrow"/>
              </w:rPr>
              <w:t xml:space="preserve"> </w:t>
            </w:r>
            <w:r w:rsidR="00AE7B04">
              <w:rPr>
                <w:rFonts w:ascii="Arial Narrow" w:hAnsi="Arial Narrow"/>
              </w:rPr>
              <w:t xml:space="preserve">Dr. C. </w:t>
            </w:r>
            <w:r w:rsidR="00793D14" w:rsidRPr="00625942">
              <w:rPr>
                <w:rFonts w:ascii="Arial Narrow" w:hAnsi="Arial Narrow"/>
              </w:rPr>
              <w:t>Rogelio Anicio Díaz Castillo.</w:t>
            </w:r>
          </w:p>
          <w:p w:rsidR="00A3683F" w:rsidRPr="00625942" w:rsidRDefault="00A3683F" w:rsidP="00986B66">
            <w:pPr>
              <w:rPr>
                <w:rFonts w:ascii="Arial Narrow" w:hAnsi="Arial Narrow"/>
                <w:b/>
              </w:rPr>
            </w:pPr>
          </w:p>
          <w:p w:rsidR="00E33BF3" w:rsidRPr="00625942" w:rsidRDefault="00986B66" w:rsidP="00986B66">
            <w:pPr>
              <w:rPr>
                <w:rFonts w:ascii="Arial Narrow" w:hAnsi="Arial Narrow"/>
                <w:b/>
              </w:rPr>
            </w:pPr>
            <w:r w:rsidRPr="00625942">
              <w:rPr>
                <w:rFonts w:ascii="Arial Narrow" w:hAnsi="Arial Narrow"/>
                <w:b/>
              </w:rPr>
              <w:t xml:space="preserve">Tesis: </w:t>
            </w:r>
            <w:r w:rsidR="00793D14" w:rsidRPr="00625942">
              <w:rPr>
                <w:rFonts w:ascii="Arial Narrow" w:hAnsi="Arial Narrow"/>
              </w:rPr>
              <w:t xml:space="preserve"> Metodología para la educación ambiental hacia el desarrollo sostenible desde la Geogra</w:t>
            </w:r>
            <w:r w:rsidR="00D54589" w:rsidRPr="00625942">
              <w:rPr>
                <w:rFonts w:ascii="Arial Narrow" w:hAnsi="Arial Narrow"/>
              </w:rPr>
              <w:t>fía en la Educación Preuniversi</w:t>
            </w:r>
            <w:r w:rsidR="00793D14" w:rsidRPr="00625942">
              <w:rPr>
                <w:rFonts w:ascii="Arial Narrow" w:hAnsi="Arial Narrow"/>
              </w:rPr>
              <w:t>taria</w:t>
            </w:r>
          </w:p>
          <w:p w:rsidR="00A3683F" w:rsidRPr="00625942" w:rsidRDefault="00A3683F" w:rsidP="00793D14">
            <w:pPr>
              <w:rPr>
                <w:rFonts w:ascii="Arial Narrow" w:hAnsi="Arial Narrow"/>
                <w:b/>
              </w:rPr>
            </w:pPr>
          </w:p>
          <w:p w:rsidR="00DC51E8" w:rsidRPr="00625942" w:rsidRDefault="001243F5" w:rsidP="00793D14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  <w:b/>
              </w:rPr>
              <w:t xml:space="preserve">Oponentes </w:t>
            </w:r>
            <w:r w:rsidR="00D83CA9" w:rsidRPr="00625942">
              <w:rPr>
                <w:rFonts w:ascii="Arial Narrow" w:hAnsi="Arial Narrow" w:cs="Arial"/>
                <w:b/>
              </w:rPr>
              <w:t>de predefensa:</w:t>
            </w:r>
          </w:p>
          <w:p w:rsidR="00793D14" w:rsidRPr="00625942" w:rsidRDefault="00793D14" w:rsidP="00793D14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>Dr.C. Juana López Toranzo</w:t>
            </w:r>
          </w:p>
          <w:p w:rsidR="00793D14" w:rsidRPr="00625942" w:rsidRDefault="00793D14" w:rsidP="00793D14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>Dr.C. Enrique Loret de Mola López</w:t>
            </w:r>
          </w:p>
          <w:p w:rsidR="00D83CA9" w:rsidRPr="00625942" w:rsidRDefault="00D83CA9" w:rsidP="00986B66">
            <w:pPr>
              <w:rPr>
                <w:rFonts w:ascii="Arial Narrow" w:hAnsi="Arial Narrow" w:cs="Arial"/>
                <w:b/>
              </w:rPr>
            </w:pPr>
          </w:p>
          <w:p w:rsidR="00D83CA9" w:rsidRPr="00625942" w:rsidRDefault="001243F5" w:rsidP="00050994">
            <w:pPr>
              <w:tabs>
                <w:tab w:val="left" w:pos="3139"/>
              </w:tabs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ab/>
            </w:r>
          </w:p>
          <w:p w:rsidR="00D83CA9" w:rsidRPr="00625942" w:rsidRDefault="00D83CA9" w:rsidP="00F65DED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83CA9" w:rsidRPr="00625942" w:rsidRDefault="00D83CA9" w:rsidP="004172DF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Presidente</w:t>
            </w:r>
            <w:r w:rsidR="001B40CF" w:rsidRPr="00625942">
              <w:rPr>
                <w:rFonts w:ascii="Arial Narrow" w:hAnsi="Arial Narrow" w:cs="Arial"/>
                <w:b/>
              </w:rPr>
              <w:t xml:space="preserve">: </w:t>
            </w:r>
            <w:r w:rsidR="00D54589" w:rsidRPr="00625942">
              <w:rPr>
                <w:rFonts w:ascii="Arial Narrow" w:hAnsi="Arial Narrow" w:cs="Arial"/>
              </w:rPr>
              <w:t>Dr.C. Lizette Pérez Martínez</w:t>
            </w:r>
          </w:p>
        </w:tc>
        <w:tc>
          <w:tcPr>
            <w:tcW w:w="1085" w:type="pct"/>
          </w:tcPr>
          <w:p w:rsidR="00D83CA9" w:rsidRPr="00625942" w:rsidRDefault="00D54589" w:rsidP="009732E7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D83CA9" w:rsidRPr="00625942" w:rsidTr="0026107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21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83CA9" w:rsidRPr="00625942" w:rsidRDefault="00075B84" w:rsidP="004172DF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b/>
              </w:rPr>
              <w:t>Secretaria</w:t>
            </w:r>
            <w:r w:rsidR="00FC75DF" w:rsidRPr="00625942">
              <w:rPr>
                <w:rFonts w:ascii="Arial Narrow" w:hAnsi="Arial Narrow" w:cs="Arial"/>
              </w:rPr>
              <w:t>:</w:t>
            </w:r>
            <w:r w:rsidR="003023F8">
              <w:rPr>
                <w:rFonts w:ascii="Arial Narrow" w:hAnsi="Arial Narrow" w:cs="Arial"/>
              </w:rPr>
              <w:t xml:space="preserve">  </w:t>
            </w:r>
            <w:r w:rsidR="00D54589" w:rsidRPr="00625942">
              <w:rPr>
                <w:rFonts w:ascii="Arial Narrow" w:hAnsi="Arial Narrow" w:cs="Arial"/>
              </w:rPr>
              <w:t>Dr. C.</w:t>
            </w:r>
            <w:r w:rsidR="00D10C15">
              <w:rPr>
                <w:rFonts w:ascii="Arial Narrow" w:hAnsi="Arial Narrow" w:cs="Arial"/>
              </w:rPr>
              <w:t xml:space="preserve"> </w:t>
            </w:r>
            <w:r w:rsidR="00D54589" w:rsidRPr="00625942">
              <w:rPr>
                <w:rFonts w:ascii="Arial Narrow" w:hAnsi="Arial Narrow" w:cs="Arial"/>
              </w:rPr>
              <w:t>Silvia Colunga Santos</w:t>
            </w:r>
          </w:p>
        </w:tc>
        <w:tc>
          <w:tcPr>
            <w:tcW w:w="1085" w:type="pct"/>
          </w:tcPr>
          <w:p w:rsidR="00D83CA9" w:rsidRPr="00625942" w:rsidRDefault="00D54589" w:rsidP="00075B84">
            <w:pPr>
              <w:jc w:val="center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UCAM</w:t>
            </w:r>
          </w:p>
        </w:tc>
      </w:tr>
      <w:tr w:rsidR="00D83CA9" w:rsidRPr="00E4060B" w:rsidTr="0026107D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21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54589" w:rsidRPr="00625942" w:rsidRDefault="00D83CA9" w:rsidP="00075B84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D83CA9" w:rsidRPr="00625942" w:rsidRDefault="00B752FE" w:rsidP="00075B84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 w:cs="Arial"/>
                <w:color w:val="000000"/>
                <w:lang w:val="pt-BR"/>
              </w:rPr>
              <w:t>Dr. C. Eumelia Romero</w:t>
            </w:r>
            <w:r w:rsidR="00D54589" w:rsidRPr="00625942">
              <w:rPr>
                <w:rFonts w:ascii="Arial Narrow" w:hAnsi="Arial Narrow" w:cs="Arial"/>
                <w:color w:val="000000"/>
                <w:lang w:val="pt-BR"/>
              </w:rPr>
              <w:t xml:space="preserve"> Pacheco</w:t>
            </w:r>
            <w:r>
              <w:rPr>
                <w:rFonts w:ascii="Arial Narrow" w:hAnsi="Arial Narrow" w:cs="Arial"/>
                <w:color w:val="000000"/>
                <w:lang w:val="pt-BR"/>
              </w:rPr>
              <w:t xml:space="preserve"> (</w:t>
            </w:r>
            <w:r w:rsidRPr="00B752FE">
              <w:rPr>
                <w:rFonts w:ascii="Arial Narrow" w:hAnsi="Arial Narrow" w:cs="Arial"/>
                <w:b/>
                <w:color w:val="000000"/>
                <w:lang w:val="pt-BR"/>
              </w:rPr>
              <w:t>ACTA</w:t>
            </w:r>
            <w:r>
              <w:rPr>
                <w:rFonts w:ascii="Arial Narrow" w:hAnsi="Arial Narrow" w:cs="Arial"/>
                <w:color w:val="000000"/>
                <w:lang w:val="pt-BR"/>
              </w:rPr>
              <w:t>)</w:t>
            </w:r>
          </w:p>
          <w:p w:rsidR="00D54589" w:rsidRPr="00625942" w:rsidRDefault="00D54589" w:rsidP="00075B84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Pablo Más Sánchez</w:t>
            </w:r>
          </w:p>
          <w:p w:rsidR="00D54589" w:rsidRPr="00625942" w:rsidRDefault="00D54589" w:rsidP="00075B84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</w:t>
            </w:r>
            <w:r w:rsidR="00D51AAE" w:rsidRPr="00625942">
              <w:rPr>
                <w:rFonts w:ascii="Arial Narrow" w:hAnsi="Arial Narrow" w:cs="Arial"/>
                <w:color w:val="000000"/>
                <w:lang w:val="pt-BR"/>
              </w:rPr>
              <w:t xml:space="preserve"> C. Danilo Arquímedes</w:t>
            </w:r>
            <w:r w:rsidR="003023F8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="00D51AAE" w:rsidRPr="00625942">
              <w:rPr>
                <w:rFonts w:ascii="Arial Narrow" w:hAnsi="Arial Narrow" w:cs="Arial"/>
                <w:color w:val="000000"/>
                <w:lang w:val="pt-BR"/>
              </w:rPr>
              <w:t>Quiñones</w:t>
            </w:r>
            <w:r w:rsidR="00AC6978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="00D51AAE" w:rsidRPr="00625942">
              <w:rPr>
                <w:rFonts w:ascii="Arial Narrow" w:hAnsi="Arial Narrow" w:cs="Arial"/>
                <w:color w:val="000000"/>
                <w:lang w:val="pt-BR"/>
              </w:rPr>
              <w:t>Reyna</w:t>
            </w:r>
          </w:p>
          <w:p w:rsidR="00D51AAE" w:rsidRPr="00625942" w:rsidRDefault="00D51AAE" w:rsidP="00075B84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Marylú</w:t>
            </w:r>
            <w:r w:rsidR="003023F8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Núñez</w:t>
            </w:r>
            <w:r w:rsidR="003023F8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Morales</w:t>
            </w:r>
          </w:p>
          <w:p w:rsidR="009021C9" w:rsidRPr="00625942" w:rsidRDefault="00A3683F" w:rsidP="00A3683F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Yoenia Infante  Cabrera</w:t>
            </w:r>
          </w:p>
        </w:tc>
        <w:tc>
          <w:tcPr>
            <w:tcW w:w="1085" w:type="pct"/>
          </w:tcPr>
          <w:p w:rsidR="00D83CA9" w:rsidRPr="00625942" w:rsidRDefault="00D83CA9" w:rsidP="00196499">
            <w:pPr>
              <w:rPr>
                <w:rFonts w:ascii="Arial Narrow" w:hAnsi="Arial Narrow" w:cs="Arial"/>
                <w:lang w:val="es-EC"/>
              </w:rPr>
            </w:pPr>
          </w:p>
          <w:p w:rsidR="009021C9" w:rsidRPr="00625942" w:rsidRDefault="00D51AAE" w:rsidP="00C2718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  <w:lang w:val="en-US"/>
              </w:rPr>
              <w:t>UO</w:t>
            </w:r>
          </w:p>
          <w:p w:rsidR="00D51AAE" w:rsidRPr="00625942" w:rsidRDefault="00D51AAE" w:rsidP="00C2718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  <w:lang w:val="en-US"/>
              </w:rPr>
              <w:t>ULT</w:t>
            </w:r>
          </w:p>
          <w:p w:rsidR="00D51AAE" w:rsidRPr="00625942" w:rsidRDefault="00D51AAE" w:rsidP="00C2718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  <w:lang w:val="en-US"/>
              </w:rPr>
              <w:t>ULT</w:t>
            </w:r>
            <w:r w:rsidR="00AC6978">
              <w:rPr>
                <w:rFonts w:ascii="Arial Narrow" w:hAnsi="Arial Narrow" w:cs="Arial"/>
                <w:lang w:val="en-US"/>
              </w:rPr>
              <w:t xml:space="preserve"> </w:t>
            </w:r>
          </w:p>
          <w:p w:rsidR="00D51AAE" w:rsidRPr="00625942" w:rsidRDefault="00D51AAE" w:rsidP="00C2718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  <w:lang w:val="en-US"/>
              </w:rPr>
              <w:t>UCAM</w:t>
            </w:r>
          </w:p>
          <w:p w:rsidR="00D51AAE" w:rsidRPr="00625942" w:rsidRDefault="00D51AAE" w:rsidP="00C2718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  <w:lang w:val="en-US"/>
              </w:rPr>
              <w:t>ULT</w:t>
            </w:r>
          </w:p>
        </w:tc>
      </w:tr>
      <w:tr w:rsidR="00D83CA9" w:rsidRPr="00625942" w:rsidTr="00A3683F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221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466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859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51AAE" w:rsidRPr="00625942" w:rsidRDefault="00D83CA9" w:rsidP="00D54589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625942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D54589" w:rsidRPr="00625942" w:rsidRDefault="00D54589" w:rsidP="00A3683F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Dr.C.</w:t>
            </w:r>
            <w:r w:rsidR="00AC6978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Fernando Bacardí Soler.</w:t>
            </w:r>
          </w:p>
          <w:p w:rsidR="00D83CA9" w:rsidRPr="00625942" w:rsidRDefault="00D54589" w:rsidP="00A3683F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Dr.C. Hernán Feria Ávila.</w:t>
            </w:r>
          </w:p>
        </w:tc>
        <w:tc>
          <w:tcPr>
            <w:tcW w:w="1085" w:type="pct"/>
          </w:tcPr>
          <w:p w:rsidR="00D51AAE" w:rsidRPr="00625942" w:rsidRDefault="00D51AAE" w:rsidP="00075B84">
            <w:pPr>
              <w:jc w:val="center"/>
              <w:rPr>
                <w:rFonts w:ascii="Arial Narrow" w:hAnsi="Arial Narrow" w:cs="Arial"/>
              </w:rPr>
            </w:pPr>
          </w:p>
          <w:p w:rsidR="00D83CA9" w:rsidRPr="00625942" w:rsidRDefault="00D51AAE" w:rsidP="00075B84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UCAM</w:t>
            </w:r>
          </w:p>
          <w:p w:rsidR="00FD38AD" w:rsidRPr="00625942" w:rsidRDefault="00D51AAE" w:rsidP="00A3683F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ULT</w:t>
            </w:r>
          </w:p>
        </w:tc>
      </w:tr>
      <w:tr w:rsidR="00D83CA9" w:rsidRPr="00625942" w:rsidTr="0026107D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21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625942" w:rsidRDefault="00D83CA9" w:rsidP="00075B84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4172DF" w:rsidRPr="00625942" w:rsidRDefault="00D46609" w:rsidP="004172DF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Reserva</w:t>
            </w:r>
            <w:r w:rsidR="00C51F21" w:rsidRPr="00625942">
              <w:rPr>
                <w:rFonts w:ascii="Arial Narrow" w:hAnsi="Arial Narrow" w:cs="Arial"/>
                <w:b/>
              </w:rPr>
              <w:t>:</w:t>
            </w:r>
          </w:p>
          <w:p w:rsidR="00B942EB" w:rsidRPr="00625942" w:rsidRDefault="00C17129" w:rsidP="006030FC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</w:rPr>
              <w:t xml:space="preserve">Dr. C. </w:t>
            </w:r>
            <w:r w:rsidR="006030FC" w:rsidRPr="00625942">
              <w:rPr>
                <w:rFonts w:ascii="Arial Narrow" w:hAnsi="Arial Narrow" w:cs="Arial"/>
                <w:color w:val="000000"/>
                <w:lang w:val="pt-BR"/>
              </w:rPr>
              <w:t>Francisco Pérez Miró</w:t>
            </w:r>
          </w:p>
        </w:tc>
        <w:tc>
          <w:tcPr>
            <w:tcW w:w="1085" w:type="pct"/>
          </w:tcPr>
          <w:p w:rsidR="00A3683F" w:rsidRPr="00625942" w:rsidRDefault="00A3683F" w:rsidP="00FC347B">
            <w:pPr>
              <w:jc w:val="center"/>
              <w:rPr>
                <w:rFonts w:ascii="Arial Narrow" w:hAnsi="Arial Narrow" w:cs="Arial"/>
              </w:rPr>
            </w:pPr>
          </w:p>
          <w:p w:rsidR="00B942EB" w:rsidRPr="00625942" w:rsidRDefault="00C17129" w:rsidP="006030FC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</w:t>
            </w:r>
            <w:r w:rsidR="006030FC" w:rsidRPr="00625942">
              <w:rPr>
                <w:rFonts w:ascii="Arial Narrow" w:hAnsi="Arial Narrow" w:cs="Arial"/>
              </w:rPr>
              <w:t>O</w:t>
            </w:r>
          </w:p>
        </w:tc>
      </w:tr>
    </w:tbl>
    <w:p w:rsidR="004371E1" w:rsidRPr="00625942" w:rsidRDefault="004371E1" w:rsidP="00952F86">
      <w:pPr>
        <w:rPr>
          <w:rFonts w:ascii="Arial Narrow" w:hAnsi="Arial Narrow"/>
        </w:rPr>
      </w:pPr>
    </w:p>
    <w:p w:rsidR="004371E1" w:rsidRPr="00625942" w:rsidRDefault="004371E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E13961" w:rsidRPr="00625942" w:rsidRDefault="00E13961" w:rsidP="00952F86">
      <w:pPr>
        <w:rPr>
          <w:rFonts w:ascii="Arial Narrow" w:hAnsi="Arial Narrow"/>
        </w:rPr>
      </w:pPr>
    </w:p>
    <w:p w:rsidR="008D187C" w:rsidRDefault="008D187C" w:rsidP="008D187C">
      <w:pPr>
        <w:rPr>
          <w:rFonts w:ascii="Arial Narrow" w:hAnsi="Arial Narrow" w:cs="Arial"/>
          <w:b/>
        </w:rPr>
      </w:pPr>
    </w:p>
    <w:p w:rsidR="004371E1" w:rsidRPr="00444639" w:rsidRDefault="004371E1" w:rsidP="008D187C">
      <w:pPr>
        <w:jc w:val="center"/>
        <w:rPr>
          <w:rFonts w:ascii="Arial Narrow" w:hAnsi="Arial Narrow" w:cs="Arial"/>
          <w:b/>
        </w:rPr>
      </w:pPr>
      <w:r w:rsidRPr="00625942">
        <w:rPr>
          <w:rFonts w:ascii="Arial Narrow" w:hAnsi="Arial Narrow" w:cs="Arial"/>
          <w:b/>
        </w:rPr>
        <w:lastRenderedPageBreak/>
        <w:t>TRIBUNAL PERMANENTE DE CIENCIAS PEDAGÓGICAS</w:t>
      </w:r>
    </w:p>
    <w:p w:rsidR="004371E1" w:rsidRPr="00625942" w:rsidRDefault="008D187C" w:rsidP="004371E1">
      <w:pPr>
        <w:ind w:left="142" w:firstLine="284"/>
        <w:rPr>
          <w:rFonts w:ascii="Arial Narrow" w:hAnsi="Arial Narrow" w:cs="Arial"/>
        </w:rPr>
      </w:pPr>
      <w:r>
        <w:rPr>
          <w:rFonts w:ascii="Arial Narrow" w:hAnsi="Arial Narrow" w:cs="Arial"/>
          <w:b/>
          <w:highlight w:val="lightGray"/>
        </w:rPr>
        <w:t xml:space="preserve">                                                                               </w:t>
      </w:r>
      <w:r w:rsidR="004371E1" w:rsidRPr="00444639">
        <w:rPr>
          <w:rFonts w:ascii="Arial Narrow" w:hAnsi="Arial Narrow" w:cs="Arial"/>
          <w:b/>
          <w:highlight w:val="lightGray"/>
        </w:rPr>
        <w:t>DEFENSAS UNIVERSIDAD</w:t>
      </w:r>
      <w:r w:rsidR="00974269" w:rsidRPr="00444639">
        <w:rPr>
          <w:rFonts w:ascii="Arial Narrow" w:hAnsi="Arial Narrow" w:cs="Arial"/>
          <w:b/>
          <w:highlight w:val="lightGray"/>
        </w:rPr>
        <w:t xml:space="preserve"> DE</w:t>
      </w:r>
      <w:r w:rsidR="004371E1" w:rsidRPr="00444639">
        <w:rPr>
          <w:rFonts w:ascii="Arial Narrow" w:hAnsi="Arial Narrow" w:cs="Arial"/>
          <w:b/>
          <w:highlight w:val="lightGray"/>
        </w:rPr>
        <w:t xml:space="preserve"> GRANMA</w:t>
      </w:r>
    </w:p>
    <w:p w:rsidR="004371E1" w:rsidRPr="00625942" w:rsidRDefault="004371E1" w:rsidP="00952F86">
      <w:pPr>
        <w:rPr>
          <w:rFonts w:ascii="Arial Narrow" w:hAnsi="Arial Narrow"/>
        </w:rPr>
      </w:pPr>
    </w:p>
    <w:p w:rsidR="004371E1" w:rsidRPr="00625942" w:rsidRDefault="004371E1" w:rsidP="00952F86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077" w:tblpY="184"/>
        <w:tblOverlap w:val="never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5"/>
        <w:gridCol w:w="5671"/>
        <w:gridCol w:w="4253"/>
        <w:gridCol w:w="3503"/>
      </w:tblGrid>
      <w:tr w:rsidR="004371E1" w:rsidRPr="00625942" w:rsidTr="004371E1">
        <w:trPr>
          <w:trHeight w:val="699"/>
        </w:trPr>
        <w:tc>
          <w:tcPr>
            <w:tcW w:w="174" w:type="pc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460" w:type="pc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FECHA/</w:t>
            </w:r>
          </w:p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844" w:type="pc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ASPIRANTE/CES/TUTORES</w:t>
            </w:r>
          </w:p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383" w:type="pc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139" w:type="pc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4371E1" w:rsidRPr="00625942" w:rsidTr="004371E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74" w:type="pct"/>
            <w:vMerge w:val="restar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1</w:t>
            </w:r>
          </w:p>
        </w:tc>
        <w:tc>
          <w:tcPr>
            <w:tcW w:w="460" w:type="pct"/>
            <w:vMerge w:val="restart"/>
          </w:tcPr>
          <w:p w:rsidR="004371E1" w:rsidRPr="00625942" w:rsidRDefault="0091214E" w:rsidP="004371E1">
            <w:pPr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26</w:t>
            </w:r>
            <w:r w:rsidR="00DC51E8" w:rsidRPr="00625942">
              <w:rPr>
                <w:rFonts w:ascii="Arial Narrow" w:hAnsi="Arial Narrow" w:cs="Arial"/>
                <w:b/>
              </w:rPr>
              <w:t xml:space="preserve"> Junio</w:t>
            </w:r>
          </w:p>
          <w:p w:rsidR="00DC51E8" w:rsidRPr="00625942" w:rsidRDefault="00DC51E8" w:rsidP="004371E1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9 am</w:t>
            </w:r>
          </w:p>
        </w:tc>
        <w:tc>
          <w:tcPr>
            <w:tcW w:w="1844" w:type="pct"/>
            <w:vMerge w:val="restart"/>
          </w:tcPr>
          <w:p w:rsidR="004371E1" w:rsidRPr="00625942" w:rsidRDefault="00C90D50" w:rsidP="004371E1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Aspirante: Yolen</w:t>
            </w:r>
            <w:r w:rsidR="004371E1" w:rsidRPr="00625942">
              <w:rPr>
                <w:rFonts w:ascii="Arial Narrow" w:hAnsi="Arial Narrow" w:cs="Arial"/>
                <w:b/>
                <w:color w:val="000000" w:themeColor="text1"/>
              </w:rPr>
              <w:t>nis Cañete Rojas (Univ. Ciencias Médicas Granma</w:t>
            </w:r>
            <w:r w:rsidR="00DC51E8" w:rsidRPr="00625942">
              <w:rPr>
                <w:rFonts w:ascii="Arial Narrow" w:hAnsi="Arial Narrow" w:cs="Arial"/>
                <w:b/>
                <w:color w:val="000000" w:themeColor="text1"/>
              </w:rPr>
              <w:t>)</w:t>
            </w:r>
          </w:p>
          <w:p w:rsidR="004371E1" w:rsidRPr="00625942" w:rsidRDefault="004371E1" w:rsidP="004371E1">
            <w:pPr>
              <w:rPr>
                <w:rFonts w:ascii="Arial Narrow" w:hAnsi="Arial Narrow"/>
                <w:b/>
                <w:color w:val="000000" w:themeColor="text1"/>
              </w:rPr>
            </w:pPr>
          </w:p>
          <w:p w:rsidR="004371E1" w:rsidRPr="00625942" w:rsidRDefault="004371E1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/>
                <w:b/>
                <w:color w:val="000000" w:themeColor="text1"/>
              </w:rPr>
              <w:t>Tutor:</w:t>
            </w:r>
            <w:r w:rsidRPr="00625942">
              <w:rPr>
                <w:rFonts w:ascii="Arial Narrow" w:eastAsia="Calibri" w:hAnsi="Arial Narrow" w:cs="Arial"/>
                <w:lang w:val="es-VE" w:eastAsia="en-US"/>
              </w:rPr>
              <w:t xml:space="preserve"> Dr. </w:t>
            </w:r>
            <w:r w:rsidR="00AE7B04">
              <w:rPr>
                <w:rFonts w:ascii="Arial Narrow" w:eastAsia="Calibri" w:hAnsi="Arial Narrow" w:cs="Arial"/>
                <w:lang w:val="es-VE" w:eastAsia="en-US"/>
              </w:rPr>
              <w:t xml:space="preserve">C. </w:t>
            </w:r>
            <w:r w:rsidRPr="00625942">
              <w:rPr>
                <w:rFonts w:ascii="Arial Narrow" w:eastAsia="Calibri" w:hAnsi="Arial Narrow" w:cs="Arial"/>
                <w:lang w:val="es-VE" w:eastAsia="en-US"/>
              </w:rPr>
              <w:t>Eduardo Gutiérrez Santiesteban</w:t>
            </w:r>
          </w:p>
          <w:p w:rsidR="008D187C" w:rsidRDefault="008D187C" w:rsidP="004371E1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Tesis</w:t>
            </w:r>
            <w:r w:rsidR="008D187C">
              <w:rPr>
                <w:rFonts w:ascii="Arial Narrow" w:hAnsi="Arial Narrow" w:cs="Arial"/>
                <w:color w:val="000000" w:themeColor="text1"/>
              </w:rPr>
              <w:t>:</w:t>
            </w:r>
            <w:r w:rsidR="00AE7B0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 w:themeColor="text1"/>
              </w:rPr>
              <w:t xml:space="preserve">Modelo de dinámica formativa de la cultura socio-médica del especialista MGI </w:t>
            </w:r>
          </w:p>
          <w:p w:rsidR="004371E1" w:rsidRPr="00625942" w:rsidRDefault="004371E1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B40A33" w:rsidRPr="00625942" w:rsidRDefault="004371E1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Oponentes de predefensa: </w:t>
            </w:r>
          </w:p>
          <w:p w:rsidR="00B40A33" w:rsidRPr="00625942" w:rsidRDefault="004371E1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Dr. </w:t>
            </w:r>
            <w:r w:rsidR="00235A21"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C. </w:t>
            </w:r>
            <w:r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Maikel Ortiz Bosh y </w:t>
            </w:r>
          </w:p>
          <w:p w:rsidR="004371E1" w:rsidRPr="00625942" w:rsidRDefault="00B40A33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Dr. C. </w:t>
            </w:r>
            <w:r w:rsidR="004371E1" w:rsidRPr="00625942">
              <w:rPr>
                <w:rFonts w:ascii="Arial Narrow" w:hAnsi="Arial Narrow" w:cs="Arial"/>
                <w:b/>
                <w:color w:val="000000" w:themeColor="text1"/>
              </w:rPr>
              <w:t>Yurisnel Ortiz Sánchez</w:t>
            </w:r>
          </w:p>
          <w:p w:rsidR="004371E1" w:rsidRPr="00625942" w:rsidRDefault="004371E1" w:rsidP="004371E1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383" w:type="pc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Presidente</w:t>
            </w:r>
            <w:r w:rsidRPr="00625942">
              <w:rPr>
                <w:rFonts w:ascii="Arial Narrow" w:hAnsi="Arial Narrow" w:cs="Arial"/>
              </w:rPr>
              <w:t xml:space="preserve">: </w:t>
            </w:r>
            <w:r w:rsidR="00153996" w:rsidRPr="00625942">
              <w:rPr>
                <w:rFonts w:ascii="Arial Narrow" w:hAnsi="Arial Narrow" w:cs="Arial"/>
              </w:rPr>
              <w:t>Dr. C. Lizette Pérez Martínez</w:t>
            </w:r>
          </w:p>
        </w:tc>
        <w:tc>
          <w:tcPr>
            <w:tcW w:w="1139" w:type="pct"/>
          </w:tcPr>
          <w:p w:rsidR="004371E1" w:rsidRPr="00625942" w:rsidRDefault="00153996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4371E1" w:rsidRPr="00625942" w:rsidTr="004371E1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7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83" w:type="pct"/>
          </w:tcPr>
          <w:p w:rsidR="004371E1" w:rsidRPr="00625942" w:rsidRDefault="004371E1" w:rsidP="00153996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Secretario</w:t>
            </w:r>
            <w:r w:rsidRPr="00625942">
              <w:rPr>
                <w:rFonts w:ascii="Arial Narrow" w:hAnsi="Arial Narrow" w:cs="Arial"/>
              </w:rPr>
              <w:t xml:space="preserve">: </w:t>
            </w:r>
            <w:r w:rsidR="00153996" w:rsidRPr="00625942">
              <w:rPr>
                <w:rFonts w:ascii="Arial Narrow" w:hAnsi="Arial Narrow" w:cs="Arial"/>
              </w:rPr>
              <w:t xml:space="preserve"> Dr. C. Francisco Pérez Miró</w:t>
            </w:r>
          </w:p>
        </w:tc>
        <w:tc>
          <w:tcPr>
            <w:tcW w:w="1139" w:type="pct"/>
          </w:tcPr>
          <w:p w:rsidR="004371E1" w:rsidRPr="00625942" w:rsidRDefault="00153996" w:rsidP="004371E1">
            <w:pPr>
              <w:tabs>
                <w:tab w:val="left" w:pos="329"/>
              </w:tabs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4371E1" w:rsidRPr="00E4060B" w:rsidTr="004371E1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7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83" w:type="pc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153996" w:rsidRPr="00625942" w:rsidRDefault="00153996" w:rsidP="004371E1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Marylú</w:t>
            </w:r>
            <w:r w:rsidR="008D187C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Núñez</w:t>
            </w:r>
            <w:r w:rsidR="00AE7B04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Morales</w:t>
            </w:r>
          </w:p>
          <w:p w:rsidR="00444639" w:rsidRPr="00625942" w:rsidRDefault="00444639" w:rsidP="00444639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Eumelia Romero Pacheco</w:t>
            </w:r>
          </w:p>
          <w:p w:rsidR="00153996" w:rsidRPr="00625942" w:rsidRDefault="00153996" w:rsidP="004371E1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Fernando Bacardí Soler</w:t>
            </w:r>
          </w:p>
          <w:p w:rsidR="00153996" w:rsidRPr="00625942" w:rsidRDefault="00153996" w:rsidP="004371E1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Silvia Colunga Santos</w:t>
            </w:r>
            <w:r w:rsidR="00B752FE">
              <w:rPr>
                <w:rFonts w:ascii="Arial Narrow" w:hAnsi="Arial Narrow" w:cs="Arial"/>
              </w:rPr>
              <w:t>(</w:t>
            </w:r>
            <w:r w:rsidR="00B752FE" w:rsidRPr="00B752FE">
              <w:rPr>
                <w:rFonts w:ascii="Arial Narrow" w:hAnsi="Arial Narrow" w:cs="Arial"/>
                <w:b/>
              </w:rPr>
              <w:t>ACTA</w:t>
            </w:r>
            <w:r w:rsidR="00B752FE">
              <w:rPr>
                <w:rFonts w:ascii="Arial Narrow" w:hAnsi="Arial Narrow" w:cs="Arial"/>
              </w:rPr>
              <w:t>)</w:t>
            </w:r>
          </w:p>
          <w:p w:rsidR="00153996" w:rsidRPr="00625942" w:rsidRDefault="00153996" w:rsidP="004371E1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</w:t>
            </w:r>
            <w:r w:rsidR="008D187C">
              <w:rPr>
                <w:rFonts w:ascii="Arial Narrow" w:hAnsi="Arial Narrow" w:cs="Arial"/>
              </w:rPr>
              <w:t xml:space="preserve"> </w:t>
            </w:r>
            <w:r w:rsidRPr="00625942">
              <w:rPr>
                <w:rFonts w:ascii="Arial Narrow" w:hAnsi="Arial Narrow" w:cs="Arial"/>
              </w:rPr>
              <w:t>Francisco Riverón Morales</w:t>
            </w:r>
          </w:p>
        </w:tc>
        <w:tc>
          <w:tcPr>
            <w:tcW w:w="1139" w:type="pct"/>
          </w:tcPr>
          <w:p w:rsidR="004371E1" w:rsidRPr="00625942" w:rsidRDefault="004371E1" w:rsidP="004371E1">
            <w:pPr>
              <w:jc w:val="center"/>
              <w:rPr>
                <w:rFonts w:ascii="Arial Narrow" w:hAnsi="Arial Narrow" w:cs="Arial"/>
              </w:rPr>
            </w:pPr>
          </w:p>
          <w:p w:rsidR="004371E1" w:rsidRPr="00625942" w:rsidRDefault="00153996" w:rsidP="004371E1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 w:rsidRPr="00625942">
              <w:rPr>
                <w:rFonts w:ascii="Arial Narrow" w:hAnsi="Arial Narrow" w:cs="Arial"/>
                <w:color w:val="000000" w:themeColor="text1"/>
                <w:lang w:val="en-US"/>
              </w:rPr>
              <w:t>UCAM</w:t>
            </w:r>
          </w:p>
          <w:p w:rsidR="004274BD" w:rsidRPr="00625942" w:rsidRDefault="00444639" w:rsidP="004371E1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lang w:val="en-US"/>
              </w:rPr>
              <w:t xml:space="preserve"> UO</w:t>
            </w:r>
          </w:p>
          <w:p w:rsidR="00153996" w:rsidRPr="003023F8" w:rsidRDefault="00153996" w:rsidP="004371E1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 w:rsidRPr="003023F8">
              <w:rPr>
                <w:rFonts w:ascii="Arial Narrow" w:hAnsi="Arial Narrow" w:cs="Arial"/>
                <w:color w:val="000000" w:themeColor="text1"/>
                <w:lang w:val="en-US"/>
              </w:rPr>
              <w:t>UCAM</w:t>
            </w:r>
          </w:p>
          <w:p w:rsidR="004274BD" w:rsidRPr="003023F8" w:rsidRDefault="004274BD" w:rsidP="004371E1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 w:rsidRPr="003023F8">
              <w:rPr>
                <w:rFonts w:ascii="Arial Narrow" w:hAnsi="Arial Narrow" w:cs="Arial"/>
                <w:color w:val="000000" w:themeColor="text1"/>
                <w:lang w:val="en-US"/>
              </w:rPr>
              <w:t>UCAM</w:t>
            </w:r>
          </w:p>
          <w:p w:rsidR="00153996" w:rsidRPr="003023F8" w:rsidRDefault="008D187C" w:rsidP="004371E1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lang w:val="en-US"/>
              </w:rPr>
              <w:t xml:space="preserve">         </w:t>
            </w:r>
            <w:r w:rsidR="00153996" w:rsidRPr="003023F8">
              <w:rPr>
                <w:rFonts w:ascii="Arial Narrow" w:hAnsi="Arial Narrow" w:cs="Arial"/>
                <w:color w:val="000000" w:themeColor="text1"/>
                <w:lang w:val="en-US"/>
              </w:rPr>
              <w:t>UCM</w:t>
            </w:r>
            <w:r w:rsidR="00235A21" w:rsidRPr="003023F8">
              <w:rPr>
                <w:rFonts w:ascii="Arial Narrow" w:hAnsi="Arial Narrow" w:cs="Arial"/>
                <w:color w:val="000000" w:themeColor="text1"/>
                <w:lang w:val="en-US"/>
              </w:rPr>
              <w:t xml:space="preserve"> (GRM)</w:t>
            </w:r>
          </w:p>
        </w:tc>
      </w:tr>
      <w:tr w:rsidR="004371E1" w:rsidRPr="00625942" w:rsidTr="004371E1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74" w:type="pct"/>
            <w:vMerge/>
          </w:tcPr>
          <w:p w:rsidR="004371E1" w:rsidRPr="003023F8" w:rsidRDefault="004371E1" w:rsidP="004371E1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460" w:type="pct"/>
            <w:vMerge/>
          </w:tcPr>
          <w:p w:rsidR="004371E1" w:rsidRPr="003023F8" w:rsidRDefault="004371E1" w:rsidP="004371E1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84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83" w:type="pct"/>
          </w:tcPr>
          <w:p w:rsidR="00153996" w:rsidRPr="00625942" w:rsidRDefault="004371E1" w:rsidP="004371E1">
            <w:pPr>
              <w:rPr>
                <w:rFonts w:ascii="Arial Narrow" w:hAnsi="Arial Narrow" w:cs="Arial"/>
                <w:color w:val="000000"/>
              </w:rPr>
            </w:pPr>
            <w:r w:rsidRPr="00625942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625942">
              <w:rPr>
                <w:rFonts w:ascii="Arial Narrow" w:hAnsi="Arial Narrow" w:cs="Arial"/>
                <w:color w:val="000000"/>
              </w:rPr>
              <w:t>:</w:t>
            </w:r>
          </w:p>
          <w:p w:rsidR="004371E1" w:rsidRPr="00625942" w:rsidRDefault="00153996" w:rsidP="00153996">
            <w:pPr>
              <w:rPr>
                <w:rFonts w:ascii="Arial Narrow" w:hAnsi="Arial Narrow" w:cs="Arial"/>
                <w:color w:val="000000"/>
              </w:rPr>
            </w:pPr>
            <w:r w:rsidRPr="00625942">
              <w:rPr>
                <w:rFonts w:ascii="Arial Narrow" w:hAnsi="Arial Narrow" w:cs="Arial"/>
                <w:color w:val="000000"/>
              </w:rPr>
              <w:t xml:space="preserve">Dr. C Rafael Izaguirre Remón </w:t>
            </w:r>
          </w:p>
          <w:p w:rsidR="00153996" w:rsidRPr="00625942" w:rsidRDefault="00153996" w:rsidP="00153996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 w:cs="Arial"/>
                <w:color w:val="000000"/>
              </w:rPr>
              <w:t xml:space="preserve">Dr. C. </w:t>
            </w:r>
            <w:r w:rsidR="00B40A33" w:rsidRPr="00625942">
              <w:rPr>
                <w:rFonts w:ascii="Arial Narrow" w:hAnsi="Arial Narrow" w:cs="Arial"/>
                <w:color w:val="000000"/>
              </w:rPr>
              <w:t>Sonia García Jerez</w:t>
            </w:r>
          </w:p>
        </w:tc>
        <w:tc>
          <w:tcPr>
            <w:tcW w:w="1139" w:type="pct"/>
          </w:tcPr>
          <w:p w:rsidR="004371E1" w:rsidRPr="00625942" w:rsidRDefault="004371E1" w:rsidP="004371E1">
            <w:pPr>
              <w:jc w:val="center"/>
              <w:rPr>
                <w:rFonts w:ascii="Arial Narrow" w:hAnsi="Arial Narrow" w:cs="Arial"/>
              </w:rPr>
            </w:pPr>
          </w:p>
          <w:p w:rsidR="004371E1" w:rsidRPr="00625942" w:rsidRDefault="00444639" w:rsidP="004371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UGRM</w:t>
            </w:r>
          </w:p>
          <w:p w:rsidR="00B40A33" w:rsidRPr="00625942" w:rsidRDefault="00B40A33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UGRM</w:t>
            </w:r>
          </w:p>
        </w:tc>
      </w:tr>
      <w:tr w:rsidR="004371E1" w:rsidRPr="00625942" w:rsidTr="0044463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7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83" w:type="pct"/>
          </w:tcPr>
          <w:p w:rsidR="00B40A33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Reserva</w:t>
            </w:r>
            <w:r w:rsidRPr="00625942">
              <w:rPr>
                <w:rFonts w:ascii="Arial Narrow" w:hAnsi="Arial Narrow" w:cs="Arial"/>
              </w:rPr>
              <w:t>:</w:t>
            </w:r>
          </w:p>
          <w:p w:rsidR="004371E1" w:rsidRPr="00625942" w:rsidRDefault="00235A21" w:rsidP="004371E1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Mariela M. Martínez Roselló</w:t>
            </w:r>
          </w:p>
        </w:tc>
        <w:tc>
          <w:tcPr>
            <w:tcW w:w="1139" w:type="pct"/>
          </w:tcPr>
          <w:p w:rsidR="00444639" w:rsidRDefault="00444639" w:rsidP="004371E1">
            <w:pPr>
              <w:jc w:val="center"/>
              <w:rPr>
                <w:rFonts w:ascii="Arial Narrow" w:hAnsi="Arial Narrow" w:cs="Arial"/>
              </w:rPr>
            </w:pPr>
          </w:p>
          <w:p w:rsidR="004371E1" w:rsidRPr="00625942" w:rsidRDefault="00235A21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UGRM</w:t>
            </w:r>
          </w:p>
        </w:tc>
      </w:tr>
      <w:tr w:rsidR="004371E1" w:rsidRPr="00625942" w:rsidTr="004371E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" w:type="pct"/>
            <w:vMerge w:val="restar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2</w:t>
            </w:r>
          </w:p>
        </w:tc>
        <w:tc>
          <w:tcPr>
            <w:tcW w:w="460" w:type="pct"/>
            <w:vMerge w:val="restart"/>
          </w:tcPr>
          <w:p w:rsidR="004371E1" w:rsidRPr="00625942" w:rsidRDefault="0091214E" w:rsidP="004371E1">
            <w:pPr>
              <w:jc w:val="center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26</w:t>
            </w:r>
            <w:r w:rsidR="003D3DF1" w:rsidRPr="00625942">
              <w:rPr>
                <w:rFonts w:ascii="Arial Narrow" w:hAnsi="Arial Narrow" w:cs="Arial"/>
                <w:b/>
              </w:rPr>
              <w:t xml:space="preserve"> Junio </w:t>
            </w:r>
          </w:p>
          <w:p w:rsidR="003D3DF1" w:rsidRPr="00625942" w:rsidRDefault="003D3DF1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2 pm</w:t>
            </w:r>
          </w:p>
        </w:tc>
        <w:tc>
          <w:tcPr>
            <w:tcW w:w="1844" w:type="pct"/>
            <w:vMerge w:val="restart"/>
          </w:tcPr>
          <w:p w:rsidR="004371E1" w:rsidRPr="00625942" w:rsidRDefault="004371E1" w:rsidP="004371E1">
            <w:pPr>
              <w:rPr>
                <w:rFonts w:ascii="Arial Narrow" w:hAnsi="Arial Narrow"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Aspirante: Carlos Rafael Figueredo Verdecia (Dirección Municipal Bartolomé Masó)</w:t>
            </w:r>
          </w:p>
          <w:p w:rsidR="004371E1" w:rsidRPr="00625942" w:rsidRDefault="004371E1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DA09FF" w:rsidRDefault="004371E1" w:rsidP="004371E1">
            <w:pPr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Tutores</w:t>
            </w:r>
            <w:r w:rsidRPr="00625942">
              <w:rPr>
                <w:rFonts w:ascii="Arial Narrow" w:hAnsi="Arial Narrow" w:cs="Arial"/>
                <w:color w:val="000000" w:themeColor="text1"/>
              </w:rPr>
              <w:t>:</w:t>
            </w:r>
            <w:r w:rsidR="00DA09F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 w:themeColor="text1"/>
              </w:rPr>
              <w:t>Dr. Guill</w:t>
            </w:r>
            <w:r w:rsidR="00DA09FF">
              <w:rPr>
                <w:rFonts w:ascii="Arial Narrow" w:hAnsi="Arial Narrow" w:cs="Arial"/>
                <w:color w:val="000000" w:themeColor="text1"/>
              </w:rPr>
              <w:t xml:space="preserve">ermo Calixto González Labrada </w:t>
            </w:r>
          </w:p>
          <w:p w:rsidR="004371E1" w:rsidRPr="00625942" w:rsidRDefault="00DA09FF" w:rsidP="004371E1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    </w:t>
            </w:r>
            <w:r w:rsidR="004371E1" w:rsidRPr="00625942">
              <w:rPr>
                <w:rFonts w:ascii="Arial Narrow" w:hAnsi="Arial Narrow" w:cs="Arial"/>
                <w:color w:val="000000" w:themeColor="text1"/>
              </w:rPr>
              <w:t>Dr. Pedro López Tamayo</w:t>
            </w:r>
          </w:p>
          <w:p w:rsidR="008D187C" w:rsidRDefault="008D187C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4371E1" w:rsidRPr="00625942" w:rsidRDefault="004371E1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Tesis:</w:t>
            </w:r>
            <w:r w:rsidRPr="00625942">
              <w:rPr>
                <w:rFonts w:ascii="Arial Narrow" w:eastAsia="Calibri" w:hAnsi="Arial Narrow"/>
                <w:b/>
                <w:lang w:val="es-VE" w:eastAsia="en-US"/>
              </w:rPr>
              <w:t xml:space="preserve"> Dinámica del proceso interdisciplinar cultural de Ciencias Exactas en la Educación Preuniversitaria</w:t>
            </w:r>
          </w:p>
          <w:p w:rsidR="00A3683F" w:rsidRPr="00625942" w:rsidRDefault="00A3683F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4371E1" w:rsidRPr="00625942" w:rsidRDefault="004371E1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Oponentes de predefensa:</w:t>
            </w:r>
          </w:p>
          <w:p w:rsidR="00A3683F" w:rsidRPr="00625942" w:rsidRDefault="00A3683F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031196" w:rsidRPr="00625942" w:rsidRDefault="004371E1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Dr. </w:t>
            </w:r>
            <w:r w:rsidR="00031196" w:rsidRPr="00625942">
              <w:rPr>
                <w:rFonts w:ascii="Arial Narrow" w:hAnsi="Arial Narrow" w:cs="Arial"/>
                <w:b/>
                <w:color w:val="000000" w:themeColor="text1"/>
              </w:rPr>
              <w:t>C</w:t>
            </w:r>
            <w:r w:rsidR="009A5B71"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.  </w:t>
            </w:r>
            <w:r w:rsidRPr="00625942">
              <w:rPr>
                <w:rFonts w:ascii="Arial Narrow" w:hAnsi="Arial Narrow" w:cs="Arial"/>
                <w:b/>
                <w:color w:val="000000" w:themeColor="text1"/>
              </w:rPr>
              <w:t>Reynaldo</w:t>
            </w:r>
            <w:r w:rsidR="004274BD"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 Fernández Doural</w:t>
            </w:r>
          </w:p>
          <w:p w:rsidR="004371E1" w:rsidRPr="00625942" w:rsidRDefault="004274BD" w:rsidP="004371E1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Dr. C.</w:t>
            </w:r>
            <w:r w:rsidR="008D187C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Pr="00625942">
              <w:rPr>
                <w:rFonts w:ascii="Arial Narrow" w:hAnsi="Arial Narrow" w:cs="Arial"/>
                <w:b/>
                <w:color w:val="000000" w:themeColor="text1"/>
              </w:rPr>
              <w:t>Yu</w:t>
            </w:r>
            <w:r w:rsidR="004371E1" w:rsidRPr="00625942">
              <w:rPr>
                <w:rFonts w:ascii="Arial Narrow" w:hAnsi="Arial Narrow" w:cs="Arial"/>
                <w:b/>
                <w:color w:val="000000" w:themeColor="text1"/>
              </w:rPr>
              <w:t>rich Antúnez Oliva</w:t>
            </w:r>
          </w:p>
          <w:p w:rsidR="004371E1" w:rsidRPr="00625942" w:rsidRDefault="004371E1" w:rsidP="004371E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383" w:type="pct"/>
          </w:tcPr>
          <w:p w:rsidR="004371E1" w:rsidRPr="00625942" w:rsidRDefault="004371E1" w:rsidP="004371E1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 w:cs="Arial"/>
                <w:b/>
              </w:rPr>
              <w:t xml:space="preserve">Presidente: </w:t>
            </w:r>
            <w:r w:rsidR="00FF78B0" w:rsidRPr="00625942">
              <w:rPr>
                <w:rFonts w:ascii="Arial Narrow" w:eastAsia="Calibri" w:hAnsi="Arial Narrow" w:cs="Arial"/>
                <w:lang w:eastAsia="en-US"/>
              </w:rPr>
              <w:t xml:space="preserve">Dr.C. </w:t>
            </w:r>
            <w:r w:rsidR="00A3683F" w:rsidRPr="00625942">
              <w:rPr>
                <w:rFonts w:ascii="Arial Narrow" w:eastAsia="Calibri" w:hAnsi="Arial Narrow" w:cs="Arial"/>
                <w:lang w:eastAsia="en-US"/>
              </w:rPr>
              <w:t>Lizette Pérez Martí</w:t>
            </w:r>
            <w:r w:rsidR="00031196" w:rsidRPr="00625942">
              <w:rPr>
                <w:rFonts w:ascii="Arial Narrow" w:eastAsia="Calibri" w:hAnsi="Arial Narrow" w:cs="Arial"/>
                <w:lang w:eastAsia="en-US"/>
              </w:rPr>
              <w:t>nez</w:t>
            </w:r>
          </w:p>
        </w:tc>
        <w:tc>
          <w:tcPr>
            <w:tcW w:w="1139" w:type="pct"/>
          </w:tcPr>
          <w:p w:rsidR="004371E1" w:rsidRPr="00625942" w:rsidRDefault="00031196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4371E1" w:rsidRPr="00625942" w:rsidTr="004371E1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7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83" w:type="pct"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 xml:space="preserve">Secretaria: </w:t>
            </w:r>
            <w:r w:rsidR="00FF78B0" w:rsidRPr="00625942">
              <w:rPr>
                <w:rFonts w:ascii="Arial Narrow" w:hAnsi="Arial Narrow" w:cs="Arial"/>
              </w:rPr>
              <w:t xml:space="preserve">Dr. C. </w:t>
            </w:r>
            <w:r w:rsidR="00031196" w:rsidRPr="00625942">
              <w:rPr>
                <w:rFonts w:ascii="Arial Narrow" w:hAnsi="Arial Narrow" w:cs="Arial"/>
              </w:rPr>
              <w:t>Silvia Colunga Santos</w:t>
            </w:r>
          </w:p>
        </w:tc>
        <w:tc>
          <w:tcPr>
            <w:tcW w:w="1139" w:type="pct"/>
          </w:tcPr>
          <w:p w:rsidR="004371E1" w:rsidRPr="00625942" w:rsidRDefault="00031196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UCAM</w:t>
            </w:r>
          </w:p>
        </w:tc>
      </w:tr>
      <w:tr w:rsidR="004371E1" w:rsidRPr="00625942" w:rsidTr="004371E1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17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83" w:type="pct"/>
          </w:tcPr>
          <w:p w:rsidR="004371E1" w:rsidRPr="00625942" w:rsidRDefault="004371E1" w:rsidP="004371E1">
            <w:pPr>
              <w:rPr>
                <w:rFonts w:ascii="Arial Narrow" w:hAnsi="Arial Narrow" w:cs="Arial"/>
                <w:b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="00031196" w:rsidRPr="00625942">
              <w:rPr>
                <w:rFonts w:ascii="Arial Narrow" w:hAnsi="Arial Narrow" w:cs="Arial"/>
                <w:b/>
                <w:color w:val="000000"/>
                <w:lang w:val="pt-BR"/>
              </w:rPr>
              <w:t>:</w:t>
            </w:r>
          </w:p>
          <w:p w:rsidR="00FB6F74" w:rsidRPr="00625942" w:rsidRDefault="00FB6F74" w:rsidP="00FB6F74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Francisco Pérez Miró</w:t>
            </w:r>
          </w:p>
          <w:p w:rsidR="009A5B71" w:rsidRPr="00625942" w:rsidRDefault="00FB6F74" w:rsidP="004371E1">
            <w:pPr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 w:cs="Arial"/>
                <w:color w:val="000000"/>
                <w:lang w:val="pt-BR"/>
              </w:rPr>
              <w:t xml:space="preserve">Dr. C. </w:t>
            </w:r>
            <w:r w:rsidR="009A5B71" w:rsidRPr="00625942">
              <w:rPr>
                <w:rFonts w:ascii="Arial Narrow" w:hAnsi="Arial Narrow" w:cs="Arial"/>
                <w:color w:val="000000"/>
                <w:lang w:val="pt-BR"/>
              </w:rPr>
              <w:t>Fernando Bacardí Soler</w:t>
            </w:r>
            <w:r w:rsidR="008D187C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="009D7928">
              <w:rPr>
                <w:rFonts w:ascii="Arial Narrow" w:hAnsi="Arial Narrow" w:cs="Arial"/>
                <w:lang w:val="es-EC"/>
              </w:rPr>
              <w:t>(</w:t>
            </w:r>
            <w:r w:rsidR="009D7928" w:rsidRPr="00B752FE">
              <w:rPr>
                <w:rFonts w:ascii="Arial Narrow" w:hAnsi="Arial Narrow" w:cs="Arial"/>
                <w:b/>
                <w:lang w:val="es-EC"/>
              </w:rPr>
              <w:t>ACTA</w:t>
            </w:r>
            <w:r w:rsidR="009D7928">
              <w:rPr>
                <w:rFonts w:ascii="Arial Narrow" w:hAnsi="Arial Narrow" w:cs="Arial"/>
                <w:lang w:val="es-EC"/>
              </w:rPr>
              <w:t>)</w:t>
            </w:r>
          </w:p>
          <w:p w:rsidR="004371E1" w:rsidRPr="00625942" w:rsidRDefault="00031196" w:rsidP="004371E1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José Luís Lissabet Rivero</w:t>
            </w:r>
          </w:p>
          <w:p w:rsidR="00A3683F" w:rsidRPr="00625942" w:rsidRDefault="00A3683F" w:rsidP="004371E1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 xml:space="preserve">Dr. C. Eumelia Romero Pacheco </w:t>
            </w:r>
          </w:p>
          <w:p w:rsidR="00031196" w:rsidRPr="00625942" w:rsidRDefault="009A5B71" w:rsidP="004371E1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Isabel Torres Torres</w:t>
            </w:r>
          </w:p>
        </w:tc>
        <w:tc>
          <w:tcPr>
            <w:tcW w:w="1139" w:type="pct"/>
          </w:tcPr>
          <w:p w:rsidR="004371E1" w:rsidRPr="00625942" w:rsidRDefault="004371E1" w:rsidP="004371E1">
            <w:pPr>
              <w:jc w:val="center"/>
              <w:rPr>
                <w:rFonts w:ascii="Arial Narrow" w:hAnsi="Arial Narrow" w:cs="Arial"/>
              </w:rPr>
            </w:pPr>
          </w:p>
          <w:p w:rsidR="004371E1" w:rsidRPr="00625942" w:rsidRDefault="00FB6F74" w:rsidP="004371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UO</w:t>
            </w:r>
          </w:p>
          <w:p w:rsidR="009A5B71" w:rsidRPr="00625942" w:rsidRDefault="00AD0A44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UCAM</w:t>
            </w:r>
          </w:p>
          <w:p w:rsidR="009A5B71" w:rsidRPr="00625942" w:rsidRDefault="009A5B71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UGRM</w:t>
            </w:r>
          </w:p>
          <w:p w:rsidR="009A5B71" w:rsidRPr="00625942" w:rsidRDefault="009A5B71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  <w:p w:rsidR="009A5B71" w:rsidRPr="00625942" w:rsidRDefault="009A5B71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UHO</w:t>
            </w:r>
          </w:p>
        </w:tc>
      </w:tr>
      <w:tr w:rsidR="004371E1" w:rsidRPr="00625942" w:rsidTr="004371E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7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83" w:type="pct"/>
          </w:tcPr>
          <w:p w:rsidR="004371E1" w:rsidRPr="00625942" w:rsidRDefault="004371E1" w:rsidP="004371E1">
            <w:pPr>
              <w:autoSpaceDE w:val="0"/>
              <w:autoSpaceDN w:val="0"/>
              <w:jc w:val="both"/>
              <w:rPr>
                <w:rFonts w:ascii="Arial Narrow" w:hAnsi="Arial Narrow" w:cs="Arial"/>
                <w:b/>
                <w:color w:val="C0504D"/>
              </w:rPr>
            </w:pPr>
            <w:r w:rsidRPr="00625942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625942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4371E1" w:rsidRPr="00625942" w:rsidRDefault="00031196" w:rsidP="004371E1">
            <w:pPr>
              <w:jc w:val="both"/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>Dr. C. María Isabel M</w:t>
            </w:r>
            <w:r w:rsidR="004274BD" w:rsidRPr="00625942">
              <w:rPr>
                <w:rFonts w:ascii="Arial Narrow" w:hAnsi="Arial Narrow"/>
              </w:rPr>
              <w:t xml:space="preserve">achado </w:t>
            </w:r>
            <w:r w:rsidRPr="00625942">
              <w:rPr>
                <w:rFonts w:ascii="Arial Narrow" w:hAnsi="Arial Narrow"/>
              </w:rPr>
              <w:t>Solano</w:t>
            </w:r>
          </w:p>
          <w:p w:rsidR="00A3683F" w:rsidRPr="00625942" w:rsidRDefault="00A3683F" w:rsidP="009A5B71">
            <w:pPr>
              <w:jc w:val="both"/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 xml:space="preserve">Dr. C. </w:t>
            </w:r>
            <w:r w:rsidR="009A5B71" w:rsidRPr="00625942">
              <w:rPr>
                <w:rFonts w:ascii="Arial Narrow" w:hAnsi="Arial Narrow" w:cs="Arial"/>
              </w:rPr>
              <w:t>Orestes Coloma Rodríguez</w:t>
            </w:r>
          </w:p>
        </w:tc>
        <w:tc>
          <w:tcPr>
            <w:tcW w:w="1139" w:type="pct"/>
          </w:tcPr>
          <w:p w:rsidR="004371E1" w:rsidRPr="00625942" w:rsidRDefault="004371E1" w:rsidP="004371E1">
            <w:pPr>
              <w:jc w:val="center"/>
              <w:rPr>
                <w:rFonts w:ascii="Arial Narrow" w:hAnsi="Arial Narrow"/>
              </w:rPr>
            </w:pPr>
          </w:p>
          <w:p w:rsidR="004371E1" w:rsidRPr="00625942" w:rsidRDefault="009A5B71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UGRM</w:t>
            </w:r>
          </w:p>
          <w:p w:rsidR="009A5B71" w:rsidRPr="00625942" w:rsidRDefault="009A5B71" w:rsidP="004371E1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UHO</w:t>
            </w:r>
          </w:p>
        </w:tc>
      </w:tr>
      <w:tr w:rsidR="004371E1" w:rsidRPr="00625942" w:rsidTr="004371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4371E1" w:rsidRPr="00625942" w:rsidRDefault="004371E1" w:rsidP="004371E1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83" w:type="pct"/>
          </w:tcPr>
          <w:p w:rsidR="009A5B71" w:rsidRPr="00625942" w:rsidRDefault="004371E1" w:rsidP="004371E1">
            <w:pPr>
              <w:autoSpaceDE w:val="0"/>
              <w:autoSpaceDN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Reserva</w:t>
            </w:r>
            <w:r w:rsidRPr="00625942">
              <w:rPr>
                <w:rFonts w:ascii="Arial Narrow" w:hAnsi="Arial Narrow" w:cs="Arial"/>
                <w:color w:val="000000" w:themeColor="text1"/>
              </w:rPr>
              <w:t xml:space="preserve">: </w:t>
            </w:r>
          </w:p>
          <w:p w:rsidR="009A5B71" w:rsidRPr="00FB6F74" w:rsidRDefault="009A5B71" w:rsidP="00FB6F74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Dr. C. </w:t>
            </w:r>
            <w:r w:rsidR="00A3683F" w:rsidRPr="00625942">
              <w:rPr>
                <w:rFonts w:ascii="Arial Narrow" w:hAnsi="Arial Narrow" w:cs="Arial"/>
              </w:rPr>
              <w:t>Marylú Núñez Morales</w:t>
            </w:r>
          </w:p>
        </w:tc>
        <w:tc>
          <w:tcPr>
            <w:tcW w:w="1139" w:type="pct"/>
          </w:tcPr>
          <w:p w:rsidR="004371E1" w:rsidRPr="00625942" w:rsidRDefault="004371E1" w:rsidP="004371E1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:rsidR="009A5B71" w:rsidRPr="00625942" w:rsidRDefault="009A5B71" w:rsidP="00FB6F7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UCAM</w:t>
            </w:r>
          </w:p>
        </w:tc>
      </w:tr>
    </w:tbl>
    <w:p w:rsidR="004371E1" w:rsidRDefault="004371E1">
      <w:pPr>
        <w:spacing w:after="200" w:line="276" w:lineRule="auto"/>
        <w:rPr>
          <w:rFonts w:ascii="Arial Narrow" w:hAnsi="Arial Narrow"/>
        </w:rPr>
      </w:pPr>
    </w:p>
    <w:p w:rsidR="006D7EB1" w:rsidRPr="00625942" w:rsidRDefault="006D7EB1">
      <w:pPr>
        <w:spacing w:after="200" w:line="276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04"/>
        <w:tblOverlap w:val="never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98"/>
        <w:gridCol w:w="4466"/>
        <w:gridCol w:w="4597"/>
        <w:gridCol w:w="3308"/>
      </w:tblGrid>
      <w:tr w:rsidR="002C5628" w:rsidRPr="00625942" w:rsidTr="003832AB">
        <w:trPr>
          <w:trHeight w:val="279"/>
        </w:trPr>
        <w:tc>
          <w:tcPr>
            <w:tcW w:w="221" w:type="pct"/>
          </w:tcPr>
          <w:p w:rsidR="002C5628" w:rsidRPr="00625942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lastRenderedPageBreak/>
              <w:t>No.</w:t>
            </w:r>
          </w:p>
        </w:tc>
        <w:tc>
          <w:tcPr>
            <w:tcW w:w="721" w:type="pct"/>
          </w:tcPr>
          <w:p w:rsidR="002C5628" w:rsidRPr="00625942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FECHA/</w:t>
            </w:r>
          </w:p>
          <w:p w:rsidR="002C5628" w:rsidRPr="00625942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465" w:type="pct"/>
          </w:tcPr>
          <w:p w:rsidR="002C5628" w:rsidRPr="00625942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1508" w:type="pct"/>
          </w:tcPr>
          <w:p w:rsidR="002C5628" w:rsidRPr="00625942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085" w:type="pct"/>
          </w:tcPr>
          <w:p w:rsidR="002C5628" w:rsidRPr="00625942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2C5628" w:rsidRPr="00625942" w:rsidTr="003832AB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21" w:type="pct"/>
            <w:vMerge w:val="restart"/>
          </w:tcPr>
          <w:p w:rsidR="002C5628" w:rsidRPr="00625942" w:rsidRDefault="004371E1" w:rsidP="002C5628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3</w:t>
            </w:r>
          </w:p>
        </w:tc>
        <w:tc>
          <w:tcPr>
            <w:tcW w:w="721" w:type="pct"/>
            <w:vMerge w:val="restart"/>
          </w:tcPr>
          <w:p w:rsidR="002C5628" w:rsidRPr="00625942" w:rsidRDefault="0091214E" w:rsidP="003D3DF1">
            <w:pPr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27</w:t>
            </w:r>
            <w:r w:rsidR="00AC6978">
              <w:rPr>
                <w:rFonts w:ascii="Arial Narrow" w:hAnsi="Arial Narrow" w:cs="Arial"/>
                <w:b/>
              </w:rPr>
              <w:t xml:space="preserve"> </w:t>
            </w:r>
            <w:r w:rsidR="003D3DF1" w:rsidRPr="00625942">
              <w:rPr>
                <w:rFonts w:ascii="Arial Narrow" w:hAnsi="Arial Narrow" w:cs="Arial"/>
                <w:b/>
              </w:rPr>
              <w:t>Junio</w:t>
            </w:r>
          </w:p>
          <w:p w:rsidR="003D3DF1" w:rsidRPr="00625942" w:rsidRDefault="003D3DF1" w:rsidP="003D3DF1">
            <w:pPr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9 am</w:t>
            </w:r>
          </w:p>
          <w:p w:rsidR="001B7825" w:rsidRPr="00625942" w:rsidRDefault="001B7825" w:rsidP="001B782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pct"/>
            <w:vMerge w:val="restart"/>
          </w:tcPr>
          <w:p w:rsidR="00610D29" w:rsidRPr="00625942" w:rsidRDefault="002C5628" w:rsidP="002C5628">
            <w:pPr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 xml:space="preserve">Aspirante: </w:t>
            </w:r>
            <w:r w:rsidR="004371E1" w:rsidRPr="00625942">
              <w:rPr>
                <w:rFonts w:ascii="Arial Narrow" w:hAnsi="Arial Narrow" w:cs="Arial"/>
                <w:b/>
              </w:rPr>
              <w:t xml:space="preserve"> Ciro Ángel Riverón Ovalle (Dirección Municipal Pilón)</w:t>
            </w:r>
          </w:p>
          <w:p w:rsidR="008D36F1" w:rsidRPr="00625942" w:rsidRDefault="008D36F1" w:rsidP="00610D29">
            <w:pPr>
              <w:rPr>
                <w:rFonts w:ascii="Arial Narrow" w:hAnsi="Arial Narrow" w:cs="Arial"/>
                <w:b/>
              </w:rPr>
            </w:pPr>
          </w:p>
          <w:p w:rsidR="00DA09FF" w:rsidRDefault="00894030" w:rsidP="004172DF">
            <w:pPr>
              <w:rPr>
                <w:rFonts w:ascii="Arial Narrow" w:hAnsi="Arial Narrow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Tu</w:t>
            </w:r>
            <w:r w:rsidR="002C5628" w:rsidRPr="00625942">
              <w:rPr>
                <w:rFonts w:ascii="Arial Narrow" w:hAnsi="Arial Narrow"/>
                <w:b/>
              </w:rPr>
              <w:t>tores:</w:t>
            </w:r>
          </w:p>
          <w:p w:rsidR="002B28E1" w:rsidRPr="00625942" w:rsidRDefault="00DA09FF" w:rsidP="004172DF">
            <w:pPr>
              <w:rPr>
                <w:rFonts w:ascii="Arial Narrow" w:eastAsia="Calibri" w:hAnsi="Arial Narrow" w:cs="Arial"/>
                <w:lang w:val="es-VE" w:eastAsia="en-US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4371E1" w:rsidRPr="00625942">
              <w:rPr>
                <w:rFonts w:ascii="Arial Narrow" w:eastAsia="Calibri" w:hAnsi="Arial Narrow" w:cs="Arial"/>
                <w:lang w:val="es-VE" w:eastAsia="en-US"/>
              </w:rPr>
              <w:t xml:space="preserve">Dr. </w:t>
            </w:r>
            <w:r w:rsidR="002B28E1" w:rsidRPr="00625942">
              <w:rPr>
                <w:rFonts w:ascii="Arial Narrow" w:eastAsia="Calibri" w:hAnsi="Arial Narrow" w:cs="Arial"/>
                <w:lang w:val="es-VE" w:eastAsia="en-US"/>
              </w:rPr>
              <w:t xml:space="preserve">C. </w:t>
            </w:r>
            <w:r w:rsidR="004371E1" w:rsidRPr="00625942">
              <w:rPr>
                <w:rFonts w:ascii="Arial Narrow" w:eastAsia="Calibri" w:hAnsi="Arial Narrow" w:cs="Arial"/>
                <w:lang w:val="es-VE" w:eastAsia="en-US"/>
              </w:rPr>
              <w:t>Ana Irma Nogueras Planas y</w:t>
            </w:r>
          </w:p>
          <w:p w:rsidR="004172DF" w:rsidRPr="00625942" w:rsidRDefault="004371E1" w:rsidP="004172DF">
            <w:pPr>
              <w:rPr>
                <w:rFonts w:ascii="Arial Narrow" w:hAnsi="Arial Narrow"/>
              </w:rPr>
            </w:pPr>
            <w:r w:rsidRPr="00625942">
              <w:rPr>
                <w:rFonts w:ascii="Arial Narrow" w:eastAsia="Calibri" w:hAnsi="Arial Narrow" w:cs="Arial"/>
                <w:lang w:val="es-VE" w:eastAsia="en-US"/>
              </w:rPr>
              <w:t xml:space="preserve"> Dr.</w:t>
            </w:r>
            <w:r w:rsidR="002B28E1" w:rsidRPr="00625942">
              <w:rPr>
                <w:rFonts w:ascii="Arial Narrow" w:eastAsia="Calibri" w:hAnsi="Arial Narrow" w:cs="Arial"/>
                <w:lang w:val="es-VE" w:eastAsia="en-US"/>
              </w:rPr>
              <w:t xml:space="preserve"> C. </w:t>
            </w:r>
            <w:r w:rsidRPr="00625942">
              <w:rPr>
                <w:rFonts w:ascii="Arial Narrow" w:eastAsia="Calibri" w:hAnsi="Arial Narrow" w:cs="Arial"/>
                <w:lang w:val="es-VE" w:eastAsia="en-US"/>
              </w:rPr>
              <w:t xml:space="preserve"> Luís Massagué Martínez</w:t>
            </w:r>
          </w:p>
          <w:p w:rsidR="00866A18" w:rsidRPr="00625942" w:rsidRDefault="00866A18" w:rsidP="000B0DC8">
            <w:pPr>
              <w:rPr>
                <w:rFonts w:ascii="Arial Narrow" w:hAnsi="Arial Narrow" w:cs="Arial"/>
                <w:b/>
              </w:rPr>
            </w:pPr>
          </w:p>
          <w:p w:rsidR="00866A18" w:rsidRPr="00625942" w:rsidRDefault="00610D29" w:rsidP="004172DF">
            <w:pPr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Tesis:</w:t>
            </w:r>
            <w:r w:rsidR="00DA09FF">
              <w:rPr>
                <w:rFonts w:ascii="Arial Narrow" w:hAnsi="Arial Narrow" w:cs="Arial"/>
                <w:b/>
              </w:rPr>
              <w:t xml:space="preserve"> </w:t>
            </w:r>
            <w:r w:rsidR="004371E1" w:rsidRPr="00625942">
              <w:rPr>
                <w:rFonts w:ascii="Arial Narrow" w:eastAsia="Calibri" w:hAnsi="Arial Narrow"/>
                <w:b/>
                <w:lang w:eastAsia="en-US"/>
              </w:rPr>
              <w:t>La orientación a la familia del contexto de montaña para la inclusión social en los niños con RML</w:t>
            </w:r>
          </w:p>
          <w:p w:rsidR="00A622AE" w:rsidRPr="00625942" w:rsidRDefault="00A622AE" w:rsidP="00610D29">
            <w:pPr>
              <w:jc w:val="both"/>
              <w:rPr>
                <w:rFonts w:ascii="Arial Narrow" w:hAnsi="Arial Narrow" w:cs="Arial"/>
                <w:b/>
              </w:rPr>
            </w:pPr>
          </w:p>
          <w:p w:rsidR="00FF78B0" w:rsidRPr="00625942" w:rsidRDefault="002C5628" w:rsidP="00610D29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Oponentes de predefensa:</w:t>
            </w:r>
          </w:p>
          <w:p w:rsidR="00A622AE" w:rsidRPr="00625942" w:rsidRDefault="004371E1" w:rsidP="00610D29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Dr. </w:t>
            </w:r>
            <w:r w:rsidR="00A622AE" w:rsidRPr="00625942">
              <w:rPr>
                <w:rFonts w:ascii="Arial Narrow" w:hAnsi="Arial Narrow" w:cs="Arial"/>
              </w:rPr>
              <w:t xml:space="preserve">C. Hilda Manchón Agüero </w:t>
            </w:r>
          </w:p>
          <w:p w:rsidR="00610D29" w:rsidRPr="00625942" w:rsidRDefault="004371E1" w:rsidP="00610D29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Dr. </w:t>
            </w:r>
            <w:r w:rsidR="00A622AE" w:rsidRPr="00625942">
              <w:rPr>
                <w:rFonts w:ascii="Arial Narrow" w:hAnsi="Arial Narrow" w:cs="Arial"/>
              </w:rPr>
              <w:t xml:space="preserve">C. </w:t>
            </w:r>
            <w:r w:rsidR="00793D14" w:rsidRPr="00625942">
              <w:rPr>
                <w:rFonts w:ascii="Arial Narrow" w:hAnsi="Arial Narrow" w:cs="Arial"/>
              </w:rPr>
              <w:t>Yusleidys Rodríguez Aguiar</w:t>
            </w:r>
          </w:p>
          <w:p w:rsidR="002C5628" w:rsidRPr="00625942" w:rsidRDefault="002C5628" w:rsidP="004172DF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08" w:type="pct"/>
          </w:tcPr>
          <w:p w:rsidR="002C5628" w:rsidRPr="00625942" w:rsidRDefault="002C5628" w:rsidP="004172DF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Presidente</w:t>
            </w:r>
            <w:r w:rsidR="00FF78B0" w:rsidRPr="00625942">
              <w:rPr>
                <w:rFonts w:ascii="Arial Narrow" w:hAnsi="Arial Narrow" w:cs="Arial"/>
                <w:b/>
              </w:rPr>
              <w:t xml:space="preserve">:  </w:t>
            </w:r>
            <w:r w:rsidR="00FF78B0" w:rsidRPr="00625942">
              <w:rPr>
                <w:rFonts w:ascii="Arial Narrow" w:eastAsia="Calibri" w:hAnsi="Arial Narrow" w:cs="Arial"/>
                <w:lang w:eastAsia="en-US"/>
              </w:rPr>
              <w:t>Dr.C. Lizette Pérez Martínez</w:t>
            </w:r>
          </w:p>
        </w:tc>
        <w:tc>
          <w:tcPr>
            <w:tcW w:w="1085" w:type="pct"/>
          </w:tcPr>
          <w:p w:rsidR="002C5628" w:rsidRPr="00625942" w:rsidRDefault="00DF0A30" w:rsidP="002C5628">
            <w:pPr>
              <w:tabs>
                <w:tab w:val="left" w:pos="5595"/>
              </w:tabs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2C5628" w:rsidRPr="00625942" w:rsidTr="003832AB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21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1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65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08" w:type="pct"/>
          </w:tcPr>
          <w:p w:rsidR="002C5628" w:rsidRPr="00625942" w:rsidRDefault="002C5628" w:rsidP="002B28E1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Secretaria</w:t>
            </w:r>
            <w:r w:rsidR="002B3D90" w:rsidRPr="00625942">
              <w:rPr>
                <w:rFonts w:ascii="Arial Narrow" w:hAnsi="Arial Narrow" w:cs="Arial"/>
                <w:b/>
              </w:rPr>
              <w:t xml:space="preserve">: </w:t>
            </w:r>
            <w:r w:rsidR="002B28E1" w:rsidRPr="00625942">
              <w:rPr>
                <w:rFonts w:ascii="Arial Narrow" w:hAnsi="Arial Narrow" w:cs="Arial"/>
              </w:rPr>
              <w:t xml:space="preserve">Dr. </w:t>
            </w:r>
            <w:r w:rsidR="00DF0A30" w:rsidRPr="00625942">
              <w:rPr>
                <w:rFonts w:ascii="Arial Narrow" w:hAnsi="Arial Narrow" w:cs="Arial"/>
              </w:rPr>
              <w:t>C. Mariela M.</w:t>
            </w:r>
            <w:r w:rsidR="002B28E1" w:rsidRPr="00625942">
              <w:rPr>
                <w:rFonts w:ascii="Arial Narrow" w:hAnsi="Arial Narrow" w:cs="Arial"/>
              </w:rPr>
              <w:t xml:space="preserve"> Martínez Roselló</w:t>
            </w:r>
          </w:p>
        </w:tc>
        <w:tc>
          <w:tcPr>
            <w:tcW w:w="1085" w:type="pct"/>
          </w:tcPr>
          <w:p w:rsidR="002C5628" w:rsidRPr="00625942" w:rsidRDefault="00DF0A30" w:rsidP="002C5628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UGRM</w:t>
            </w:r>
          </w:p>
        </w:tc>
      </w:tr>
      <w:tr w:rsidR="002C5628" w:rsidRPr="00E4060B" w:rsidTr="003832AB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21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1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65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08" w:type="pct"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DF0A30" w:rsidRPr="00625942" w:rsidRDefault="00DF0A30" w:rsidP="002C5628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</w:p>
          <w:p w:rsidR="00DF0A30" w:rsidRPr="00625942" w:rsidRDefault="00DF0A30" w:rsidP="002C5628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Celia Díaz Cantillo</w:t>
            </w:r>
          </w:p>
          <w:p w:rsidR="00DF0A30" w:rsidRPr="00625942" w:rsidRDefault="00DF0A30" w:rsidP="002C5628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Rafael C. Izaguirre</w:t>
            </w:r>
            <w:r w:rsidR="008D187C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Remón</w:t>
            </w:r>
            <w:r w:rsidR="00A62751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="00B752FE">
              <w:rPr>
                <w:rFonts w:ascii="Arial Narrow" w:hAnsi="Arial Narrow" w:cs="Arial"/>
                <w:color w:val="000000"/>
                <w:lang w:val="pt-BR"/>
              </w:rPr>
              <w:t>(</w:t>
            </w:r>
            <w:r w:rsidR="00B752FE" w:rsidRPr="00B752FE">
              <w:rPr>
                <w:rFonts w:ascii="Arial Narrow" w:hAnsi="Arial Narrow" w:cs="Arial"/>
                <w:b/>
                <w:color w:val="000000"/>
                <w:lang w:val="pt-BR"/>
              </w:rPr>
              <w:t>ACTA</w:t>
            </w:r>
            <w:r w:rsidR="00B752FE">
              <w:rPr>
                <w:rFonts w:ascii="Arial Narrow" w:hAnsi="Arial Narrow" w:cs="Arial"/>
                <w:color w:val="000000"/>
                <w:lang w:val="pt-BR"/>
              </w:rPr>
              <w:t>)</w:t>
            </w:r>
          </w:p>
          <w:p w:rsidR="00DF0A30" w:rsidRPr="00625942" w:rsidRDefault="00DF0A30" w:rsidP="00DF0A30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 xml:space="preserve">Dr. C. Eumelia Romero Pacheco </w:t>
            </w:r>
          </w:p>
          <w:p w:rsidR="00DF0A30" w:rsidRPr="00625942" w:rsidRDefault="00DF0A30" w:rsidP="00DF0A30">
            <w:pPr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Fernando Bacardí Soler</w:t>
            </w:r>
          </w:p>
          <w:p w:rsidR="00ED0390" w:rsidRPr="00625942" w:rsidRDefault="00CB699B" w:rsidP="00CB699B">
            <w:pPr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Marylú</w:t>
            </w:r>
            <w:r w:rsidR="008D187C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Núñez</w:t>
            </w:r>
            <w:r w:rsidR="008D187C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Morales</w:t>
            </w:r>
          </w:p>
        </w:tc>
        <w:tc>
          <w:tcPr>
            <w:tcW w:w="1085" w:type="pct"/>
          </w:tcPr>
          <w:p w:rsidR="002C5628" w:rsidRPr="00625942" w:rsidRDefault="002C5628" w:rsidP="002C5628">
            <w:pPr>
              <w:jc w:val="center"/>
              <w:rPr>
                <w:rFonts w:ascii="Arial Narrow" w:hAnsi="Arial Narrow" w:cs="Arial"/>
                <w:lang w:val="pt-BR"/>
              </w:rPr>
            </w:pPr>
          </w:p>
          <w:p w:rsidR="00DF0A30" w:rsidRPr="00625942" w:rsidRDefault="00DF0A30" w:rsidP="00866A18">
            <w:pPr>
              <w:jc w:val="center"/>
              <w:rPr>
                <w:rFonts w:ascii="Arial Narrow" w:hAnsi="Arial Narrow" w:cs="Arial"/>
                <w:lang w:val="pt-BR"/>
              </w:rPr>
            </w:pPr>
          </w:p>
          <w:p w:rsidR="00ED0390" w:rsidRPr="00625942" w:rsidRDefault="00DF0A30" w:rsidP="00866A18">
            <w:pPr>
              <w:jc w:val="center"/>
              <w:rPr>
                <w:rFonts w:ascii="Arial Narrow" w:hAnsi="Arial Narrow" w:cs="Arial"/>
                <w:lang w:val="pt-BR"/>
              </w:rPr>
            </w:pPr>
            <w:r w:rsidRPr="00625942">
              <w:rPr>
                <w:rFonts w:ascii="Arial Narrow" w:hAnsi="Arial Narrow" w:cs="Arial"/>
                <w:lang w:val="pt-BR"/>
              </w:rPr>
              <w:t>ULT</w:t>
            </w:r>
          </w:p>
          <w:p w:rsidR="00DF0A30" w:rsidRPr="00625942" w:rsidRDefault="00DF0A30" w:rsidP="00866A18">
            <w:pPr>
              <w:jc w:val="center"/>
              <w:rPr>
                <w:rFonts w:ascii="Arial Narrow" w:hAnsi="Arial Narrow" w:cs="Arial"/>
                <w:lang w:val="pt-BR"/>
              </w:rPr>
            </w:pPr>
            <w:r w:rsidRPr="00625942">
              <w:rPr>
                <w:rFonts w:ascii="Arial Narrow" w:hAnsi="Arial Narrow" w:cs="Arial"/>
                <w:lang w:val="pt-BR"/>
              </w:rPr>
              <w:t>UGRM</w:t>
            </w:r>
          </w:p>
          <w:p w:rsidR="00DF0A30" w:rsidRPr="00625942" w:rsidRDefault="00DF0A30" w:rsidP="00866A18">
            <w:pPr>
              <w:jc w:val="center"/>
              <w:rPr>
                <w:rFonts w:ascii="Arial Narrow" w:hAnsi="Arial Narrow" w:cs="Arial"/>
                <w:lang w:val="pt-BR"/>
              </w:rPr>
            </w:pPr>
            <w:r w:rsidRPr="00625942">
              <w:rPr>
                <w:rFonts w:ascii="Arial Narrow" w:hAnsi="Arial Narrow" w:cs="Arial"/>
                <w:lang w:val="pt-BR"/>
              </w:rPr>
              <w:t>UO</w:t>
            </w:r>
          </w:p>
          <w:p w:rsidR="00DF0A30" w:rsidRPr="00625942" w:rsidRDefault="00DF0A30" w:rsidP="00866A18">
            <w:pPr>
              <w:jc w:val="center"/>
              <w:rPr>
                <w:rFonts w:ascii="Arial Narrow" w:hAnsi="Arial Narrow" w:cs="Arial"/>
                <w:lang w:val="pt-BR"/>
              </w:rPr>
            </w:pPr>
            <w:r w:rsidRPr="00625942">
              <w:rPr>
                <w:rFonts w:ascii="Arial Narrow" w:hAnsi="Arial Narrow" w:cs="Arial"/>
                <w:lang w:val="pt-BR"/>
              </w:rPr>
              <w:t>UCAM</w:t>
            </w:r>
          </w:p>
          <w:p w:rsidR="00CB699B" w:rsidRPr="00625942" w:rsidRDefault="00CB699B" w:rsidP="00866A18">
            <w:pPr>
              <w:jc w:val="center"/>
              <w:rPr>
                <w:rFonts w:ascii="Arial Narrow" w:hAnsi="Arial Narrow" w:cs="Arial"/>
                <w:lang w:val="pt-BR"/>
              </w:rPr>
            </w:pPr>
            <w:r w:rsidRPr="00625942">
              <w:rPr>
                <w:rFonts w:ascii="Arial Narrow" w:hAnsi="Arial Narrow" w:cs="Arial"/>
                <w:lang w:val="pt-BR"/>
              </w:rPr>
              <w:t>UCAM</w:t>
            </w:r>
          </w:p>
        </w:tc>
      </w:tr>
      <w:tr w:rsidR="002C5628" w:rsidRPr="00625942" w:rsidTr="003832AB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221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721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65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08" w:type="pct"/>
          </w:tcPr>
          <w:p w:rsidR="00DF0A30" w:rsidRPr="00625942" w:rsidRDefault="002C5628" w:rsidP="002C5628">
            <w:pPr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Oponentes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 xml:space="preserve">: </w:t>
            </w:r>
          </w:p>
          <w:p w:rsidR="002C5628" w:rsidRPr="00625942" w:rsidRDefault="002B28E1" w:rsidP="002C5628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Silvia Colunga Santos</w:t>
            </w:r>
          </w:p>
          <w:p w:rsidR="002C5628" w:rsidRPr="006565F3" w:rsidRDefault="00DF0A30" w:rsidP="006565F3">
            <w:pPr>
              <w:rPr>
                <w:rFonts w:ascii="Arial Narrow" w:hAnsi="Arial Narrow" w:cs="Arial"/>
                <w:lang w:val="pt-BR"/>
              </w:rPr>
            </w:pPr>
            <w:r w:rsidRPr="00625942">
              <w:rPr>
                <w:rFonts w:ascii="Arial Narrow" w:hAnsi="Arial Narrow" w:cs="Arial"/>
              </w:rPr>
              <w:t>Dr. C. Yanmila Hidalgo Rosabal</w:t>
            </w:r>
          </w:p>
        </w:tc>
        <w:tc>
          <w:tcPr>
            <w:tcW w:w="1085" w:type="pct"/>
          </w:tcPr>
          <w:p w:rsidR="002C5628" w:rsidRPr="00625942" w:rsidRDefault="002C5628" w:rsidP="002C5628">
            <w:pPr>
              <w:jc w:val="center"/>
              <w:rPr>
                <w:rFonts w:ascii="Arial Narrow" w:hAnsi="Arial Narrow" w:cs="Arial"/>
              </w:rPr>
            </w:pPr>
          </w:p>
          <w:p w:rsidR="00866A18" w:rsidRPr="00625942" w:rsidRDefault="00DF0A30" w:rsidP="002C5628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UCAM</w:t>
            </w:r>
          </w:p>
          <w:p w:rsidR="00DF0A30" w:rsidRPr="00625942" w:rsidRDefault="00DF0A30" w:rsidP="002C5628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UGRM</w:t>
            </w:r>
          </w:p>
        </w:tc>
      </w:tr>
      <w:tr w:rsidR="002C5628" w:rsidRPr="00625942" w:rsidTr="003832A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21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1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65" w:type="pct"/>
            <w:vMerge/>
          </w:tcPr>
          <w:p w:rsidR="002C5628" w:rsidRPr="00625942" w:rsidRDefault="002C5628" w:rsidP="002C5628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08" w:type="pct"/>
          </w:tcPr>
          <w:p w:rsidR="004172DF" w:rsidRPr="00625942" w:rsidRDefault="002C5628" w:rsidP="004172DF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Reserva</w:t>
            </w:r>
            <w:r w:rsidR="00BE385E" w:rsidRPr="00625942">
              <w:rPr>
                <w:rFonts w:ascii="Arial Narrow" w:hAnsi="Arial Narrow" w:cs="Arial"/>
              </w:rPr>
              <w:t>:</w:t>
            </w:r>
          </w:p>
          <w:p w:rsidR="00012AAF" w:rsidRPr="00625942" w:rsidRDefault="003832AB" w:rsidP="00012AAF">
            <w:pPr>
              <w:autoSpaceDE w:val="0"/>
              <w:autoSpaceDN w:val="0"/>
              <w:jc w:val="both"/>
              <w:rPr>
                <w:rFonts w:ascii="Arial Narrow" w:eastAsia="Calibri" w:hAnsi="Arial Narrow" w:cs="Arial"/>
                <w:lang w:eastAsia="en-US"/>
              </w:rPr>
            </w:pPr>
            <w:r w:rsidRPr="00625942">
              <w:rPr>
                <w:rFonts w:ascii="Arial Narrow" w:hAnsi="Arial Narrow" w:cs="Arial"/>
              </w:rPr>
              <w:t>Dr. C. Luís Alberto Cabrera Ginarte</w:t>
            </w:r>
          </w:p>
        </w:tc>
        <w:tc>
          <w:tcPr>
            <w:tcW w:w="1085" w:type="pct"/>
          </w:tcPr>
          <w:p w:rsidR="00012AAF" w:rsidRPr="00625942" w:rsidRDefault="00012AAF" w:rsidP="00A943F9">
            <w:pPr>
              <w:jc w:val="center"/>
              <w:rPr>
                <w:rFonts w:ascii="Arial Narrow" w:hAnsi="Arial Narrow" w:cs="Arial"/>
              </w:rPr>
            </w:pPr>
          </w:p>
          <w:p w:rsidR="003832AB" w:rsidRPr="00625942" w:rsidRDefault="003832AB" w:rsidP="00A943F9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UGRM</w:t>
            </w:r>
          </w:p>
        </w:tc>
      </w:tr>
    </w:tbl>
    <w:p w:rsidR="00DC06DB" w:rsidRPr="00625942" w:rsidRDefault="00DC06DB" w:rsidP="00263BC4">
      <w:pPr>
        <w:spacing w:after="200" w:line="276" w:lineRule="auto"/>
        <w:rPr>
          <w:rFonts w:ascii="Arial Narrow" w:hAnsi="Arial Narrow"/>
        </w:rPr>
      </w:pPr>
    </w:p>
    <w:p w:rsidR="002E1362" w:rsidRPr="00625942" w:rsidRDefault="002E1362" w:rsidP="00263BC4">
      <w:pPr>
        <w:spacing w:after="200" w:line="276" w:lineRule="auto"/>
        <w:rPr>
          <w:rFonts w:ascii="Arial Narrow" w:hAnsi="Arial Narrow"/>
        </w:rPr>
      </w:pPr>
    </w:p>
    <w:p w:rsidR="003832AB" w:rsidRPr="00625942" w:rsidRDefault="003832AB" w:rsidP="00263BC4">
      <w:pPr>
        <w:spacing w:after="200" w:line="276" w:lineRule="auto"/>
        <w:rPr>
          <w:rFonts w:ascii="Arial Narrow" w:hAnsi="Arial Narrow"/>
        </w:rPr>
      </w:pPr>
    </w:p>
    <w:p w:rsidR="003832AB" w:rsidRPr="00625942" w:rsidRDefault="003832AB" w:rsidP="00263BC4">
      <w:pPr>
        <w:spacing w:after="200" w:line="276" w:lineRule="auto"/>
        <w:rPr>
          <w:rFonts w:ascii="Arial Narrow" w:hAnsi="Arial Narrow"/>
        </w:rPr>
      </w:pPr>
    </w:p>
    <w:p w:rsidR="003832AB" w:rsidRPr="00625942" w:rsidRDefault="003832AB" w:rsidP="00263BC4">
      <w:pPr>
        <w:spacing w:after="200" w:line="276" w:lineRule="auto"/>
        <w:rPr>
          <w:rFonts w:ascii="Arial Narrow" w:hAnsi="Arial Narrow"/>
        </w:rPr>
      </w:pPr>
    </w:p>
    <w:p w:rsidR="003832AB" w:rsidRPr="00625942" w:rsidRDefault="003832AB" w:rsidP="00263BC4">
      <w:pPr>
        <w:spacing w:after="200" w:line="276" w:lineRule="auto"/>
        <w:rPr>
          <w:rFonts w:ascii="Arial Narrow" w:hAnsi="Arial Narrow"/>
        </w:rPr>
      </w:pPr>
    </w:p>
    <w:p w:rsidR="003832AB" w:rsidRDefault="003832AB" w:rsidP="00263BC4">
      <w:pPr>
        <w:spacing w:after="200" w:line="276" w:lineRule="auto"/>
        <w:rPr>
          <w:rFonts w:ascii="Arial Narrow" w:hAnsi="Arial Narrow"/>
        </w:rPr>
      </w:pPr>
    </w:p>
    <w:p w:rsidR="00F24B1A" w:rsidRDefault="00F24B1A" w:rsidP="00263BC4">
      <w:pPr>
        <w:spacing w:after="200" w:line="276" w:lineRule="auto"/>
        <w:rPr>
          <w:rFonts w:ascii="Arial Narrow" w:hAnsi="Arial Narrow"/>
        </w:rPr>
      </w:pPr>
    </w:p>
    <w:p w:rsidR="00F24B1A" w:rsidRDefault="00F24B1A" w:rsidP="00263BC4">
      <w:pPr>
        <w:spacing w:after="200" w:line="276" w:lineRule="auto"/>
        <w:rPr>
          <w:rFonts w:ascii="Arial Narrow" w:hAnsi="Arial Narrow"/>
        </w:rPr>
      </w:pPr>
    </w:p>
    <w:p w:rsidR="00F24B1A" w:rsidRPr="00625942" w:rsidRDefault="00F24B1A" w:rsidP="00263BC4">
      <w:pPr>
        <w:spacing w:after="200" w:line="276" w:lineRule="auto"/>
        <w:rPr>
          <w:rFonts w:ascii="Arial Narrow" w:hAnsi="Arial Narrow"/>
        </w:rPr>
      </w:pPr>
    </w:p>
    <w:p w:rsidR="003832AB" w:rsidRPr="00625942" w:rsidRDefault="003832AB" w:rsidP="00263BC4">
      <w:pPr>
        <w:spacing w:after="200" w:line="276" w:lineRule="auto"/>
        <w:rPr>
          <w:rFonts w:ascii="Arial Narrow" w:hAnsi="Arial Narrow"/>
        </w:rPr>
      </w:pPr>
    </w:p>
    <w:p w:rsidR="003832AB" w:rsidRPr="00625942" w:rsidRDefault="003832AB" w:rsidP="003832AB">
      <w:pPr>
        <w:jc w:val="center"/>
        <w:rPr>
          <w:rFonts w:ascii="Arial Narrow" w:hAnsi="Arial Narrow" w:cs="Arial"/>
          <w:b/>
          <w:u w:val="single"/>
        </w:rPr>
      </w:pPr>
      <w:r w:rsidRPr="00625942">
        <w:rPr>
          <w:rFonts w:ascii="Arial Narrow" w:hAnsi="Arial Narrow" w:cs="Arial"/>
          <w:b/>
        </w:rPr>
        <w:lastRenderedPageBreak/>
        <w:t>TRIBUNAL PERMANENTE DE CIENCIAS PEDAGÓGICAS</w:t>
      </w:r>
    </w:p>
    <w:p w:rsidR="003832AB" w:rsidRPr="00625942" w:rsidRDefault="008D187C" w:rsidP="003832AB">
      <w:pPr>
        <w:ind w:left="142" w:firstLine="284"/>
        <w:rPr>
          <w:rFonts w:ascii="Arial Narrow" w:hAnsi="Arial Narrow" w:cs="Arial"/>
        </w:rPr>
      </w:pPr>
      <w:r>
        <w:rPr>
          <w:rFonts w:ascii="Arial Narrow" w:hAnsi="Arial Narrow" w:cs="Arial"/>
          <w:b/>
          <w:highlight w:val="lightGray"/>
        </w:rPr>
        <w:t xml:space="preserve"> </w:t>
      </w:r>
      <w:r w:rsidRPr="007F39A2">
        <w:rPr>
          <w:rFonts w:ascii="Arial Narrow" w:hAnsi="Arial Narrow" w:cs="Arial"/>
          <w:b/>
        </w:rPr>
        <w:t xml:space="preserve">                                       </w:t>
      </w:r>
      <w:r w:rsidR="007F39A2" w:rsidRPr="007F39A2">
        <w:rPr>
          <w:rFonts w:ascii="Arial Narrow" w:hAnsi="Arial Narrow" w:cs="Arial"/>
          <w:b/>
        </w:rPr>
        <w:t xml:space="preserve">      </w:t>
      </w:r>
      <w:r w:rsidR="003832AB" w:rsidRPr="007F39A2">
        <w:rPr>
          <w:rFonts w:ascii="Arial Narrow" w:hAnsi="Arial Narrow" w:cs="Arial"/>
          <w:b/>
          <w:highlight w:val="lightGray"/>
        </w:rPr>
        <w:t>DEFENSAS UNIVERSIDAD DE ORIENTE</w:t>
      </w:r>
      <w:r w:rsidR="00F24B1A" w:rsidRPr="007F39A2">
        <w:rPr>
          <w:rFonts w:ascii="Arial Narrow" w:hAnsi="Arial Narrow" w:cs="Arial"/>
          <w:b/>
          <w:highlight w:val="lightGray"/>
        </w:rPr>
        <w:t>. SANTIAGO DE CUBA. Junio de 2018</w:t>
      </w:r>
    </w:p>
    <w:p w:rsidR="003832AB" w:rsidRPr="00625942" w:rsidRDefault="003832AB" w:rsidP="00263BC4">
      <w:pPr>
        <w:spacing w:after="200" w:line="276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154"/>
        <w:tblOverlap w:val="never"/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18"/>
        <w:gridCol w:w="5528"/>
        <w:gridCol w:w="4537"/>
        <w:gridCol w:w="2537"/>
      </w:tblGrid>
      <w:tr w:rsidR="00596BF2" w:rsidRPr="00625942" w:rsidTr="000A3ED3">
        <w:trPr>
          <w:trHeight w:val="261"/>
        </w:trPr>
        <w:tc>
          <w:tcPr>
            <w:tcW w:w="275" w:type="pct"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478" w:type="pct"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FECHA/</w:t>
            </w:r>
          </w:p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863" w:type="pct"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1529" w:type="pct"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855" w:type="pct"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596BF2" w:rsidRPr="00625942" w:rsidTr="000A3ED3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75" w:type="pct"/>
            <w:vMerge w:val="restart"/>
          </w:tcPr>
          <w:p w:rsidR="009710F8" w:rsidRPr="00625942" w:rsidRDefault="00480A9D" w:rsidP="00480A9D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1</w:t>
            </w:r>
          </w:p>
        </w:tc>
        <w:tc>
          <w:tcPr>
            <w:tcW w:w="478" w:type="pct"/>
            <w:vMerge w:val="restart"/>
          </w:tcPr>
          <w:p w:rsidR="006154B2" w:rsidRPr="00625942" w:rsidRDefault="006154B2" w:rsidP="006154B2">
            <w:pPr>
              <w:rPr>
                <w:rFonts w:ascii="Arial Narrow" w:hAnsi="Arial Narrow" w:cs="Arial"/>
              </w:rPr>
            </w:pPr>
          </w:p>
          <w:p w:rsidR="006154B2" w:rsidRPr="00964167" w:rsidRDefault="00480A9D" w:rsidP="006154B2">
            <w:pPr>
              <w:rPr>
                <w:rFonts w:ascii="Arial Narrow" w:hAnsi="Arial Narrow" w:cs="Arial"/>
                <w:b/>
              </w:rPr>
            </w:pPr>
            <w:r w:rsidRPr="00964167">
              <w:rPr>
                <w:rFonts w:ascii="Arial Narrow" w:hAnsi="Arial Narrow" w:cs="Arial"/>
                <w:b/>
              </w:rPr>
              <w:t>11 Junio</w:t>
            </w:r>
          </w:p>
          <w:p w:rsidR="00480A9D" w:rsidRPr="00964167" w:rsidRDefault="00480A9D" w:rsidP="006154B2">
            <w:pPr>
              <w:rPr>
                <w:rFonts w:ascii="Arial Narrow" w:hAnsi="Arial Narrow" w:cs="Arial"/>
                <w:b/>
              </w:rPr>
            </w:pPr>
            <w:r w:rsidRPr="00964167">
              <w:rPr>
                <w:rFonts w:ascii="Arial Narrow" w:hAnsi="Arial Narrow" w:cs="Arial"/>
                <w:b/>
              </w:rPr>
              <w:t>9 am</w:t>
            </w:r>
          </w:p>
          <w:p w:rsidR="006154B2" w:rsidRPr="00625942" w:rsidRDefault="006154B2" w:rsidP="006154B2">
            <w:pPr>
              <w:rPr>
                <w:rFonts w:ascii="Arial Narrow" w:hAnsi="Arial Narrow" w:cs="Arial"/>
              </w:rPr>
            </w:pPr>
          </w:p>
          <w:p w:rsidR="007D30C5" w:rsidRPr="00625942" w:rsidRDefault="007D30C5" w:rsidP="006154B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63" w:type="pct"/>
            <w:vMerge w:val="restart"/>
          </w:tcPr>
          <w:p w:rsidR="007D30C5" w:rsidRPr="00625942" w:rsidRDefault="007D30C5" w:rsidP="007D30C5">
            <w:pPr>
              <w:rPr>
                <w:rFonts w:ascii="Arial Narrow" w:eastAsia="Calibri" w:hAnsi="Arial Narrow"/>
                <w:lang w:eastAsia="en-US"/>
              </w:rPr>
            </w:pPr>
            <w:r w:rsidRPr="00625942">
              <w:rPr>
                <w:rFonts w:ascii="Arial Narrow" w:hAnsi="Arial Narrow" w:cs="Arial"/>
                <w:b/>
              </w:rPr>
              <w:t>Aspirante:</w:t>
            </w:r>
            <w:r w:rsidR="00CA1B3D">
              <w:rPr>
                <w:rFonts w:ascii="Arial Narrow" w:hAnsi="Arial Narrow" w:cs="Arial"/>
                <w:b/>
              </w:rPr>
              <w:t xml:space="preserve"> </w:t>
            </w:r>
            <w:r w:rsidR="00480A9D" w:rsidRPr="00625942">
              <w:rPr>
                <w:rFonts w:ascii="Arial Narrow" w:hAnsi="Arial Narrow" w:cs="Arial"/>
                <w:b/>
              </w:rPr>
              <w:t>Rosilé</w:t>
            </w:r>
            <w:r w:rsidR="00C968F5">
              <w:rPr>
                <w:rFonts w:ascii="Arial Narrow" w:hAnsi="Arial Narrow" w:cs="Arial"/>
                <w:b/>
              </w:rPr>
              <w:t xml:space="preserve"> </w:t>
            </w:r>
            <w:r w:rsidR="00480A9D" w:rsidRPr="00625942">
              <w:rPr>
                <w:rFonts w:ascii="Arial Narrow" w:hAnsi="Arial Narrow" w:cs="Arial"/>
                <w:b/>
              </w:rPr>
              <w:t>Obret</w:t>
            </w:r>
            <w:r w:rsidR="00C968F5">
              <w:rPr>
                <w:rFonts w:ascii="Arial Narrow" w:hAnsi="Arial Narrow" w:cs="Arial"/>
                <w:b/>
              </w:rPr>
              <w:t xml:space="preserve"> </w:t>
            </w:r>
            <w:r w:rsidR="00480A9D" w:rsidRPr="00625942">
              <w:rPr>
                <w:rFonts w:ascii="Arial Narrow" w:hAnsi="Arial Narrow" w:cs="Arial"/>
                <w:b/>
              </w:rPr>
              <w:t>Orphee  (Guantánamo)</w:t>
            </w:r>
          </w:p>
          <w:p w:rsidR="00480A9D" w:rsidRPr="00625942" w:rsidRDefault="007D30C5" w:rsidP="004172DF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  <w:b/>
              </w:rPr>
              <w:t>Tutores</w:t>
            </w:r>
            <w:r w:rsidR="006C2B19" w:rsidRPr="00625942">
              <w:rPr>
                <w:rFonts w:ascii="Arial Narrow" w:hAnsi="Arial Narrow"/>
              </w:rPr>
              <w:t xml:space="preserve">: </w:t>
            </w:r>
          </w:p>
          <w:p w:rsidR="00BC7E27" w:rsidRPr="00625942" w:rsidRDefault="00480A9D" w:rsidP="004172DF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>Dr. C.</w:t>
            </w:r>
            <w:r w:rsidR="00F1666B">
              <w:rPr>
                <w:rFonts w:ascii="Arial Narrow" w:hAnsi="Arial Narrow"/>
              </w:rPr>
              <w:t xml:space="preserve"> </w:t>
            </w:r>
            <w:r w:rsidRPr="00625942">
              <w:rPr>
                <w:rFonts w:ascii="Arial Narrow" w:hAnsi="Arial Narrow"/>
              </w:rPr>
              <w:t>Julia Esther Céspedes Acuña</w:t>
            </w:r>
          </w:p>
          <w:p w:rsidR="00480A9D" w:rsidRPr="00625942" w:rsidRDefault="00480A9D" w:rsidP="004172DF">
            <w:pPr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/>
              </w:rPr>
              <w:t>Dr. C. Raúl Hernández Heredia</w:t>
            </w:r>
          </w:p>
          <w:p w:rsidR="00480A9D" w:rsidRPr="00625942" w:rsidRDefault="00480A9D" w:rsidP="007D30C5">
            <w:pPr>
              <w:rPr>
                <w:rFonts w:ascii="Arial Narrow" w:hAnsi="Arial Narrow" w:cs="Arial"/>
                <w:b/>
              </w:rPr>
            </w:pPr>
          </w:p>
          <w:p w:rsidR="00480A9D" w:rsidRPr="00625942" w:rsidRDefault="007D30C5" w:rsidP="007D30C5">
            <w:pPr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Tesis</w:t>
            </w:r>
            <w:r w:rsidR="006C2B19" w:rsidRPr="00625942">
              <w:rPr>
                <w:rFonts w:ascii="Arial Narrow" w:hAnsi="Arial Narrow" w:cs="Arial"/>
                <w:b/>
              </w:rPr>
              <w:t xml:space="preserve">: </w:t>
            </w:r>
            <w:r w:rsidR="008C5E6D" w:rsidRPr="00625942">
              <w:rPr>
                <w:rFonts w:ascii="Arial Narrow" w:hAnsi="Arial Narrow" w:cs="Arial"/>
                <w:b/>
              </w:rPr>
              <w:t>La formación del estudiante</w:t>
            </w:r>
            <w:r w:rsidR="00480A9D" w:rsidRPr="00625942">
              <w:rPr>
                <w:rFonts w:ascii="Arial Narrow" w:hAnsi="Arial Narrow" w:cs="Arial"/>
                <w:b/>
              </w:rPr>
              <w:t xml:space="preserve"> universitario para la participación ciudadana</w:t>
            </w:r>
          </w:p>
          <w:p w:rsidR="00480A9D" w:rsidRPr="00625942" w:rsidRDefault="00480A9D" w:rsidP="007D30C5">
            <w:pPr>
              <w:rPr>
                <w:rFonts w:ascii="Arial Narrow" w:hAnsi="Arial Narrow" w:cs="Arial"/>
                <w:b/>
              </w:rPr>
            </w:pPr>
          </w:p>
          <w:p w:rsidR="007D30C5" w:rsidRPr="00625942" w:rsidRDefault="007D30C5" w:rsidP="007D30C5">
            <w:pPr>
              <w:rPr>
                <w:rFonts w:ascii="Arial Narrow" w:hAnsi="Arial Narrow" w:cs="Arial"/>
                <w:b/>
              </w:rPr>
            </w:pPr>
            <w:r w:rsidRPr="00CA1B3D">
              <w:rPr>
                <w:rFonts w:ascii="Arial Narrow" w:hAnsi="Arial Narrow" w:cs="Arial"/>
                <w:b/>
              </w:rPr>
              <w:t>Oponentes de predefensa:</w:t>
            </w:r>
          </w:p>
          <w:p w:rsidR="007D30C5" w:rsidRDefault="00CA1B3D" w:rsidP="00CA1B3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Dr. C. Sandra Pérez Alcolea</w:t>
            </w:r>
          </w:p>
          <w:p w:rsidR="00CA1B3D" w:rsidRPr="00625942" w:rsidRDefault="00CA1B3D" w:rsidP="00CA1B3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Dr. C. Sucel Bueno Videaux</w:t>
            </w:r>
          </w:p>
        </w:tc>
        <w:tc>
          <w:tcPr>
            <w:tcW w:w="1529" w:type="pct"/>
          </w:tcPr>
          <w:p w:rsidR="007D30C5" w:rsidRPr="00625942" w:rsidRDefault="007D30C5" w:rsidP="004172DF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 xml:space="preserve">Presidente: </w:t>
            </w:r>
            <w:r w:rsidR="00480A9D" w:rsidRPr="00625942">
              <w:rPr>
                <w:rFonts w:ascii="Arial Narrow" w:hAnsi="Arial Narrow" w:cs="Arial"/>
              </w:rPr>
              <w:t>Dr. C. Lizette Pérez Martínez</w:t>
            </w:r>
          </w:p>
        </w:tc>
        <w:tc>
          <w:tcPr>
            <w:tcW w:w="855" w:type="pct"/>
          </w:tcPr>
          <w:p w:rsidR="007D30C5" w:rsidRPr="00625942" w:rsidRDefault="00480A9D" w:rsidP="007D30C5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596BF2" w:rsidRPr="00625942" w:rsidTr="000A3ED3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5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78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63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29" w:type="pct"/>
          </w:tcPr>
          <w:p w:rsidR="007D30C5" w:rsidRPr="00625942" w:rsidRDefault="00A45A65" w:rsidP="004172DF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Secretari</w:t>
            </w:r>
            <w:r w:rsidR="00DC06DB" w:rsidRPr="00625942">
              <w:rPr>
                <w:rFonts w:ascii="Arial Narrow" w:hAnsi="Arial Narrow" w:cs="Arial"/>
              </w:rPr>
              <w:t>o:</w:t>
            </w:r>
            <w:r w:rsidR="00C968F5">
              <w:rPr>
                <w:rFonts w:ascii="Arial Narrow" w:hAnsi="Arial Narrow" w:cs="Arial"/>
              </w:rPr>
              <w:t xml:space="preserve">  </w:t>
            </w:r>
            <w:r w:rsidR="00480A9D" w:rsidRPr="00625942">
              <w:rPr>
                <w:rFonts w:ascii="Arial Narrow" w:hAnsi="Arial Narrow" w:cs="Arial"/>
              </w:rPr>
              <w:t>Dr. C. María Elena Pardo Gómez</w:t>
            </w:r>
          </w:p>
        </w:tc>
        <w:tc>
          <w:tcPr>
            <w:tcW w:w="855" w:type="pct"/>
          </w:tcPr>
          <w:p w:rsidR="007D30C5" w:rsidRPr="00625942" w:rsidRDefault="00480A9D" w:rsidP="00FB4EBA">
            <w:pPr>
              <w:tabs>
                <w:tab w:val="left" w:pos="206"/>
              </w:tabs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596BF2" w:rsidRPr="00E4060B" w:rsidTr="000A3ED3">
        <w:tblPrEx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275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78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63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29" w:type="pct"/>
          </w:tcPr>
          <w:p w:rsidR="004172DF" w:rsidRPr="00625942" w:rsidRDefault="007D30C5" w:rsidP="004172DF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BC7E27" w:rsidRPr="00625942" w:rsidRDefault="008C5E6D" w:rsidP="00BC7E27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Sonia Videaux</w:t>
            </w:r>
            <w:r w:rsidR="00C968F5">
              <w:rPr>
                <w:rFonts w:ascii="Arial Narrow" w:hAnsi="Arial Narrow" w:cs="Arial"/>
                <w:lang w:val="es-EC"/>
              </w:rPr>
              <w:t xml:space="preserve"> </w:t>
            </w:r>
            <w:r w:rsidRPr="00625942">
              <w:rPr>
                <w:rFonts w:ascii="Arial Narrow" w:hAnsi="Arial Narrow" w:cs="Arial"/>
                <w:lang w:val="es-EC"/>
              </w:rPr>
              <w:t>Videaux</w:t>
            </w:r>
          </w:p>
          <w:p w:rsidR="008C5E6D" w:rsidRPr="00625942" w:rsidRDefault="008C5E6D" w:rsidP="00BC7E27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Rafael Izaguirre Remón</w:t>
            </w:r>
          </w:p>
          <w:p w:rsidR="008C5E6D" w:rsidRPr="00625942" w:rsidRDefault="008C5E6D" w:rsidP="00BC7E27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Oscar Sigas Costafreda</w:t>
            </w:r>
            <w:r w:rsidR="00C968F5">
              <w:rPr>
                <w:rFonts w:ascii="Arial Narrow" w:hAnsi="Arial Narrow" w:cs="Arial"/>
                <w:lang w:val="es-EC"/>
              </w:rPr>
              <w:t xml:space="preserve"> </w:t>
            </w:r>
            <w:r w:rsidR="002B1F8E" w:rsidRPr="002B1F8E">
              <w:rPr>
                <w:rFonts w:ascii="Arial Narrow" w:hAnsi="Arial Narrow" w:cs="Arial"/>
                <w:b/>
                <w:lang w:val="es-EC"/>
              </w:rPr>
              <w:t>(ACTA</w:t>
            </w:r>
            <w:r w:rsidR="002B1F8E">
              <w:rPr>
                <w:rFonts w:ascii="Arial Narrow" w:hAnsi="Arial Narrow" w:cs="Arial"/>
                <w:lang w:val="es-EC"/>
              </w:rPr>
              <w:t>)</w:t>
            </w:r>
          </w:p>
          <w:p w:rsidR="00E4060B" w:rsidRDefault="00E4060B" w:rsidP="00BC7E27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Pablo Mas Sánchez</w:t>
            </w:r>
            <w:r w:rsidRPr="00625942">
              <w:rPr>
                <w:rFonts w:ascii="Arial Narrow" w:hAnsi="Arial Narrow" w:cs="Arial"/>
                <w:lang w:val="es-EC"/>
              </w:rPr>
              <w:t xml:space="preserve"> </w:t>
            </w:r>
          </w:p>
          <w:p w:rsidR="008C5E6D" w:rsidRPr="00625942" w:rsidRDefault="008C5E6D" w:rsidP="00BC7E27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Prudencio A. Leyva Figueredo</w:t>
            </w:r>
          </w:p>
        </w:tc>
        <w:tc>
          <w:tcPr>
            <w:tcW w:w="855" w:type="pct"/>
          </w:tcPr>
          <w:p w:rsidR="007D30C5" w:rsidRPr="00625942" w:rsidRDefault="007D30C5" w:rsidP="007D30C5">
            <w:pPr>
              <w:jc w:val="center"/>
              <w:rPr>
                <w:rFonts w:ascii="Arial Narrow" w:hAnsi="Arial Narrow" w:cs="Arial"/>
                <w:lang w:val="es-EC"/>
              </w:rPr>
            </w:pPr>
          </w:p>
          <w:p w:rsidR="00BC7E27" w:rsidRPr="00625942" w:rsidRDefault="008C5E6D" w:rsidP="00BC7E27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  <w:lang w:val="en-US"/>
              </w:rPr>
              <w:t>UGRM</w:t>
            </w:r>
          </w:p>
          <w:p w:rsidR="008C5E6D" w:rsidRPr="00625942" w:rsidRDefault="008C5E6D" w:rsidP="00BC7E27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  <w:lang w:val="en-US"/>
              </w:rPr>
              <w:t>UGRM</w:t>
            </w:r>
          </w:p>
          <w:p w:rsidR="008C5E6D" w:rsidRPr="00625942" w:rsidRDefault="008C5E6D" w:rsidP="00BC7E27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  <w:lang w:val="en-US"/>
              </w:rPr>
              <w:t>UO</w:t>
            </w:r>
          </w:p>
          <w:p w:rsidR="00E4060B" w:rsidRDefault="00E4060B" w:rsidP="00BC7E27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</w:rPr>
              <w:t>ULT</w:t>
            </w:r>
            <w:r w:rsidRPr="00625942">
              <w:rPr>
                <w:rFonts w:ascii="Arial Narrow" w:hAnsi="Arial Narrow" w:cs="Arial"/>
                <w:lang w:val="en-US"/>
              </w:rPr>
              <w:t xml:space="preserve"> </w:t>
            </w:r>
          </w:p>
          <w:p w:rsidR="008C5E6D" w:rsidRPr="00625942" w:rsidRDefault="008C5E6D" w:rsidP="00BC7E27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625942">
              <w:rPr>
                <w:rFonts w:ascii="Arial Narrow" w:hAnsi="Arial Narrow" w:cs="Arial"/>
                <w:lang w:val="en-US"/>
              </w:rPr>
              <w:t>UHO</w:t>
            </w:r>
          </w:p>
        </w:tc>
      </w:tr>
      <w:tr w:rsidR="00596BF2" w:rsidRPr="00625942" w:rsidTr="000A3ED3">
        <w:tblPrEx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275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478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863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29" w:type="pct"/>
          </w:tcPr>
          <w:p w:rsidR="007D30C5" w:rsidRPr="00625942" w:rsidRDefault="007D30C5" w:rsidP="007D30C5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625942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BC7E27" w:rsidRPr="00625942" w:rsidRDefault="00480A9D" w:rsidP="0015336F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Dr. C. </w:t>
            </w:r>
            <w:r w:rsidR="008C5E6D" w:rsidRPr="00625942">
              <w:rPr>
                <w:rFonts w:ascii="Arial Narrow" w:hAnsi="Arial Narrow" w:cs="Arial"/>
              </w:rPr>
              <w:t>Bárbara Lis Cuña Quintana</w:t>
            </w:r>
          </w:p>
          <w:p w:rsidR="00480A9D" w:rsidRPr="00625942" w:rsidRDefault="00480A9D" w:rsidP="0015336F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</w:t>
            </w:r>
            <w:r w:rsidR="008C5E6D" w:rsidRPr="00625942">
              <w:rPr>
                <w:rFonts w:ascii="Arial Narrow" w:hAnsi="Arial Narrow" w:cs="Arial"/>
              </w:rPr>
              <w:t xml:space="preserve"> Francisco Pérez Miró</w:t>
            </w:r>
          </w:p>
        </w:tc>
        <w:tc>
          <w:tcPr>
            <w:tcW w:w="855" w:type="pct"/>
          </w:tcPr>
          <w:p w:rsidR="007D30C5" w:rsidRPr="00625942" w:rsidRDefault="007D30C5" w:rsidP="007D30C5">
            <w:pPr>
              <w:jc w:val="center"/>
              <w:rPr>
                <w:rFonts w:ascii="Arial Narrow" w:hAnsi="Arial Narrow" w:cs="Arial"/>
              </w:rPr>
            </w:pPr>
          </w:p>
          <w:p w:rsidR="00BC7E27" w:rsidRPr="00625942" w:rsidRDefault="008C5E6D" w:rsidP="007B6066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UGTMO</w:t>
            </w:r>
          </w:p>
          <w:p w:rsidR="008C5E6D" w:rsidRPr="00625942" w:rsidRDefault="008C5E6D" w:rsidP="007B6066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596BF2" w:rsidRPr="00625942" w:rsidTr="000A3ED3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75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78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63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29" w:type="pct"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Reserva</w:t>
            </w:r>
            <w:r w:rsidRPr="00625942">
              <w:rPr>
                <w:rFonts w:ascii="Arial Narrow" w:hAnsi="Arial Narrow" w:cs="Arial"/>
              </w:rPr>
              <w:t>:</w:t>
            </w:r>
          </w:p>
          <w:p w:rsidR="00B87A69" w:rsidRPr="00625942" w:rsidRDefault="00B87A69" w:rsidP="004172DF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</w:p>
        </w:tc>
        <w:tc>
          <w:tcPr>
            <w:tcW w:w="855" w:type="pct"/>
          </w:tcPr>
          <w:p w:rsidR="007D30C5" w:rsidRPr="00625942" w:rsidRDefault="007D30C5" w:rsidP="007D30C5">
            <w:pPr>
              <w:jc w:val="center"/>
              <w:rPr>
                <w:rFonts w:ascii="Arial Narrow" w:hAnsi="Arial Narrow" w:cs="Arial"/>
              </w:rPr>
            </w:pPr>
          </w:p>
          <w:p w:rsidR="0015336F" w:rsidRPr="00625942" w:rsidRDefault="0015336F" w:rsidP="004172D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96BF2" w:rsidRPr="00625942" w:rsidTr="000A3ED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75" w:type="pct"/>
            <w:vMerge w:val="restart"/>
          </w:tcPr>
          <w:p w:rsidR="007C6623" w:rsidRPr="00625942" w:rsidRDefault="003F2053" w:rsidP="007D30C5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  2</w:t>
            </w:r>
          </w:p>
        </w:tc>
        <w:tc>
          <w:tcPr>
            <w:tcW w:w="478" w:type="pct"/>
            <w:vMerge w:val="restart"/>
          </w:tcPr>
          <w:p w:rsidR="007D30C5" w:rsidRPr="00964167" w:rsidRDefault="003F2053" w:rsidP="00F871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964167">
              <w:rPr>
                <w:rFonts w:ascii="Arial Narrow" w:hAnsi="Arial Narrow" w:cs="Arial"/>
                <w:b/>
                <w:color w:val="000000" w:themeColor="text1"/>
              </w:rPr>
              <w:t>11 Junio</w:t>
            </w:r>
          </w:p>
          <w:p w:rsidR="003F2053" w:rsidRPr="00964167" w:rsidRDefault="003F2053" w:rsidP="00F871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964167">
              <w:rPr>
                <w:rFonts w:ascii="Arial Narrow" w:hAnsi="Arial Narrow" w:cs="Arial"/>
                <w:b/>
                <w:color w:val="000000" w:themeColor="text1"/>
              </w:rPr>
              <w:t>2 pm</w:t>
            </w:r>
          </w:p>
          <w:p w:rsidR="00D7256B" w:rsidRPr="00625942" w:rsidRDefault="00D7256B" w:rsidP="00F871A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63" w:type="pct"/>
            <w:vMerge w:val="restart"/>
          </w:tcPr>
          <w:p w:rsidR="00B354CE" w:rsidRPr="00625942" w:rsidRDefault="007D30C5" w:rsidP="00F871A3">
            <w:pPr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Aspirante</w:t>
            </w:r>
            <w:r w:rsidRPr="009B67C6">
              <w:rPr>
                <w:rFonts w:ascii="Arial Narrow" w:hAnsi="Arial Narrow" w:cs="Arial"/>
                <w:b/>
              </w:rPr>
              <w:t>:</w:t>
            </w:r>
            <w:r w:rsidR="00CA1B3D">
              <w:rPr>
                <w:rFonts w:ascii="Arial Narrow" w:hAnsi="Arial Narrow" w:cs="Arial"/>
                <w:b/>
              </w:rPr>
              <w:t xml:space="preserve"> </w:t>
            </w:r>
            <w:r w:rsidR="003F2053" w:rsidRPr="00625942">
              <w:rPr>
                <w:rFonts w:ascii="Arial Narrow" w:hAnsi="Arial Narrow" w:cs="Arial"/>
                <w:b/>
              </w:rPr>
              <w:t>Yanet Leal Cosme</w:t>
            </w:r>
          </w:p>
          <w:p w:rsidR="0015336F" w:rsidRPr="00625942" w:rsidRDefault="007D30C5" w:rsidP="00E71E44">
            <w:pPr>
              <w:rPr>
                <w:rFonts w:ascii="Arial Narrow" w:eastAsia="Calibri" w:hAnsi="Arial Narrow" w:cs="Arial"/>
                <w:lang w:val="es-VE" w:eastAsia="en-US"/>
              </w:rPr>
            </w:pPr>
            <w:r w:rsidRPr="00625942">
              <w:rPr>
                <w:rFonts w:ascii="Arial Narrow" w:hAnsi="Arial Narrow" w:cs="Arial"/>
                <w:b/>
              </w:rPr>
              <w:t xml:space="preserve">Tutores: </w:t>
            </w:r>
          </w:p>
          <w:p w:rsidR="00017BE9" w:rsidRPr="00625942" w:rsidRDefault="00017BE9" w:rsidP="00E71E44">
            <w:pPr>
              <w:rPr>
                <w:rFonts w:ascii="Arial Narrow" w:eastAsia="Calibri" w:hAnsi="Arial Narrow" w:cs="Arial"/>
                <w:lang w:val="es-VE" w:eastAsia="en-US"/>
              </w:rPr>
            </w:pPr>
            <w:r w:rsidRPr="00625942">
              <w:rPr>
                <w:rFonts w:ascii="Arial Narrow" w:eastAsia="Calibri" w:hAnsi="Arial Narrow" w:cs="Arial"/>
                <w:lang w:val="es-VE" w:eastAsia="en-US"/>
              </w:rPr>
              <w:t>Dr. C. Doris Virgilio Licea Milán</w:t>
            </w:r>
          </w:p>
          <w:p w:rsidR="00017BE9" w:rsidRPr="00625942" w:rsidRDefault="00017BE9" w:rsidP="00E71E44">
            <w:pPr>
              <w:rPr>
                <w:rFonts w:ascii="Arial Narrow" w:eastAsia="Calibri" w:hAnsi="Arial Narrow" w:cs="Arial"/>
                <w:lang w:val="es-VE" w:eastAsia="en-US"/>
              </w:rPr>
            </w:pPr>
            <w:r w:rsidRPr="00625942">
              <w:rPr>
                <w:rFonts w:ascii="Arial Narrow" w:eastAsia="Calibri" w:hAnsi="Arial Narrow" w:cs="Arial"/>
                <w:lang w:val="es-VE" w:eastAsia="en-US"/>
              </w:rPr>
              <w:t>Dr. C. María Nitza</w:t>
            </w:r>
            <w:r w:rsidR="00FB4BD8">
              <w:rPr>
                <w:rFonts w:ascii="Arial Narrow" w:eastAsia="Calibri" w:hAnsi="Arial Narrow" w:cs="Arial"/>
                <w:lang w:val="es-VE" w:eastAsia="en-US"/>
              </w:rPr>
              <w:t xml:space="preserve"> </w:t>
            </w:r>
            <w:r w:rsidRPr="00625942">
              <w:rPr>
                <w:rFonts w:ascii="Arial Narrow" w:eastAsia="Calibri" w:hAnsi="Arial Narrow" w:cs="Arial"/>
                <w:lang w:val="es-VE" w:eastAsia="en-US"/>
              </w:rPr>
              <w:t>Bonne</w:t>
            </w:r>
            <w:r w:rsidR="00FB4BD8">
              <w:rPr>
                <w:rFonts w:ascii="Arial Narrow" w:eastAsia="Calibri" w:hAnsi="Arial Narrow" w:cs="Arial"/>
                <w:lang w:val="es-VE" w:eastAsia="en-US"/>
              </w:rPr>
              <w:t xml:space="preserve"> </w:t>
            </w:r>
            <w:r w:rsidRPr="00625942">
              <w:rPr>
                <w:rFonts w:ascii="Arial Narrow" w:eastAsia="Calibri" w:hAnsi="Arial Narrow" w:cs="Arial"/>
                <w:lang w:val="es-VE" w:eastAsia="en-US"/>
              </w:rPr>
              <w:t>Galí</w:t>
            </w:r>
          </w:p>
          <w:p w:rsidR="00017BE9" w:rsidRPr="00625942" w:rsidRDefault="00017BE9" w:rsidP="00E71E44">
            <w:pPr>
              <w:rPr>
                <w:rFonts w:ascii="Arial Narrow" w:hAnsi="Arial Narrow" w:cs="Arial"/>
                <w:b/>
              </w:rPr>
            </w:pPr>
          </w:p>
          <w:p w:rsidR="0015336F" w:rsidRPr="00625942" w:rsidRDefault="0090205C" w:rsidP="00E71E44">
            <w:pPr>
              <w:rPr>
                <w:rFonts w:ascii="Arial Narrow" w:eastAsia="Calibri" w:hAnsi="Arial Narrow"/>
                <w:b/>
                <w:lang w:eastAsia="en-US"/>
              </w:rPr>
            </w:pPr>
            <w:r w:rsidRPr="00625942">
              <w:rPr>
                <w:rFonts w:ascii="Arial Narrow" w:hAnsi="Arial Narrow" w:cs="Arial"/>
                <w:b/>
              </w:rPr>
              <w:t>Tesis:</w:t>
            </w:r>
          </w:p>
          <w:p w:rsidR="00017BE9" w:rsidRPr="00625942" w:rsidRDefault="00017BE9" w:rsidP="00E71E44">
            <w:pPr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eastAsia="Calibri" w:hAnsi="Arial Narrow"/>
                <w:b/>
                <w:lang w:eastAsia="en-US"/>
              </w:rPr>
              <w:t>La formación profesional histórico-cultural en los estudiantes de la Licenciatura en Educación Marxismo Leninismo e Historia</w:t>
            </w:r>
          </w:p>
          <w:p w:rsidR="00017BE9" w:rsidRPr="00625942" w:rsidRDefault="00017BE9" w:rsidP="007D30C5">
            <w:pPr>
              <w:jc w:val="both"/>
              <w:rPr>
                <w:rFonts w:ascii="Arial Narrow" w:hAnsi="Arial Narrow" w:cs="Arial"/>
                <w:b/>
              </w:rPr>
            </w:pPr>
          </w:p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  <w:r w:rsidRPr="00FB4BD8">
              <w:rPr>
                <w:rFonts w:ascii="Arial Narrow" w:hAnsi="Arial Narrow" w:cs="Arial"/>
                <w:b/>
              </w:rPr>
              <w:t>Oponentes de predefensa:</w:t>
            </w:r>
          </w:p>
          <w:p w:rsidR="001C0111" w:rsidRPr="001C0111" w:rsidRDefault="001C0111" w:rsidP="00FB4BD8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1C0111">
              <w:rPr>
                <w:rFonts w:ascii="Arial Narrow" w:hAnsi="Arial Narrow" w:cs="Arial"/>
                <w:b/>
                <w:color w:val="000000"/>
              </w:rPr>
              <w:t xml:space="preserve">Dr. C Oscar Sigas Costafreda </w:t>
            </w:r>
          </w:p>
          <w:p w:rsidR="00FB4BD8" w:rsidRPr="00FB4BD8" w:rsidRDefault="001C0111" w:rsidP="00E71E44">
            <w:pPr>
              <w:spacing w:after="200" w:line="276" w:lineRule="auto"/>
              <w:jc w:val="both"/>
              <w:rPr>
                <w:rFonts w:ascii="Arial Narrow" w:hAnsi="Arial Narrow" w:cs="Arial"/>
                <w:b/>
                <w:color w:val="FF0000"/>
                <w:lang w:val="pt-BR"/>
              </w:rPr>
            </w:pPr>
            <w:r w:rsidRPr="001C0111">
              <w:rPr>
                <w:rFonts w:ascii="Arial Narrow" w:hAnsi="Arial Narrow" w:cs="Arial"/>
                <w:b/>
                <w:color w:val="000000"/>
              </w:rPr>
              <w:t>Dr. C Carlos Tamayo Roca</w:t>
            </w:r>
            <w:r w:rsidRPr="00FB4BD8">
              <w:rPr>
                <w:rFonts w:ascii="Arial Narrow" w:hAnsi="Arial Narrow" w:cs="Arial"/>
                <w:b/>
                <w:color w:val="FF0000"/>
                <w:lang w:val="pt-BR"/>
              </w:rPr>
              <w:t xml:space="preserve"> </w:t>
            </w:r>
          </w:p>
        </w:tc>
        <w:tc>
          <w:tcPr>
            <w:tcW w:w="1529" w:type="pct"/>
          </w:tcPr>
          <w:p w:rsidR="007D30C5" w:rsidRPr="00625942" w:rsidRDefault="007D30C5" w:rsidP="00017BE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</w:rPr>
              <w:t>Presidente:</w:t>
            </w:r>
            <w:r w:rsidR="00C968F5">
              <w:rPr>
                <w:rFonts w:ascii="Arial Narrow" w:hAnsi="Arial Narrow" w:cs="Arial"/>
                <w:b/>
              </w:rPr>
              <w:t xml:space="preserve"> </w:t>
            </w:r>
            <w:r w:rsidR="00017BE9" w:rsidRPr="00625942">
              <w:rPr>
                <w:rFonts w:ascii="Arial Narrow" w:hAnsi="Arial Narrow" w:cs="Arial"/>
                <w:color w:val="000000" w:themeColor="text1"/>
              </w:rPr>
              <w:t>Dr. C.</w:t>
            </w:r>
            <w:r w:rsidR="00017BE9" w:rsidRPr="00625942">
              <w:rPr>
                <w:rFonts w:ascii="Arial Narrow" w:hAnsi="Arial Narrow" w:cs="Arial"/>
              </w:rPr>
              <w:t xml:space="preserve"> Francisco Pérez Miró</w:t>
            </w:r>
          </w:p>
        </w:tc>
        <w:tc>
          <w:tcPr>
            <w:tcW w:w="855" w:type="pct"/>
          </w:tcPr>
          <w:p w:rsidR="007D30C5" w:rsidRPr="00625942" w:rsidRDefault="00017BE9" w:rsidP="00FB4EBA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596BF2" w:rsidRPr="00625942" w:rsidTr="000A3ED3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75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78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63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29" w:type="pct"/>
          </w:tcPr>
          <w:p w:rsidR="007D30C5" w:rsidRPr="00625942" w:rsidRDefault="007D30C5" w:rsidP="00E71E44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 xml:space="preserve">Secretaria: </w:t>
            </w:r>
            <w:r w:rsidR="00C968F5">
              <w:rPr>
                <w:rFonts w:ascii="Arial Narrow" w:hAnsi="Arial Narrow" w:cs="Arial"/>
                <w:b/>
              </w:rPr>
              <w:t xml:space="preserve"> </w:t>
            </w:r>
            <w:r w:rsidR="003F2053" w:rsidRPr="00625942">
              <w:rPr>
                <w:rFonts w:ascii="Arial Narrow" w:hAnsi="Arial Narrow" w:cs="Arial"/>
              </w:rPr>
              <w:t>Dr. C. María Elena Pardo Gómez</w:t>
            </w:r>
          </w:p>
        </w:tc>
        <w:tc>
          <w:tcPr>
            <w:tcW w:w="855" w:type="pct"/>
          </w:tcPr>
          <w:p w:rsidR="007D30C5" w:rsidRPr="00625942" w:rsidRDefault="00017BE9" w:rsidP="00FB4EBA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596BF2" w:rsidRPr="00625942" w:rsidTr="000A3ED3">
        <w:tblPrEx>
          <w:tblLook w:val="04A0" w:firstRow="1" w:lastRow="0" w:firstColumn="1" w:lastColumn="0" w:noHBand="0" w:noVBand="1"/>
        </w:tblPrEx>
        <w:trPr>
          <w:trHeight w:val="1707"/>
        </w:trPr>
        <w:tc>
          <w:tcPr>
            <w:tcW w:w="275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78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63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29" w:type="pct"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9B67C6" w:rsidRDefault="009B67C6" w:rsidP="004F1C64">
            <w:pPr>
              <w:jc w:val="both"/>
              <w:rPr>
                <w:rFonts w:ascii="Arial Narrow" w:hAnsi="Arial Narrow" w:cs="Arial"/>
              </w:rPr>
            </w:pPr>
          </w:p>
          <w:p w:rsidR="009B67C6" w:rsidRDefault="009B67C6" w:rsidP="004F1C64">
            <w:pPr>
              <w:jc w:val="both"/>
              <w:rPr>
                <w:rFonts w:ascii="Arial Narrow" w:hAnsi="Arial Narrow" w:cs="Arial"/>
              </w:rPr>
            </w:pPr>
            <w:r w:rsidRPr="009B67C6">
              <w:rPr>
                <w:rFonts w:ascii="Arial Narrow" w:hAnsi="Arial Narrow" w:cs="Arial"/>
              </w:rPr>
              <w:t xml:space="preserve">Dr. C. </w:t>
            </w:r>
            <w:r>
              <w:rPr>
                <w:rFonts w:ascii="Arial Narrow" w:hAnsi="Arial Narrow" w:cs="Arial"/>
              </w:rPr>
              <w:t>Raúl Hernández Heredia</w:t>
            </w:r>
          </w:p>
          <w:p w:rsidR="004F1C64" w:rsidRPr="00625942" w:rsidRDefault="00017BE9" w:rsidP="004F1C64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 xml:space="preserve">Dr.C. </w:t>
            </w:r>
            <w:r w:rsidRPr="00625942">
              <w:rPr>
                <w:rFonts w:ascii="Arial Narrow" w:hAnsi="Arial Narrow" w:cs="Arial"/>
                <w:lang w:val="es-EC"/>
              </w:rPr>
              <w:t xml:space="preserve"> Sonia Videaux</w:t>
            </w:r>
            <w:r w:rsidR="00C968F5">
              <w:rPr>
                <w:rFonts w:ascii="Arial Narrow" w:hAnsi="Arial Narrow" w:cs="Arial"/>
                <w:lang w:val="es-EC"/>
              </w:rPr>
              <w:t xml:space="preserve"> </w:t>
            </w:r>
            <w:r w:rsidRPr="00625942">
              <w:rPr>
                <w:rFonts w:ascii="Arial Narrow" w:hAnsi="Arial Narrow" w:cs="Arial"/>
                <w:lang w:val="es-EC"/>
              </w:rPr>
              <w:t>Videaux</w:t>
            </w:r>
          </w:p>
          <w:p w:rsidR="00017BE9" w:rsidRPr="00625942" w:rsidRDefault="00017BE9" w:rsidP="00017BE9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 xml:space="preserve">Dr. C. </w:t>
            </w:r>
            <w:r w:rsidR="000A3ED3">
              <w:rPr>
                <w:rFonts w:ascii="Arial Narrow" w:hAnsi="Arial Narrow" w:cs="Arial"/>
                <w:lang w:val="pt-BR"/>
              </w:rPr>
              <w:t xml:space="preserve"> Dr. C. José Manuel Izquierdo Lao</w:t>
            </w:r>
            <w:r w:rsidR="000A3ED3">
              <w:rPr>
                <w:rFonts w:ascii="Arial Narrow" w:hAnsi="Arial Narrow" w:cs="Arial"/>
                <w:lang w:val="es-EC"/>
              </w:rPr>
              <w:t xml:space="preserve"> </w:t>
            </w:r>
            <w:r w:rsidR="002B1F8E">
              <w:rPr>
                <w:rFonts w:ascii="Arial Narrow" w:hAnsi="Arial Narrow" w:cs="Arial"/>
                <w:lang w:val="es-EC"/>
              </w:rPr>
              <w:t>(</w:t>
            </w:r>
            <w:r w:rsidR="002B1F8E" w:rsidRPr="002B1F8E">
              <w:rPr>
                <w:rFonts w:ascii="Arial Narrow" w:hAnsi="Arial Narrow" w:cs="Arial"/>
                <w:b/>
                <w:lang w:val="es-EC"/>
              </w:rPr>
              <w:t>ACTA</w:t>
            </w:r>
            <w:r w:rsidR="002B1F8E">
              <w:rPr>
                <w:rFonts w:ascii="Arial Narrow" w:hAnsi="Arial Narrow" w:cs="Arial"/>
                <w:lang w:val="es-EC"/>
              </w:rPr>
              <w:t>)</w:t>
            </w:r>
          </w:p>
          <w:p w:rsidR="00017BE9" w:rsidRPr="00625942" w:rsidRDefault="00017BE9" w:rsidP="00017BE9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Prudencio A. Leyva Figueredo</w:t>
            </w:r>
          </w:p>
          <w:p w:rsidR="00017BE9" w:rsidRPr="00625942" w:rsidRDefault="00017BE9" w:rsidP="00017BE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Pablo Mas Sánchez</w:t>
            </w:r>
          </w:p>
        </w:tc>
        <w:tc>
          <w:tcPr>
            <w:tcW w:w="855" w:type="pct"/>
          </w:tcPr>
          <w:p w:rsidR="007D30C5" w:rsidRPr="00625942" w:rsidRDefault="007D30C5" w:rsidP="007D30C5">
            <w:pPr>
              <w:jc w:val="center"/>
              <w:rPr>
                <w:rFonts w:ascii="Arial Narrow" w:hAnsi="Arial Narrow" w:cs="Arial"/>
              </w:rPr>
            </w:pPr>
          </w:p>
          <w:p w:rsidR="00A52AF1" w:rsidRPr="00625942" w:rsidRDefault="00A52AF1" w:rsidP="00D670FB">
            <w:pPr>
              <w:jc w:val="center"/>
              <w:rPr>
                <w:rFonts w:ascii="Arial Narrow" w:hAnsi="Arial Narrow" w:cs="Arial"/>
              </w:rPr>
            </w:pPr>
          </w:p>
          <w:p w:rsidR="009B67C6" w:rsidRDefault="009B67C6" w:rsidP="00D670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UGTMO</w:t>
            </w:r>
          </w:p>
          <w:p w:rsidR="00017BE9" w:rsidRPr="00625942" w:rsidRDefault="00017BE9" w:rsidP="00D670FB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UGRM</w:t>
            </w:r>
          </w:p>
          <w:p w:rsidR="00017BE9" w:rsidRPr="00625942" w:rsidRDefault="000A3ED3" w:rsidP="00D670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017BE9" w:rsidRPr="00625942">
              <w:rPr>
                <w:rFonts w:ascii="Arial Narrow" w:hAnsi="Arial Narrow" w:cs="Arial"/>
              </w:rPr>
              <w:t>O</w:t>
            </w:r>
          </w:p>
          <w:p w:rsidR="00017BE9" w:rsidRPr="00625942" w:rsidRDefault="00017BE9" w:rsidP="00D670FB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UHO</w:t>
            </w:r>
          </w:p>
          <w:p w:rsidR="00017BE9" w:rsidRPr="00625942" w:rsidRDefault="00017BE9" w:rsidP="00D670FB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ULT</w:t>
            </w:r>
          </w:p>
        </w:tc>
      </w:tr>
      <w:tr w:rsidR="00596BF2" w:rsidRPr="00625942" w:rsidTr="000A3ED3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275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78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63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29" w:type="pct"/>
          </w:tcPr>
          <w:p w:rsidR="007D30C5" w:rsidRPr="00625942" w:rsidRDefault="007D30C5" w:rsidP="007D30C5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 w:cs="Arial"/>
                <w:b/>
                <w:color w:val="000000"/>
              </w:rPr>
              <w:t>Oponentes</w:t>
            </w:r>
            <w:r w:rsidR="00FB4EBA" w:rsidRPr="00625942">
              <w:rPr>
                <w:rFonts w:ascii="Arial Narrow" w:hAnsi="Arial Narrow" w:cs="Arial"/>
                <w:color w:val="000000"/>
              </w:rPr>
              <w:t>:</w:t>
            </w:r>
          </w:p>
          <w:p w:rsidR="007D30C5" w:rsidRPr="00625942" w:rsidRDefault="00283FBC" w:rsidP="00C70FD9">
            <w:pPr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Rafael Claudio Izaguirre</w:t>
            </w:r>
            <w:r w:rsidR="00C968F5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Remón</w:t>
            </w:r>
          </w:p>
          <w:p w:rsidR="00283FBC" w:rsidRPr="00625942" w:rsidRDefault="00283FBC" w:rsidP="00125382">
            <w:pPr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 xml:space="preserve">Dr. C. </w:t>
            </w:r>
            <w:r w:rsidR="00584628">
              <w:rPr>
                <w:rFonts w:ascii="Arial Narrow" w:hAnsi="Arial Narrow" w:cs="Arial"/>
                <w:color w:val="000000"/>
                <w:lang w:val="pt-BR"/>
              </w:rPr>
              <w:t>Jorge Silva Cutiño</w:t>
            </w:r>
          </w:p>
        </w:tc>
        <w:tc>
          <w:tcPr>
            <w:tcW w:w="855" w:type="pct"/>
          </w:tcPr>
          <w:p w:rsidR="00055C9D" w:rsidRPr="00E4060B" w:rsidRDefault="00055C9D" w:rsidP="00055C9D">
            <w:pPr>
              <w:rPr>
                <w:rFonts w:ascii="Arial Narrow" w:hAnsi="Arial Narrow" w:cs="Arial"/>
                <w:lang w:val="en-US"/>
              </w:rPr>
            </w:pPr>
          </w:p>
          <w:p w:rsidR="000348BA" w:rsidRPr="00625942" w:rsidRDefault="00283FBC" w:rsidP="009112CC">
            <w:pPr>
              <w:rPr>
                <w:rFonts w:ascii="Arial Narrow" w:hAnsi="Arial Narrow" w:cs="Arial"/>
              </w:rPr>
            </w:pPr>
            <w:r w:rsidRPr="00E4060B">
              <w:rPr>
                <w:rFonts w:ascii="Arial Narrow" w:hAnsi="Arial Narrow" w:cs="Arial"/>
                <w:lang w:val="en-US"/>
              </w:rPr>
              <w:t xml:space="preserve">               </w:t>
            </w:r>
            <w:r w:rsidR="00C968F5" w:rsidRPr="00E4060B">
              <w:rPr>
                <w:rFonts w:ascii="Arial Narrow" w:hAnsi="Arial Narrow" w:cs="Arial"/>
                <w:lang w:val="en-US"/>
              </w:rPr>
              <w:t xml:space="preserve">   </w:t>
            </w:r>
            <w:r w:rsidRPr="00625942">
              <w:rPr>
                <w:rFonts w:ascii="Arial Narrow" w:hAnsi="Arial Narrow" w:cs="Arial"/>
              </w:rPr>
              <w:t>UGRM</w:t>
            </w:r>
          </w:p>
          <w:p w:rsidR="00283FBC" w:rsidRPr="00625942" w:rsidRDefault="00017BE9" w:rsidP="009112CC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 </w:t>
            </w:r>
            <w:r w:rsidR="00C968F5">
              <w:rPr>
                <w:rFonts w:ascii="Arial Narrow" w:hAnsi="Arial Narrow" w:cs="Arial"/>
              </w:rPr>
              <w:t xml:space="preserve">                  </w:t>
            </w: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596BF2" w:rsidRPr="00625942" w:rsidTr="000A3ED3">
        <w:tblPrEx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275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78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63" w:type="pct"/>
            <w:vMerge/>
          </w:tcPr>
          <w:p w:rsidR="007D30C5" w:rsidRPr="00625942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29" w:type="pct"/>
          </w:tcPr>
          <w:p w:rsidR="00B87A69" w:rsidRPr="00625942" w:rsidRDefault="006F2FE9" w:rsidP="000A3ED3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Reserva: </w:t>
            </w:r>
          </w:p>
        </w:tc>
        <w:tc>
          <w:tcPr>
            <w:tcW w:w="855" w:type="pct"/>
          </w:tcPr>
          <w:p w:rsidR="00A52AF1" w:rsidRPr="00625942" w:rsidRDefault="006F2FE9" w:rsidP="006F2FE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UO</w:t>
            </w:r>
          </w:p>
          <w:p w:rsidR="00C70FD9" w:rsidRPr="00625942" w:rsidRDefault="00C70FD9" w:rsidP="00E67A61">
            <w:pPr>
              <w:rPr>
                <w:rFonts w:ascii="Arial Narrow" w:hAnsi="Arial Narrow" w:cs="Arial"/>
              </w:rPr>
            </w:pPr>
          </w:p>
        </w:tc>
      </w:tr>
    </w:tbl>
    <w:p w:rsidR="000333DC" w:rsidRPr="00625942" w:rsidRDefault="000333DC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19"/>
        <w:tblOverlap w:val="never"/>
        <w:tblW w:w="44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03"/>
        <w:gridCol w:w="4861"/>
        <w:gridCol w:w="4393"/>
        <w:gridCol w:w="2268"/>
      </w:tblGrid>
      <w:tr w:rsidR="00A864F4" w:rsidRPr="00625942" w:rsidTr="002B1F8E">
        <w:trPr>
          <w:trHeight w:val="279"/>
        </w:trPr>
        <w:tc>
          <w:tcPr>
            <w:tcW w:w="241" w:type="pct"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lastRenderedPageBreak/>
              <w:t>No.</w:t>
            </w:r>
          </w:p>
        </w:tc>
        <w:tc>
          <w:tcPr>
            <w:tcW w:w="644" w:type="pct"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FECHA/</w:t>
            </w:r>
          </w:p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736" w:type="pct"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1569" w:type="pct"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810" w:type="pct"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A864F4" w:rsidRPr="00625942" w:rsidTr="002B1F8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41" w:type="pct"/>
            <w:vMerge w:val="restart"/>
          </w:tcPr>
          <w:p w:rsidR="00912675" w:rsidRPr="00625942" w:rsidRDefault="00964167" w:rsidP="0091267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1</w:t>
            </w:r>
          </w:p>
        </w:tc>
        <w:tc>
          <w:tcPr>
            <w:tcW w:w="644" w:type="pct"/>
            <w:vMerge w:val="restart"/>
          </w:tcPr>
          <w:p w:rsidR="00912675" w:rsidRPr="00964167" w:rsidRDefault="0017697E" w:rsidP="00E71E44">
            <w:pPr>
              <w:rPr>
                <w:rFonts w:ascii="Arial Narrow" w:hAnsi="Arial Narrow" w:cs="Arial"/>
                <w:b/>
              </w:rPr>
            </w:pPr>
            <w:r w:rsidRPr="00964167">
              <w:rPr>
                <w:rFonts w:ascii="Arial Narrow" w:hAnsi="Arial Narrow" w:cs="Arial"/>
                <w:b/>
              </w:rPr>
              <w:t>12 Junio</w:t>
            </w:r>
          </w:p>
          <w:p w:rsidR="0017697E" w:rsidRPr="00625942" w:rsidRDefault="0017697E" w:rsidP="00E71E44">
            <w:pPr>
              <w:rPr>
                <w:rFonts w:ascii="Arial Narrow" w:hAnsi="Arial Narrow" w:cs="Arial"/>
              </w:rPr>
            </w:pPr>
            <w:r w:rsidRPr="00964167">
              <w:rPr>
                <w:rFonts w:ascii="Arial Narrow" w:hAnsi="Arial Narrow" w:cs="Arial"/>
                <w:b/>
              </w:rPr>
              <w:t>9 am</w:t>
            </w:r>
          </w:p>
        </w:tc>
        <w:tc>
          <w:tcPr>
            <w:tcW w:w="1736" w:type="pct"/>
            <w:vMerge w:val="restart"/>
          </w:tcPr>
          <w:p w:rsidR="00912675" w:rsidRPr="00625942" w:rsidRDefault="00912675" w:rsidP="00912675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Aspirante:</w:t>
            </w:r>
            <w:r w:rsidR="00CC4B87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2E4C2E" w:rsidRPr="00CC4B87">
              <w:rPr>
                <w:rFonts w:ascii="Arial Narrow" w:hAnsi="Arial Narrow" w:cs="Arial"/>
                <w:b/>
                <w:color w:val="000000" w:themeColor="text1"/>
              </w:rPr>
              <w:t>Mayelín Pérez Benítez</w:t>
            </w:r>
          </w:p>
          <w:p w:rsidR="008C5E6D" w:rsidRPr="00625942" w:rsidRDefault="008C5E6D" w:rsidP="00912675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90205C" w:rsidRPr="00625942" w:rsidRDefault="000333DC" w:rsidP="007A1752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Tutor</w:t>
            </w:r>
            <w:r w:rsidR="0090205C" w:rsidRPr="00625942">
              <w:rPr>
                <w:rFonts w:ascii="Arial Narrow" w:hAnsi="Arial Narrow" w:cs="Arial"/>
                <w:b/>
                <w:color w:val="000000" w:themeColor="text1"/>
              </w:rPr>
              <w:t>es</w:t>
            </w:r>
            <w:r w:rsidR="00912675" w:rsidRPr="00625942">
              <w:rPr>
                <w:rFonts w:ascii="Arial Narrow" w:hAnsi="Arial Narrow" w:cs="Arial"/>
                <w:b/>
                <w:color w:val="000000" w:themeColor="text1"/>
              </w:rPr>
              <w:t>:</w:t>
            </w:r>
          </w:p>
          <w:p w:rsidR="0017697E" w:rsidRPr="00625942" w:rsidRDefault="0017697E" w:rsidP="007A1752">
            <w:pPr>
              <w:rPr>
                <w:rFonts w:ascii="Arial Narrow" w:hAnsi="Arial Narrow"/>
                <w:color w:val="000000"/>
              </w:rPr>
            </w:pPr>
            <w:r w:rsidRPr="00625942">
              <w:rPr>
                <w:rFonts w:ascii="Arial Narrow" w:hAnsi="Arial Narrow"/>
                <w:color w:val="000000"/>
              </w:rPr>
              <w:t>Dr.C. Eumelia V. Romero Pacheco</w:t>
            </w:r>
          </w:p>
          <w:p w:rsidR="0017697E" w:rsidRPr="00625942" w:rsidRDefault="0017697E" w:rsidP="007A1752">
            <w:pPr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/>
                <w:color w:val="000000"/>
              </w:rPr>
              <w:t>Dr.C. Adaris Parada Ulloa</w:t>
            </w:r>
          </w:p>
          <w:p w:rsidR="00FB1453" w:rsidRPr="00625942" w:rsidRDefault="00FB1453" w:rsidP="00912675">
            <w:pPr>
              <w:rPr>
                <w:rFonts w:ascii="Arial Narrow" w:hAnsi="Arial Narrow" w:cs="Arial"/>
                <w:color w:val="000000" w:themeColor="text1"/>
              </w:rPr>
            </w:pPr>
          </w:p>
          <w:p w:rsidR="003F31DE" w:rsidRPr="00625942" w:rsidRDefault="00912675" w:rsidP="00912675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Tesis:</w:t>
            </w:r>
          </w:p>
          <w:p w:rsidR="00FB1453" w:rsidRPr="00625942" w:rsidRDefault="002E4C2E" w:rsidP="007A1752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/>
                <w:color w:val="000000"/>
              </w:rPr>
              <w:t>La educación ambiental en los alumnos de Secundaria Básica desde los contenidos geográficos.</w:t>
            </w:r>
          </w:p>
          <w:p w:rsidR="002E4C2E" w:rsidRPr="00625942" w:rsidRDefault="002E4C2E" w:rsidP="00E71E44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912675" w:rsidRPr="00625942" w:rsidRDefault="00912675" w:rsidP="00E71E44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Oponentes de predefensa:</w:t>
            </w:r>
          </w:p>
          <w:p w:rsidR="002E4C2E" w:rsidRPr="00625942" w:rsidRDefault="002E4C2E" w:rsidP="00E71E44">
            <w:pPr>
              <w:jc w:val="both"/>
              <w:rPr>
                <w:rFonts w:ascii="Arial Narrow" w:hAnsi="Arial Narrow"/>
                <w:color w:val="000000"/>
              </w:rPr>
            </w:pPr>
            <w:r w:rsidRPr="00625942">
              <w:rPr>
                <w:rFonts w:ascii="Arial Narrow" w:hAnsi="Arial Narrow"/>
                <w:color w:val="000000"/>
              </w:rPr>
              <w:t>Dr.C. Rogelio García Tejera</w:t>
            </w:r>
          </w:p>
          <w:p w:rsidR="002E4C2E" w:rsidRPr="00625942" w:rsidRDefault="002E4C2E" w:rsidP="00E71E44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25942">
              <w:rPr>
                <w:rFonts w:ascii="Arial Narrow" w:hAnsi="Arial Narrow"/>
                <w:color w:val="000000"/>
              </w:rPr>
              <w:t>Dr.C. Daniel Méndez Rodríguez</w:t>
            </w:r>
          </w:p>
        </w:tc>
        <w:tc>
          <w:tcPr>
            <w:tcW w:w="1569" w:type="pct"/>
          </w:tcPr>
          <w:p w:rsidR="00DF4266" w:rsidRPr="00625942" w:rsidRDefault="009732E7" w:rsidP="00E71E44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Presidente</w:t>
            </w:r>
            <w:r w:rsidRPr="00625942">
              <w:rPr>
                <w:rFonts w:ascii="Arial Narrow" w:hAnsi="Arial Narrow" w:cs="Arial"/>
              </w:rPr>
              <w:t xml:space="preserve">: </w:t>
            </w:r>
          </w:p>
          <w:p w:rsidR="00912675" w:rsidRPr="00625942" w:rsidRDefault="00DF4266" w:rsidP="00E71E44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Lizette Pérez Martínez</w:t>
            </w:r>
          </w:p>
        </w:tc>
        <w:tc>
          <w:tcPr>
            <w:tcW w:w="810" w:type="pct"/>
          </w:tcPr>
          <w:p w:rsidR="00912675" w:rsidRPr="00625942" w:rsidRDefault="00912675" w:rsidP="009732E7">
            <w:pPr>
              <w:jc w:val="center"/>
              <w:rPr>
                <w:rFonts w:ascii="Arial Narrow" w:hAnsi="Arial Narrow" w:cs="Arial"/>
              </w:rPr>
            </w:pPr>
          </w:p>
          <w:p w:rsidR="00DF4266" w:rsidRPr="00625942" w:rsidRDefault="00DF4266" w:rsidP="009732E7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A864F4" w:rsidRPr="00625942" w:rsidTr="002B1F8E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1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69" w:type="pct"/>
          </w:tcPr>
          <w:p w:rsidR="00DF4266" w:rsidRPr="00625942" w:rsidRDefault="00912675" w:rsidP="00E71E44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Sec</w:t>
            </w:r>
            <w:r w:rsidR="009732E7" w:rsidRPr="00625942">
              <w:rPr>
                <w:rFonts w:ascii="Arial Narrow" w:hAnsi="Arial Narrow" w:cs="Arial"/>
                <w:b/>
              </w:rPr>
              <w:t>retario</w:t>
            </w:r>
            <w:r w:rsidR="009732E7" w:rsidRPr="00625942">
              <w:rPr>
                <w:rFonts w:ascii="Arial Narrow" w:hAnsi="Arial Narrow" w:cs="Arial"/>
              </w:rPr>
              <w:t>:</w:t>
            </w:r>
          </w:p>
          <w:p w:rsidR="00912675" w:rsidRPr="00625942" w:rsidRDefault="00DF4266" w:rsidP="00E71E44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María Elena Pardo Gómez</w:t>
            </w:r>
          </w:p>
        </w:tc>
        <w:tc>
          <w:tcPr>
            <w:tcW w:w="810" w:type="pct"/>
          </w:tcPr>
          <w:p w:rsidR="00912675" w:rsidRPr="00625942" w:rsidRDefault="00912675" w:rsidP="00A21A79">
            <w:pPr>
              <w:tabs>
                <w:tab w:val="left" w:pos="329"/>
              </w:tabs>
              <w:jc w:val="center"/>
              <w:rPr>
                <w:rFonts w:ascii="Arial Narrow" w:hAnsi="Arial Narrow" w:cs="Arial"/>
              </w:rPr>
            </w:pPr>
          </w:p>
          <w:p w:rsidR="00DF4266" w:rsidRPr="00625942" w:rsidRDefault="00DF4266" w:rsidP="00A21A79">
            <w:pPr>
              <w:tabs>
                <w:tab w:val="left" w:pos="329"/>
              </w:tabs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A864F4" w:rsidRPr="00625942" w:rsidTr="002B1F8E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1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69" w:type="pct"/>
          </w:tcPr>
          <w:p w:rsidR="00DF4266" w:rsidRPr="00625942" w:rsidRDefault="00912675" w:rsidP="00912675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912675" w:rsidRPr="00625942" w:rsidRDefault="00DF4266" w:rsidP="003A3A8D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Raúl Hernández Heredia</w:t>
            </w:r>
          </w:p>
          <w:p w:rsidR="00DF4266" w:rsidRPr="00625942" w:rsidRDefault="00DF4266" w:rsidP="00DF4266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 xml:space="preserve">Dr. C. </w:t>
            </w:r>
            <w:r w:rsidR="00C968F5" w:rsidRPr="002559E0">
              <w:rPr>
                <w:rFonts w:ascii="Arial Narrow" w:hAnsi="Arial Narrow"/>
              </w:rPr>
              <w:t>Migdalia Escudero</w:t>
            </w:r>
            <w:r w:rsidR="002559E0">
              <w:rPr>
                <w:rFonts w:ascii="Arial Narrow" w:hAnsi="Arial Narrow"/>
              </w:rPr>
              <w:t xml:space="preserve"> Vinent</w:t>
            </w:r>
          </w:p>
          <w:p w:rsidR="00DF4266" w:rsidRPr="00625942" w:rsidRDefault="00DF4266" w:rsidP="00DF4266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María Alicia Álvarez Reyes</w:t>
            </w:r>
          </w:p>
          <w:p w:rsidR="00DF4266" w:rsidRPr="00625942" w:rsidRDefault="00DF4266" w:rsidP="00DF4266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Prudencio A. Leyva Figueredo</w:t>
            </w:r>
            <w:r w:rsidR="002B1F8E">
              <w:rPr>
                <w:rFonts w:ascii="Arial Narrow" w:hAnsi="Arial Narrow" w:cs="Arial"/>
                <w:lang w:val="es-EC"/>
              </w:rPr>
              <w:t xml:space="preserve"> (</w:t>
            </w:r>
            <w:r w:rsidR="002B1F8E" w:rsidRPr="002B1F8E">
              <w:rPr>
                <w:rFonts w:ascii="Arial Narrow" w:hAnsi="Arial Narrow" w:cs="Arial"/>
                <w:b/>
                <w:lang w:val="es-EC"/>
              </w:rPr>
              <w:t>ACTA</w:t>
            </w:r>
            <w:r w:rsidR="002B1F8E">
              <w:rPr>
                <w:rFonts w:ascii="Arial Narrow" w:hAnsi="Arial Narrow" w:cs="Arial"/>
                <w:lang w:val="es-EC"/>
              </w:rPr>
              <w:t>)</w:t>
            </w:r>
          </w:p>
          <w:p w:rsidR="00DF4266" w:rsidRPr="00625942" w:rsidRDefault="00DF4266" w:rsidP="00DF4266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</w:t>
            </w:r>
            <w:r w:rsidR="00872F36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625942">
              <w:rPr>
                <w:rFonts w:ascii="Arial Narrow" w:hAnsi="Arial Narrow" w:cs="Arial"/>
                <w:color w:val="000000"/>
                <w:lang w:val="pt-BR"/>
              </w:rPr>
              <w:t>Pablo Mas Sánchez</w:t>
            </w:r>
          </w:p>
        </w:tc>
        <w:tc>
          <w:tcPr>
            <w:tcW w:w="810" w:type="pct"/>
          </w:tcPr>
          <w:p w:rsidR="00912675" w:rsidRPr="00625942" w:rsidRDefault="00912675" w:rsidP="00912675">
            <w:pPr>
              <w:jc w:val="center"/>
              <w:rPr>
                <w:rFonts w:ascii="Arial Narrow" w:hAnsi="Arial Narrow" w:cs="Arial"/>
              </w:rPr>
            </w:pPr>
          </w:p>
          <w:p w:rsidR="00392EE3" w:rsidRPr="00625942" w:rsidRDefault="00DF4266" w:rsidP="00A21A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UGTMO</w:t>
            </w:r>
          </w:p>
          <w:p w:rsidR="00DF4266" w:rsidRPr="00625942" w:rsidRDefault="00DF4266" w:rsidP="00A21A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UO</w:t>
            </w:r>
          </w:p>
          <w:p w:rsidR="00DF4266" w:rsidRPr="00625942" w:rsidRDefault="00DF4266" w:rsidP="00A21A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UHO</w:t>
            </w:r>
          </w:p>
          <w:p w:rsidR="00DF4266" w:rsidRPr="00625942" w:rsidRDefault="00DF4266" w:rsidP="00A21A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UHO</w:t>
            </w:r>
          </w:p>
          <w:p w:rsidR="00DF4266" w:rsidRPr="00625942" w:rsidRDefault="00DF4266" w:rsidP="00A21A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ULT</w:t>
            </w:r>
          </w:p>
        </w:tc>
      </w:tr>
      <w:tr w:rsidR="00A864F4" w:rsidRPr="00625942" w:rsidTr="002B1F8E">
        <w:tblPrEx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241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69" w:type="pct"/>
          </w:tcPr>
          <w:p w:rsidR="00952F86" w:rsidRPr="00625942" w:rsidRDefault="00912675" w:rsidP="00952F86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 w:cs="Arial"/>
                <w:b/>
              </w:rPr>
              <w:t>Oponentes</w:t>
            </w:r>
            <w:r w:rsidRPr="00625942">
              <w:rPr>
                <w:rFonts w:ascii="Arial Narrow" w:hAnsi="Arial Narrow" w:cs="Arial"/>
              </w:rPr>
              <w:t>:</w:t>
            </w:r>
          </w:p>
          <w:p w:rsidR="00912675" w:rsidRPr="00625942" w:rsidRDefault="00DF4266" w:rsidP="003F31DE">
            <w:pPr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>Dr. C. Rogelio Díaz Castillo</w:t>
            </w:r>
          </w:p>
          <w:p w:rsidR="00DF4266" w:rsidRPr="00625942" w:rsidRDefault="00DF4266" w:rsidP="00DF4266">
            <w:pPr>
              <w:rPr>
                <w:rFonts w:ascii="Arial Narrow" w:hAnsi="Arial Narrow"/>
                <w:color w:val="FF0000"/>
              </w:rPr>
            </w:pPr>
            <w:r w:rsidRPr="00625942">
              <w:rPr>
                <w:rFonts w:ascii="Arial Narrow" w:hAnsi="Arial Narrow"/>
              </w:rPr>
              <w:t>Dr. C. Alexis Pérez Figueredo</w:t>
            </w:r>
          </w:p>
        </w:tc>
        <w:tc>
          <w:tcPr>
            <w:tcW w:w="810" w:type="pct"/>
          </w:tcPr>
          <w:p w:rsidR="0023085F" w:rsidRPr="00625942" w:rsidRDefault="0023085F" w:rsidP="00912675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  <w:p w:rsidR="00912675" w:rsidRPr="00625942" w:rsidRDefault="00DF4266" w:rsidP="00DF426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ULT</w:t>
            </w:r>
          </w:p>
          <w:p w:rsidR="00DF4266" w:rsidRPr="00625942" w:rsidRDefault="00DF4266" w:rsidP="00DF426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UO</w:t>
            </w:r>
          </w:p>
        </w:tc>
      </w:tr>
      <w:tr w:rsidR="00A864F4" w:rsidRPr="00625942" w:rsidTr="002B1F8E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1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569" w:type="pct"/>
          </w:tcPr>
          <w:p w:rsidR="000B0DC8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  <w:b/>
              </w:rPr>
              <w:t>Reserva</w:t>
            </w:r>
            <w:r w:rsidRPr="00625942">
              <w:rPr>
                <w:rFonts w:ascii="Arial Narrow" w:hAnsi="Arial Narrow" w:cs="Arial"/>
              </w:rPr>
              <w:t>:</w:t>
            </w:r>
          </w:p>
          <w:p w:rsidR="00912675" w:rsidRPr="00625942" w:rsidRDefault="00102597" w:rsidP="00F4601B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Dr. C. </w:t>
            </w:r>
            <w:r w:rsidR="00F4601B">
              <w:rPr>
                <w:rFonts w:ascii="Arial Narrow" w:hAnsi="Arial Narrow" w:cs="Arial"/>
              </w:rPr>
              <w:t xml:space="preserve"> José Manuel Izquierdo Lao</w:t>
            </w:r>
          </w:p>
        </w:tc>
        <w:tc>
          <w:tcPr>
            <w:tcW w:w="810" w:type="pct"/>
          </w:tcPr>
          <w:p w:rsidR="00DC06DB" w:rsidRPr="00625942" w:rsidRDefault="00DC06DB" w:rsidP="00E10794">
            <w:pPr>
              <w:rPr>
                <w:rFonts w:ascii="Arial Narrow" w:hAnsi="Arial Narrow" w:cs="Arial"/>
              </w:rPr>
            </w:pPr>
          </w:p>
          <w:p w:rsidR="00605179" w:rsidRPr="00625942" w:rsidRDefault="00102597" w:rsidP="00E71E44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  </w:t>
            </w:r>
            <w:r w:rsidR="00F4601B">
              <w:rPr>
                <w:rFonts w:ascii="Arial Narrow" w:hAnsi="Arial Narrow" w:cs="Arial"/>
              </w:rPr>
              <w:t xml:space="preserve">             </w:t>
            </w:r>
            <w:r w:rsidRPr="00625942">
              <w:rPr>
                <w:rFonts w:ascii="Arial Narrow" w:hAnsi="Arial Narrow" w:cs="Arial"/>
              </w:rPr>
              <w:t xml:space="preserve"> UO</w:t>
            </w:r>
          </w:p>
        </w:tc>
      </w:tr>
      <w:tr w:rsidR="00A864F4" w:rsidRPr="00625942" w:rsidTr="002B1F8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41" w:type="pct"/>
            <w:vMerge w:val="restart"/>
          </w:tcPr>
          <w:p w:rsidR="00912675" w:rsidRPr="00625942" w:rsidRDefault="00F97FE5" w:rsidP="0091267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644" w:type="pct"/>
            <w:vMerge w:val="restart"/>
          </w:tcPr>
          <w:p w:rsidR="00D7256B" w:rsidRPr="00F97FE5" w:rsidRDefault="00873F0E" w:rsidP="00E71E44">
            <w:pPr>
              <w:jc w:val="center"/>
              <w:rPr>
                <w:rFonts w:ascii="Arial Narrow" w:hAnsi="Arial Narrow" w:cs="Arial"/>
                <w:b/>
              </w:rPr>
            </w:pPr>
            <w:r w:rsidRPr="00F97FE5">
              <w:rPr>
                <w:rFonts w:ascii="Arial Narrow" w:hAnsi="Arial Narrow" w:cs="Arial"/>
                <w:b/>
              </w:rPr>
              <w:t>12 Junio</w:t>
            </w:r>
          </w:p>
          <w:p w:rsidR="00873F0E" w:rsidRPr="00625942" w:rsidRDefault="00873F0E" w:rsidP="00E71E44">
            <w:pPr>
              <w:jc w:val="center"/>
              <w:rPr>
                <w:rFonts w:ascii="Arial Narrow" w:hAnsi="Arial Narrow" w:cs="Arial"/>
              </w:rPr>
            </w:pPr>
            <w:r w:rsidRPr="00F97FE5">
              <w:rPr>
                <w:rFonts w:ascii="Arial Narrow" w:hAnsi="Arial Narrow" w:cs="Arial"/>
                <w:b/>
              </w:rPr>
              <w:t>2 pm</w:t>
            </w:r>
          </w:p>
        </w:tc>
        <w:tc>
          <w:tcPr>
            <w:tcW w:w="1736" w:type="pct"/>
            <w:vMerge w:val="restart"/>
          </w:tcPr>
          <w:p w:rsidR="009A2B9D" w:rsidRPr="00625942" w:rsidRDefault="00912675" w:rsidP="007A1752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Aspirante:</w:t>
            </w:r>
          </w:p>
          <w:p w:rsidR="00D8160B" w:rsidRPr="00625942" w:rsidRDefault="00D8160B" w:rsidP="007A1752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625942">
              <w:rPr>
                <w:rFonts w:ascii="Arial Narrow" w:hAnsi="Arial Narrow"/>
              </w:rPr>
              <w:t>Sahyly</w:t>
            </w:r>
            <w:r w:rsidR="00C968F5">
              <w:rPr>
                <w:rFonts w:ascii="Arial Narrow" w:hAnsi="Arial Narrow"/>
              </w:rPr>
              <w:t xml:space="preserve"> </w:t>
            </w:r>
            <w:r w:rsidRPr="00625942">
              <w:rPr>
                <w:rFonts w:ascii="Arial Narrow" w:hAnsi="Arial Narrow"/>
              </w:rPr>
              <w:t>Cotelo</w:t>
            </w:r>
            <w:r w:rsidR="00C968F5">
              <w:rPr>
                <w:rFonts w:ascii="Arial Narrow" w:hAnsi="Arial Narrow"/>
              </w:rPr>
              <w:t xml:space="preserve"> </w:t>
            </w:r>
            <w:r w:rsidRPr="00625942">
              <w:rPr>
                <w:rFonts w:ascii="Arial Narrow" w:hAnsi="Arial Narrow"/>
              </w:rPr>
              <w:t>Armenteros</w:t>
            </w:r>
            <w:r w:rsidR="00FF3687" w:rsidRPr="00625942">
              <w:rPr>
                <w:rFonts w:ascii="Arial Narrow" w:hAnsi="Arial Narrow"/>
              </w:rPr>
              <w:t xml:space="preserve"> (UNICA)</w:t>
            </w:r>
          </w:p>
          <w:p w:rsidR="00D8160B" w:rsidRPr="00625942" w:rsidRDefault="00D8160B" w:rsidP="007A1752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912675" w:rsidRPr="00625942" w:rsidRDefault="00912675" w:rsidP="007A1752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Tutores</w:t>
            </w:r>
          </w:p>
          <w:p w:rsidR="00D8160B" w:rsidRPr="00625942" w:rsidRDefault="00D8160B" w:rsidP="00D8160B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>Dra. C Jackeline Romero Viamonte</w:t>
            </w:r>
          </w:p>
          <w:p w:rsidR="00D8160B" w:rsidRPr="00625942" w:rsidRDefault="00D8160B" w:rsidP="00D8160B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/>
              </w:rPr>
              <w:t>Dra. C. Mirna Riol Hernández</w:t>
            </w:r>
          </w:p>
          <w:p w:rsidR="00654514" w:rsidRPr="00625942" w:rsidRDefault="00654514" w:rsidP="00912675">
            <w:pPr>
              <w:rPr>
                <w:rFonts w:ascii="Arial Narrow" w:hAnsi="Arial Narrow" w:cs="Arial"/>
                <w:b/>
                <w:color w:val="FF0000"/>
              </w:rPr>
            </w:pPr>
          </w:p>
          <w:p w:rsidR="007A1752" w:rsidRPr="00625942" w:rsidRDefault="00912675" w:rsidP="00912675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Tesis:</w:t>
            </w:r>
          </w:p>
          <w:p w:rsidR="00D8160B" w:rsidRPr="00625942" w:rsidRDefault="00D8160B" w:rsidP="00D8160B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>Profesionalización docente en género del profesorado universitario.</w:t>
            </w:r>
          </w:p>
          <w:p w:rsidR="00D8160B" w:rsidRPr="00625942" w:rsidRDefault="00D8160B" w:rsidP="00912675">
            <w:pPr>
              <w:rPr>
                <w:rFonts w:ascii="Arial Narrow" w:hAnsi="Arial Narrow" w:cs="Arial"/>
                <w:b/>
                <w:color w:val="FF0000"/>
              </w:rPr>
            </w:pPr>
          </w:p>
          <w:p w:rsidR="007A1752" w:rsidRPr="00625942" w:rsidRDefault="007A1752" w:rsidP="00912675">
            <w:pPr>
              <w:rPr>
                <w:rFonts w:ascii="Arial Narrow" w:hAnsi="Arial Narrow" w:cs="Arial"/>
                <w:color w:val="FF0000"/>
              </w:rPr>
            </w:pPr>
          </w:p>
          <w:p w:rsidR="00912675" w:rsidRPr="00625942" w:rsidRDefault="00912675" w:rsidP="00912675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Oponentes de predefensa:</w:t>
            </w:r>
          </w:p>
          <w:p w:rsidR="0052503F" w:rsidRPr="00625942" w:rsidRDefault="0052503F" w:rsidP="00912675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52503F" w:rsidRPr="00625942" w:rsidRDefault="00964167" w:rsidP="0052503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</w:t>
            </w:r>
            <w:r w:rsidR="0052503F" w:rsidRPr="00625942">
              <w:rPr>
                <w:rFonts w:ascii="Arial Narrow" w:hAnsi="Arial Narrow"/>
              </w:rPr>
              <w:t xml:space="preserve"> C</w:t>
            </w:r>
            <w:r>
              <w:rPr>
                <w:rFonts w:ascii="Arial Narrow" w:hAnsi="Arial Narrow"/>
              </w:rPr>
              <w:t xml:space="preserve">. </w:t>
            </w:r>
            <w:r w:rsidR="0052503F" w:rsidRPr="00625942">
              <w:rPr>
                <w:rFonts w:ascii="Arial Narrow" w:hAnsi="Arial Narrow"/>
              </w:rPr>
              <w:t>Dan</w:t>
            </w:r>
            <w:r>
              <w:rPr>
                <w:rFonts w:ascii="Arial Narrow" w:hAnsi="Arial Narrow"/>
              </w:rPr>
              <w:t>ni</w:t>
            </w:r>
            <w:r w:rsidR="00F656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Morell Alonso -UNICA</w:t>
            </w:r>
          </w:p>
          <w:p w:rsidR="0052503F" w:rsidRPr="00625942" w:rsidRDefault="00964167" w:rsidP="0052503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Dr. C. </w:t>
            </w:r>
            <w:r w:rsidR="0052503F" w:rsidRPr="00625942">
              <w:rPr>
                <w:rFonts w:ascii="Arial Narrow" w:hAnsi="Arial Narrow"/>
              </w:rPr>
              <w:t>Si</w:t>
            </w:r>
            <w:r>
              <w:rPr>
                <w:rFonts w:ascii="Arial Narrow" w:hAnsi="Arial Narrow"/>
              </w:rPr>
              <w:t>lvia Colunga Santos- UCAM</w:t>
            </w:r>
          </w:p>
          <w:p w:rsidR="0052503F" w:rsidRPr="00625942" w:rsidRDefault="0052503F" w:rsidP="00D8160B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52503F" w:rsidRPr="00625942" w:rsidRDefault="0052503F" w:rsidP="00D8160B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D8160B" w:rsidRPr="00625942" w:rsidRDefault="00D8160B" w:rsidP="00D8160B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952F86" w:rsidRPr="00625942" w:rsidRDefault="00952F86" w:rsidP="00952F86">
            <w:pPr>
              <w:rPr>
                <w:rFonts w:ascii="Arial Narrow" w:hAnsi="Arial Narrow" w:cs="Arial"/>
                <w:b/>
              </w:rPr>
            </w:pPr>
          </w:p>
          <w:p w:rsidR="00912675" w:rsidRPr="00625942" w:rsidRDefault="00912675" w:rsidP="00912675">
            <w:pPr>
              <w:autoSpaceDE w:val="0"/>
              <w:autoSpaceDN w:val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9" w:type="pct"/>
          </w:tcPr>
          <w:p w:rsidR="00912675" w:rsidRPr="00625942" w:rsidRDefault="00912675" w:rsidP="00E71E44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lastRenderedPageBreak/>
              <w:t xml:space="preserve">Presidente: </w:t>
            </w:r>
          </w:p>
          <w:p w:rsidR="0052503F" w:rsidRPr="00625942" w:rsidRDefault="00964167" w:rsidP="00E71E44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</w:rPr>
              <w:t>Dr. C. Francisco Pérez Miró</w:t>
            </w:r>
          </w:p>
        </w:tc>
        <w:tc>
          <w:tcPr>
            <w:tcW w:w="810" w:type="pct"/>
          </w:tcPr>
          <w:p w:rsidR="00912675" w:rsidRPr="00625942" w:rsidRDefault="00912675" w:rsidP="00BF70CF">
            <w:pPr>
              <w:jc w:val="center"/>
              <w:rPr>
                <w:rFonts w:ascii="Arial Narrow" w:hAnsi="Arial Narrow" w:cs="Arial"/>
              </w:rPr>
            </w:pPr>
          </w:p>
          <w:p w:rsidR="0052503F" w:rsidRPr="00625942" w:rsidRDefault="0052503F" w:rsidP="00BF70CF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A864F4" w:rsidRPr="00625942" w:rsidTr="002B1F8E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1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9" w:type="pct"/>
          </w:tcPr>
          <w:p w:rsidR="00912675" w:rsidRPr="00625942" w:rsidRDefault="00912675" w:rsidP="00E71E44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 xml:space="preserve">Secretaria: </w:t>
            </w:r>
          </w:p>
          <w:p w:rsidR="0052503F" w:rsidRPr="00625942" w:rsidRDefault="0052503F" w:rsidP="0052503F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María Elena Pardo Gómez</w:t>
            </w:r>
          </w:p>
        </w:tc>
        <w:tc>
          <w:tcPr>
            <w:tcW w:w="810" w:type="pct"/>
          </w:tcPr>
          <w:p w:rsidR="00912675" w:rsidRPr="00625942" w:rsidRDefault="00912675" w:rsidP="00952F86">
            <w:pPr>
              <w:jc w:val="center"/>
              <w:rPr>
                <w:rFonts w:ascii="Arial Narrow" w:hAnsi="Arial Narrow" w:cs="Arial"/>
              </w:rPr>
            </w:pPr>
          </w:p>
          <w:p w:rsidR="0052503F" w:rsidRPr="00625942" w:rsidRDefault="0052503F" w:rsidP="00952F86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A864F4" w:rsidRPr="00625942" w:rsidTr="002B1F8E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241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9" w:type="pct"/>
          </w:tcPr>
          <w:p w:rsidR="00654514" w:rsidRPr="00625942" w:rsidRDefault="00B76D88" w:rsidP="00B76D88">
            <w:pPr>
              <w:rPr>
                <w:rFonts w:ascii="Arial Narrow" w:hAnsi="Arial Narrow" w:cs="Arial"/>
                <w:b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</w:p>
          <w:p w:rsidR="0052503F" w:rsidRPr="00625942" w:rsidRDefault="0052503F" w:rsidP="0052503F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María Alicia Álvarez Reyes</w:t>
            </w:r>
          </w:p>
          <w:p w:rsidR="0052503F" w:rsidRPr="00625942" w:rsidRDefault="0052503F" w:rsidP="0052503F">
            <w:pPr>
              <w:autoSpaceDE w:val="0"/>
              <w:autoSpaceDN w:val="0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Pablo Mas Sánchez</w:t>
            </w:r>
          </w:p>
          <w:p w:rsidR="0052503F" w:rsidRPr="00625942" w:rsidRDefault="0052503F" w:rsidP="0052503F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 Ana DuránCastañeda</w:t>
            </w:r>
            <w:r w:rsidR="00C968F5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="002B1F8E">
              <w:rPr>
                <w:rFonts w:ascii="Arial Narrow" w:hAnsi="Arial Narrow" w:cs="Arial"/>
                <w:color w:val="000000"/>
                <w:lang w:val="pt-BR"/>
              </w:rPr>
              <w:t>(</w:t>
            </w:r>
            <w:r w:rsidR="002B1F8E" w:rsidRPr="002B1F8E">
              <w:rPr>
                <w:rFonts w:ascii="Arial Narrow" w:hAnsi="Arial Narrow" w:cs="Arial"/>
                <w:b/>
                <w:color w:val="000000"/>
                <w:lang w:val="pt-BR"/>
              </w:rPr>
              <w:t>ACTA</w:t>
            </w:r>
            <w:r w:rsidR="002B1F8E">
              <w:rPr>
                <w:rFonts w:ascii="Arial Narrow" w:hAnsi="Arial Narrow" w:cs="Arial"/>
                <w:color w:val="000000"/>
                <w:lang w:val="pt-BR"/>
              </w:rPr>
              <w:t>)</w:t>
            </w:r>
          </w:p>
          <w:p w:rsidR="009F0A87" w:rsidRPr="00625942" w:rsidRDefault="0052503F" w:rsidP="003F31DE">
            <w:pPr>
              <w:autoSpaceDE w:val="0"/>
              <w:autoSpaceDN w:val="0"/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 xml:space="preserve">Dr. C. </w:t>
            </w:r>
            <w:r w:rsidR="00503337" w:rsidRPr="00625942">
              <w:rPr>
                <w:rFonts w:ascii="Arial Narrow" w:hAnsi="Arial Narrow" w:cs="Arial"/>
                <w:lang w:val="es-EC"/>
              </w:rPr>
              <w:t>Melva Rivero Rivero</w:t>
            </w:r>
          </w:p>
          <w:p w:rsidR="0052503F" w:rsidRPr="00625942" w:rsidRDefault="0052503F" w:rsidP="0096416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 Elme Carba</w:t>
            </w:r>
            <w:r w:rsidR="00D672FF" w:rsidRPr="00625942">
              <w:rPr>
                <w:rFonts w:ascii="Arial Narrow" w:hAnsi="Arial Narrow" w:cs="Arial"/>
                <w:lang w:val="es-EC"/>
              </w:rPr>
              <w:t xml:space="preserve">llo Ramos </w:t>
            </w:r>
          </w:p>
        </w:tc>
        <w:tc>
          <w:tcPr>
            <w:tcW w:w="810" w:type="pct"/>
          </w:tcPr>
          <w:p w:rsidR="004C4E6A" w:rsidRPr="00625942" w:rsidRDefault="004C4E6A" w:rsidP="00912675">
            <w:pPr>
              <w:jc w:val="center"/>
              <w:rPr>
                <w:rFonts w:ascii="Arial Narrow" w:hAnsi="Arial Narrow" w:cs="Arial"/>
              </w:rPr>
            </w:pPr>
          </w:p>
          <w:p w:rsidR="008B1330" w:rsidRPr="00625942" w:rsidRDefault="0052503F" w:rsidP="005E18FB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UHO</w:t>
            </w:r>
          </w:p>
          <w:p w:rsidR="0052503F" w:rsidRPr="00625942" w:rsidRDefault="0052503F" w:rsidP="005E18FB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ULT</w:t>
            </w:r>
          </w:p>
          <w:p w:rsidR="0052503F" w:rsidRPr="00625942" w:rsidRDefault="0052503F" w:rsidP="005E18FB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  <w:p w:rsidR="0052503F" w:rsidRPr="00625942" w:rsidRDefault="00503337" w:rsidP="005E18FB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UCAM</w:t>
            </w:r>
          </w:p>
          <w:p w:rsidR="0052503F" w:rsidRPr="00625942" w:rsidRDefault="0052503F" w:rsidP="005E18FB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/>
              </w:rPr>
              <w:t>UNICA</w:t>
            </w:r>
          </w:p>
        </w:tc>
      </w:tr>
      <w:tr w:rsidR="00A864F4" w:rsidRPr="00625942" w:rsidTr="002B1F8E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41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912675" w:rsidRPr="00625942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9" w:type="pct"/>
          </w:tcPr>
          <w:p w:rsidR="00912675" w:rsidRPr="00625942" w:rsidRDefault="00912675" w:rsidP="00912675">
            <w:pPr>
              <w:autoSpaceDE w:val="0"/>
              <w:autoSpaceDN w:val="0"/>
              <w:jc w:val="both"/>
              <w:rPr>
                <w:rFonts w:ascii="Arial Narrow" w:hAnsi="Arial Narrow" w:cs="Arial"/>
                <w:b/>
                <w:color w:val="C0504D"/>
              </w:rPr>
            </w:pPr>
            <w:r w:rsidRPr="00625942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625942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52503F" w:rsidRPr="00625942" w:rsidRDefault="0052503F" w:rsidP="0052503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 xml:space="preserve">Dr. C.  Nereyda Pérez </w:t>
            </w:r>
            <w:r w:rsidRPr="00625942">
              <w:rPr>
                <w:rStyle w:val="object"/>
                <w:rFonts w:ascii="Arial Narrow" w:hAnsi="Arial Narrow"/>
              </w:rPr>
              <w:t>Sá</w:t>
            </w:r>
            <w:r w:rsidRPr="00625942">
              <w:rPr>
                <w:rFonts w:ascii="Arial Narrow" w:hAnsi="Arial Narrow"/>
              </w:rPr>
              <w:t xml:space="preserve">nchez </w:t>
            </w:r>
          </w:p>
          <w:p w:rsidR="00912675" w:rsidRPr="00964167" w:rsidRDefault="00964167" w:rsidP="00964167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Dr. C. </w:t>
            </w:r>
            <w:r w:rsidR="00C968F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Irela Paz Domínguez</w:t>
            </w:r>
          </w:p>
        </w:tc>
        <w:tc>
          <w:tcPr>
            <w:tcW w:w="810" w:type="pct"/>
          </w:tcPr>
          <w:p w:rsidR="00912675" w:rsidRPr="00625942" w:rsidRDefault="00912675" w:rsidP="00912675">
            <w:pPr>
              <w:jc w:val="center"/>
              <w:rPr>
                <w:rFonts w:ascii="Arial Narrow" w:hAnsi="Arial Narrow"/>
              </w:rPr>
            </w:pPr>
          </w:p>
          <w:p w:rsidR="008B1330" w:rsidRPr="00625942" w:rsidRDefault="0052503F" w:rsidP="00084B50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UNICA</w:t>
            </w:r>
          </w:p>
          <w:p w:rsidR="0052503F" w:rsidRPr="00625942" w:rsidRDefault="0052503F" w:rsidP="00084B50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084B50" w:rsidRPr="00625942" w:rsidTr="002B1F8E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241" w:type="pct"/>
            <w:vMerge/>
          </w:tcPr>
          <w:p w:rsidR="00084B50" w:rsidRPr="00625942" w:rsidRDefault="00084B50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084B50" w:rsidRPr="00625942" w:rsidRDefault="00084B50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084B50" w:rsidRPr="00625942" w:rsidRDefault="00084B50" w:rsidP="0091267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9" w:type="pct"/>
          </w:tcPr>
          <w:p w:rsidR="00E71E44" w:rsidRPr="00625942" w:rsidRDefault="00605179" w:rsidP="00E71E44">
            <w:pPr>
              <w:autoSpaceDE w:val="0"/>
              <w:autoSpaceDN w:val="0"/>
              <w:jc w:val="both"/>
              <w:rPr>
                <w:rFonts w:ascii="Arial Narrow" w:hAnsi="Arial Narrow" w:cs="Arial"/>
                <w:color w:val="000000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Reserva</w:t>
            </w:r>
            <w:r w:rsidRPr="00625942">
              <w:rPr>
                <w:rFonts w:ascii="Arial Narrow" w:hAnsi="Arial Narrow" w:cs="Arial"/>
                <w:color w:val="000000" w:themeColor="text1"/>
              </w:rPr>
              <w:t>:</w:t>
            </w:r>
          </w:p>
          <w:p w:rsidR="00D85B91" w:rsidRPr="00625942" w:rsidRDefault="00D85B91" w:rsidP="00E71E44">
            <w:pPr>
              <w:autoSpaceDE w:val="0"/>
              <w:autoSpaceDN w:val="0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625942">
              <w:rPr>
                <w:rFonts w:ascii="Arial Narrow" w:hAnsi="Arial Narrow" w:cs="Arial"/>
                <w:color w:val="000000"/>
              </w:rPr>
              <w:t>Dr. C. José Manuel Izquierdo Lao</w:t>
            </w:r>
          </w:p>
          <w:p w:rsidR="00D00D24" w:rsidRPr="00F97FE5" w:rsidRDefault="00D00D24" w:rsidP="00D85B9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10" w:type="pct"/>
          </w:tcPr>
          <w:p w:rsidR="00084B50" w:rsidRPr="00625942" w:rsidRDefault="00084B50" w:rsidP="00D00D24">
            <w:pPr>
              <w:jc w:val="center"/>
              <w:rPr>
                <w:rFonts w:ascii="Arial Narrow" w:hAnsi="Arial Narrow"/>
              </w:rPr>
            </w:pPr>
          </w:p>
          <w:p w:rsidR="00D85B91" w:rsidRPr="00625942" w:rsidRDefault="00D85B91" w:rsidP="00D00D24">
            <w:pPr>
              <w:jc w:val="center"/>
              <w:rPr>
                <w:rFonts w:ascii="Arial Narrow" w:hAnsi="Arial Narrow"/>
              </w:rPr>
            </w:pPr>
            <w:r w:rsidRPr="00625942">
              <w:rPr>
                <w:rFonts w:ascii="Arial Narrow" w:hAnsi="Arial Narrow"/>
              </w:rPr>
              <w:t>UO</w:t>
            </w:r>
          </w:p>
          <w:p w:rsidR="00D85B91" w:rsidRPr="00625942" w:rsidRDefault="00D85B91" w:rsidP="00D00D24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E4BC8" w:rsidRPr="00625942" w:rsidRDefault="007E4BC8" w:rsidP="007E4BC8">
      <w:pPr>
        <w:rPr>
          <w:rFonts w:ascii="Arial Narrow" w:hAnsi="Arial Narrow" w:cs="Arial"/>
        </w:rPr>
      </w:pPr>
    </w:p>
    <w:p w:rsidR="007E4BC8" w:rsidRDefault="007E4BC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Default="00584628" w:rsidP="007E4BC8">
      <w:pPr>
        <w:rPr>
          <w:rFonts w:ascii="Arial Narrow" w:hAnsi="Arial Narrow" w:cs="Arial"/>
        </w:rPr>
      </w:pPr>
    </w:p>
    <w:p w:rsidR="00584628" w:rsidRPr="00625942" w:rsidRDefault="00584628" w:rsidP="007E4BC8">
      <w:pPr>
        <w:rPr>
          <w:rFonts w:ascii="Arial Narrow" w:hAnsi="Arial Narrow" w:cs="Arial"/>
        </w:rPr>
      </w:pPr>
    </w:p>
    <w:p w:rsidR="007E4BC8" w:rsidRPr="00625942" w:rsidRDefault="007E4BC8" w:rsidP="007E4BC8">
      <w:pPr>
        <w:rPr>
          <w:rFonts w:ascii="Arial Narrow" w:hAnsi="Arial Narrow" w:cs="Arial"/>
        </w:rPr>
      </w:pPr>
    </w:p>
    <w:p w:rsidR="00203795" w:rsidRPr="00625942" w:rsidRDefault="00203795" w:rsidP="007E4BC8">
      <w:pPr>
        <w:rPr>
          <w:rFonts w:ascii="Arial Narrow" w:hAnsi="Arial Narrow" w:cs="Arial"/>
        </w:rPr>
      </w:pPr>
    </w:p>
    <w:p w:rsidR="00203795" w:rsidRPr="00625942" w:rsidRDefault="00203795" w:rsidP="007E4BC8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-19"/>
        <w:tblOverlap w:val="never"/>
        <w:tblW w:w="44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03"/>
        <w:gridCol w:w="4861"/>
        <w:gridCol w:w="3968"/>
        <w:gridCol w:w="2694"/>
      </w:tblGrid>
      <w:tr w:rsidR="00503337" w:rsidRPr="00625942" w:rsidTr="002B1F8E">
        <w:trPr>
          <w:trHeight w:val="290"/>
        </w:trPr>
        <w:tc>
          <w:tcPr>
            <w:tcW w:w="241" w:type="pct"/>
            <w:vMerge w:val="restart"/>
          </w:tcPr>
          <w:p w:rsidR="00503337" w:rsidRPr="00625942" w:rsidRDefault="00F97FE5" w:rsidP="0074215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644" w:type="pct"/>
            <w:vMerge w:val="restart"/>
          </w:tcPr>
          <w:p w:rsidR="00503337" w:rsidRPr="002B1F8E" w:rsidRDefault="00F97FE5" w:rsidP="0074215F">
            <w:pPr>
              <w:jc w:val="center"/>
              <w:rPr>
                <w:rFonts w:ascii="Arial Narrow" w:hAnsi="Arial Narrow" w:cs="Arial"/>
                <w:b/>
              </w:rPr>
            </w:pPr>
            <w:r w:rsidRPr="002B1F8E">
              <w:rPr>
                <w:rFonts w:ascii="Arial Narrow" w:hAnsi="Arial Narrow" w:cs="Arial"/>
                <w:b/>
              </w:rPr>
              <w:t>2 Julio</w:t>
            </w:r>
          </w:p>
          <w:p w:rsidR="00503337" w:rsidRPr="00625942" w:rsidRDefault="00F97FE5" w:rsidP="0074215F">
            <w:pPr>
              <w:jc w:val="center"/>
              <w:rPr>
                <w:rFonts w:ascii="Arial Narrow" w:hAnsi="Arial Narrow" w:cs="Arial"/>
              </w:rPr>
            </w:pPr>
            <w:r w:rsidRPr="002B1F8E">
              <w:rPr>
                <w:rFonts w:ascii="Arial Narrow" w:hAnsi="Arial Narrow" w:cs="Arial"/>
                <w:b/>
              </w:rPr>
              <w:t>9 am</w:t>
            </w:r>
          </w:p>
        </w:tc>
        <w:tc>
          <w:tcPr>
            <w:tcW w:w="1736" w:type="pct"/>
            <w:vMerge w:val="restart"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Aspirante: </w:t>
            </w:r>
            <w:r w:rsidR="0074215F" w:rsidRPr="00625942">
              <w:rPr>
                <w:rFonts w:ascii="Arial Narrow" w:hAnsi="Arial Narrow" w:cs="Arial"/>
                <w:b/>
                <w:color w:val="000000" w:themeColor="text1"/>
              </w:rPr>
              <w:t>Nicel Hernández Infante</w:t>
            </w:r>
            <w:r w:rsidR="00FF3687" w:rsidRPr="00625942">
              <w:rPr>
                <w:rFonts w:ascii="Arial Narrow" w:hAnsi="Arial Narrow" w:cs="Arial"/>
                <w:b/>
                <w:color w:val="000000" w:themeColor="text1"/>
              </w:rPr>
              <w:t xml:space="preserve"> (Universidad de Granma)</w:t>
            </w:r>
          </w:p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Tutores</w:t>
            </w:r>
          </w:p>
          <w:p w:rsidR="0074215F" w:rsidRPr="00625942" w:rsidRDefault="0074215F" w:rsidP="0074215F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Dr.C. Yamilka Sosa Oliva</w:t>
            </w:r>
          </w:p>
          <w:p w:rsidR="0074215F" w:rsidRPr="00625942" w:rsidRDefault="0074215F" w:rsidP="0074215F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25942">
              <w:rPr>
                <w:rFonts w:ascii="Arial Narrow" w:hAnsi="Arial Narrow" w:cs="Arial"/>
                <w:color w:val="000000" w:themeColor="text1"/>
              </w:rPr>
              <w:t>Dr. Cs. Homero Fuentes González</w:t>
            </w:r>
          </w:p>
          <w:p w:rsidR="00503337" w:rsidRPr="00625942" w:rsidRDefault="00503337" w:rsidP="0074215F">
            <w:pPr>
              <w:rPr>
                <w:rFonts w:ascii="Arial Narrow" w:hAnsi="Arial Narrow" w:cs="Arial"/>
                <w:b/>
                <w:color w:val="FF0000"/>
              </w:rPr>
            </w:pPr>
          </w:p>
          <w:p w:rsidR="00503337" w:rsidRPr="00625942" w:rsidRDefault="00503337" w:rsidP="0074215F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Tesis: </w:t>
            </w:r>
          </w:p>
          <w:p w:rsidR="00503337" w:rsidRPr="00625942" w:rsidRDefault="0074215F" w:rsidP="0074215F">
            <w:pPr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 xml:space="preserve">La formación laboral en los estudiantes de Técnico Medio en construcción civil basada en competencias </w:t>
            </w:r>
            <w:r w:rsidRPr="00625942">
              <w:rPr>
                <w:rFonts w:ascii="Arial Narrow" w:hAnsi="Arial Narrow" w:cs="Arial"/>
              </w:rPr>
              <w:lastRenderedPageBreak/>
              <w:t>profesionales</w:t>
            </w:r>
          </w:p>
          <w:p w:rsidR="00503337" w:rsidRPr="00625942" w:rsidRDefault="00503337" w:rsidP="0074215F">
            <w:pPr>
              <w:rPr>
                <w:rFonts w:ascii="Arial Narrow" w:hAnsi="Arial Narrow" w:cs="Arial"/>
                <w:color w:val="FF0000"/>
              </w:rPr>
            </w:pPr>
          </w:p>
          <w:p w:rsidR="00503337" w:rsidRDefault="00503337" w:rsidP="0074215F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FB4BD8">
              <w:rPr>
                <w:rFonts w:ascii="Arial Narrow" w:hAnsi="Arial Narrow" w:cs="Arial"/>
                <w:b/>
                <w:color w:val="000000" w:themeColor="text1"/>
              </w:rPr>
              <w:t>Oponentes de predefensa:</w:t>
            </w:r>
          </w:p>
          <w:p w:rsidR="00FB4BD8" w:rsidRDefault="00FB4BD8" w:rsidP="0074215F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FB4BD8" w:rsidRDefault="00FB4BD8" w:rsidP="0074215F">
            <w:pPr>
              <w:rPr>
                <w:rFonts w:ascii="Arial Narrow" w:hAnsi="Arial Narrow" w:cs="Arial"/>
                <w:color w:val="000000" w:themeColor="text1"/>
              </w:rPr>
            </w:pPr>
            <w:r w:rsidRPr="00FB4BD8">
              <w:rPr>
                <w:rFonts w:ascii="Arial Narrow" w:hAnsi="Arial Narrow" w:cs="Arial"/>
                <w:color w:val="000000" w:themeColor="text1"/>
              </w:rPr>
              <w:t>Dr. C. Luís Aníbal Alonso Betancourt</w:t>
            </w:r>
          </w:p>
          <w:p w:rsidR="00503337" w:rsidRPr="00FB4BD8" w:rsidRDefault="00FB4BD8" w:rsidP="00FB4BD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Dr. C. Julio César Moreno Aguilera</w:t>
            </w:r>
          </w:p>
        </w:tc>
        <w:tc>
          <w:tcPr>
            <w:tcW w:w="1417" w:type="pct"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lastRenderedPageBreak/>
              <w:t xml:space="preserve">Presidente: </w:t>
            </w:r>
          </w:p>
          <w:p w:rsidR="00503337" w:rsidRPr="00625942" w:rsidRDefault="00F012E0" w:rsidP="0074215F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 Francisco Pérez Miró</w:t>
            </w:r>
          </w:p>
        </w:tc>
        <w:tc>
          <w:tcPr>
            <w:tcW w:w="962" w:type="pct"/>
          </w:tcPr>
          <w:p w:rsidR="00503337" w:rsidRPr="00625942" w:rsidRDefault="00503337" w:rsidP="0074215F">
            <w:pPr>
              <w:jc w:val="center"/>
              <w:rPr>
                <w:rFonts w:ascii="Arial Narrow" w:hAnsi="Arial Narrow" w:cs="Arial"/>
              </w:rPr>
            </w:pPr>
          </w:p>
          <w:p w:rsidR="00503337" w:rsidRPr="00625942" w:rsidRDefault="00503337" w:rsidP="0074215F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503337" w:rsidRPr="00625942" w:rsidTr="002B1F8E">
        <w:trPr>
          <w:trHeight w:val="291"/>
        </w:trPr>
        <w:tc>
          <w:tcPr>
            <w:tcW w:w="241" w:type="pct"/>
            <w:vMerge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pct"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  <w:b/>
              </w:rPr>
            </w:pPr>
            <w:r w:rsidRPr="00625942">
              <w:rPr>
                <w:rFonts w:ascii="Arial Narrow" w:hAnsi="Arial Narrow" w:cs="Arial"/>
                <w:b/>
              </w:rPr>
              <w:t xml:space="preserve">Secretaria: </w:t>
            </w:r>
          </w:p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Dr. C. María Elena Pardo Gómez</w:t>
            </w:r>
          </w:p>
        </w:tc>
        <w:tc>
          <w:tcPr>
            <w:tcW w:w="962" w:type="pct"/>
          </w:tcPr>
          <w:p w:rsidR="00503337" w:rsidRPr="00625942" w:rsidRDefault="00503337" w:rsidP="0074215F">
            <w:pPr>
              <w:jc w:val="center"/>
              <w:rPr>
                <w:rFonts w:ascii="Arial Narrow" w:hAnsi="Arial Narrow" w:cs="Arial"/>
              </w:rPr>
            </w:pPr>
          </w:p>
          <w:p w:rsidR="00503337" w:rsidRPr="00625942" w:rsidRDefault="00503337" w:rsidP="0074215F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503337" w:rsidRPr="00E4060B" w:rsidTr="002B1F8E">
        <w:trPr>
          <w:trHeight w:val="1208"/>
        </w:trPr>
        <w:tc>
          <w:tcPr>
            <w:tcW w:w="241" w:type="pct"/>
            <w:vMerge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pct"/>
          </w:tcPr>
          <w:p w:rsidR="00503337" w:rsidRPr="00625942" w:rsidRDefault="00503337" w:rsidP="0074215F">
            <w:pPr>
              <w:rPr>
                <w:rFonts w:ascii="Arial Narrow" w:hAnsi="Arial Narrow" w:cs="Arial"/>
                <w:b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</w:p>
          <w:p w:rsidR="00CC0613" w:rsidRPr="00625942" w:rsidRDefault="00CC0613" w:rsidP="0074215F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</w:p>
          <w:p w:rsidR="00503337" w:rsidRPr="00625942" w:rsidRDefault="00503337" w:rsidP="0074215F">
            <w:pPr>
              <w:autoSpaceDE w:val="0"/>
              <w:autoSpaceDN w:val="0"/>
              <w:rPr>
                <w:rFonts w:ascii="Arial Narrow" w:hAnsi="Arial Narrow" w:cs="Arial"/>
                <w:color w:val="000000"/>
                <w:lang w:val="pt-BR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 xml:space="preserve">Dr. C. </w:t>
            </w:r>
            <w:r w:rsidR="0074215F" w:rsidRPr="00625942">
              <w:rPr>
                <w:rFonts w:ascii="Arial Narrow" w:hAnsi="Arial Narrow" w:cs="Arial"/>
                <w:color w:val="000000"/>
                <w:lang w:val="pt-BR"/>
              </w:rPr>
              <w:t xml:space="preserve">Miguel </w:t>
            </w:r>
            <w:r w:rsidR="00FF3687" w:rsidRPr="00625942">
              <w:rPr>
                <w:rFonts w:ascii="Arial Narrow" w:hAnsi="Arial Narrow" w:cs="Arial"/>
                <w:color w:val="000000"/>
                <w:lang w:val="pt-BR"/>
              </w:rPr>
              <w:t>Ángel Basto Rizo</w:t>
            </w:r>
          </w:p>
          <w:p w:rsidR="00503337" w:rsidRPr="00625942" w:rsidRDefault="00503337" w:rsidP="0074215F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 xml:space="preserve">Dr. C. </w:t>
            </w:r>
            <w:r w:rsidR="00FF3687" w:rsidRPr="00625942">
              <w:rPr>
                <w:rFonts w:ascii="Arial Narrow" w:hAnsi="Arial Narrow" w:cs="Arial"/>
                <w:color w:val="000000"/>
                <w:lang w:val="pt-BR"/>
              </w:rPr>
              <w:t>Elena López Espinosa</w:t>
            </w:r>
          </w:p>
          <w:p w:rsidR="00503337" w:rsidRDefault="00FF3687" w:rsidP="0074215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 xml:space="preserve">Dr. C.  </w:t>
            </w:r>
            <w:r w:rsidR="00CC0613" w:rsidRPr="00625942">
              <w:rPr>
                <w:rFonts w:ascii="Arial Narrow" w:hAnsi="Arial Narrow" w:cs="Arial"/>
                <w:lang w:val="es-EC"/>
              </w:rPr>
              <w:t>Mariela Martínez Roselló</w:t>
            </w:r>
          </w:p>
          <w:p w:rsidR="00F97FE5" w:rsidRDefault="00F97FE5" w:rsidP="0074215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  <w:lang w:val="es-EC"/>
              </w:rPr>
              <w:t xml:space="preserve">Dr. C.  </w:t>
            </w:r>
            <w:r w:rsidR="00F4601B">
              <w:rPr>
                <w:rFonts w:ascii="Arial Narrow" w:hAnsi="Arial Narrow" w:cs="Arial"/>
                <w:lang w:val="es-EC"/>
              </w:rPr>
              <w:t>Orlando Martínez Cuba</w:t>
            </w:r>
          </w:p>
          <w:p w:rsidR="00503337" w:rsidRPr="00625942" w:rsidRDefault="00F97FE5" w:rsidP="00F97FE5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  <w:lang w:val="es-EC"/>
              </w:rPr>
              <w:lastRenderedPageBreak/>
              <w:t>Dr. C.  Raúl Hernández Heredia</w:t>
            </w:r>
            <w:r w:rsidR="002B1F8E">
              <w:rPr>
                <w:rFonts w:ascii="Arial Narrow" w:hAnsi="Arial Narrow" w:cs="Arial"/>
                <w:lang w:val="es-EC"/>
              </w:rPr>
              <w:t xml:space="preserve"> (</w:t>
            </w:r>
            <w:r w:rsidR="002B1F8E" w:rsidRPr="002B1F8E">
              <w:rPr>
                <w:rFonts w:ascii="Arial Narrow" w:hAnsi="Arial Narrow" w:cs="Arial"/>
                <w:b/>
                <w:lang w:val="es-EC"/>
              </w:rPr>
              <w:t>ACTA</w:t>
            </w:r>
            <w:r w:rsidR="002B1F8E">
              <w:rPr>
                <w:rFonts w:ascii="Arial Narrow" w:hAnsi="Arial Narrow" w:cs="Arial"/>
                <w:lang w:val="es-EC"/>
              </w:rPr>
              <w:t>)</w:t>
            </w:r>
          </w:p>
        </w:tc>
        <w:tc>
          <w:tcPr>
            <w:tcW w:w="962" w:type="pct"/>
          </w:tcPr>
          <w:p w:rsidR="00503337" w:rsidRPr="003023F8" w:rsidRDefault="00503337" w:rsidP="0074215F">
            <w:pPr>
              <w:jc w:val="center"/>
              <w:rPr>
                <w:rFonts w:ascii="Arial Narrow" w:hAnsi="Arial Narrow" w:cs="Arial"/>
                <w:lang w:val="en-US"/>
              </w:rPr>
            </w:pPr>
          </w:p>
          <w:p w:rsidR="00503337" w:rsidRPr="003023F8" w:rsidRDefault="00503337" w:rsidP="0074215F">
            <w:pPr>
              <w:jc w:val="center"/>
              <w:rPr>
                <w:rFonts w:ascii="Arial Narrow" w:hAnsi="Arial Narrow" w:cs="Arial"/>
                <w:lang w:val="en-US"/>
              </w:rPr>
            </w:pPr>
          </w:p>
          <w:p w:rsidR="00503337" w:rsidRPr="003023F8" w:rsidRDefault="00FF3687" w:rsidP="0074215F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3023F8">
              <w:rPr>
                <w:rFonts w:ascii="Arial Narrow" w:hAnsi="Arial Narrow" w:cs="Arial"/>
                <w:lang w:val="en-US"/>
              </w:rPr>
              <w:t>UO</w:t>
            </w:r>
          </w:p>
          <w:p w:rsidR="00503337" w:rsidRPr="003023F8" w:rsidRDefault="00F4601B" w:rsidP="0074215F"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  </w:t>
            </w:r>
            <w:r w:rsidR="00FF3687" w:rsidRPr="003023F8">
              <w:rPr>
                <w:rFonts w:ascii="Arial Narrow" w:hAnsi="Arial Narrow" w:cs="Arial"/>
                <w:lang w:val="en-US"/>
              </w:rPr>
              <w:t>UGRM (INV)</w:t>
            </w:r>
          </w:p>
          <w:p w:rsidR="00503337" w:rsidRPr="003023F8" w:rsidRDefault="00CC0613" w:rsidP="0074215F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3023F8">
              <w:rPr>
                <w:rFonts w:ascii="Arial Narrow" w:hAnsi="Arial Narrow" w:cs="Arial"/>
                <w:lang w:val="en-US"/>
              </w:rPr>
              <w:t>UGRM</w:t>
            </w:r>
          </w:p>
          <w:p w:rsidR="00EF123A" w:rsidRPr="003023F8" w:rsidRDefault="00F97FE5" w:rsidP="0074215F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3023F8">
              <w:rPr>
                <w:rFonts w:ascii="Arial Narrow" w:hAnsi="Arial Narrow" w:cs="Arial"/>
                <w:lang w:val="en-US"/>
              </w:rPr>
              <w:t>U</w:t>
            </w:r>
            <w:r w:rsidR="00A229A7" w:rsidRPr="003023F8">
              <w:rPr>
                <w:rFonts w:ascii="Arial Narrow" w:hAnsi="Arial Narrow" w:cs="Arial"/>
                <w:lang w:val="en-US"/>
              </w:rPr>
              <w:t>H</w:t>
            </w:r>
            <w:r w:rsidRPr="003023F8">
              <w:rPr>
                <w:rFonts w:ascii="Arial Narrow" w:hAnsi="Arial Narrow" w:cs="Arial"/>
                <w:lang w:val="en-US"/>
              </w:rPr>
              <w:t>O</w:t>
            </w:r>
          </w:p>
          <w:p w:rsidR="00F97FE5" w:rsidRPr="003023F8" w:rsidRDefault="00F97FE5" w:rsidP="0074215F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3023F8">
              <w:rPr>
                <w:rFonts w:ascii="Arial Narrow" w:hAnsi="Arial Narrow" w:cs="Arial"/>
                <w:lang w:val="en-US"/>
              </w:rPr>
              <w:lastRenderedPageBreak/>
              <w:t>UGTMO</w:t>
            </w:r>
          </w:p>
        </w:tc>
      </w:tr>
      <w:tr w:rsidR="00503337" w:rsidRPr="00625942" w:rsidTr="002B1F8E">
        <w:trPr>
          <w:trHeight w:val="624"/>
        </w:trPr>
        <w:tc>
          <w:tcPr>
            <w:tcW w:w="241" w:type="pct"/>
            <w:vMerge/>
          </w:tcPr>
          <w:p w:rsidR="00503337" w:rsidRPr="003023F8" w:rsidRDefault="00503337" w:rsidP="0074215F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644" w:type="pct"/>
            <w:vMerge/>
          </w:tcPr>
          <w:p w:rsidR="00503337" w:rsidRPr="003023F8" w:rsidRDefault="00503337" w:rsidP="0074215F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6" w:type="pct"/>
            <w:vMerge/>
          </w:tcPr>
          <w:p w:rsidR="00503337" w:rsidRPr="003023F8" w:rsidRDefault="00503337" w:rsidP="0074215F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417" w:type="pct"/>
          </w:tcPr>
          <w:p w:rsidR="00503337" w:rsidRPr="00625942" w:rsidRDefault="00503337" w:rsidP="0074215F">
            <w:pPr>
              <w:autoSpaceDE w:val="0"/>
              <w:autoSpaceDN w:val="0"/>
              <w:jc w:val="both"/>
              <w:rPr>
                <w:rFonts w:ascii="Arial Narrow" w:hAnsi="Arial Narrow" w:cs="Arial"/>
                <w:b/>
                <w:color w:val="C0504D"/>
              </w:rPr>
            </w:pPr>
            <w:r w:rsidRPr="00625942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625942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CC0613" w:rsidRPr="00625942" w:rsidRDefault="00CC0613" w:rsidP="00CC0613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José Manuel Izquierdo Lao</w:t>
            </w:r>
          </w:p>
          <w:p w:rsidR="00503337" w:rsidRPr="00625942" w:rsidRDefault="00CC0613" w:rsidP="00EF123A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lang w:val="es-EC"/>
              </w:rPr>
              <w:t>Dr. C.  Miguel Forgas Brioso</w:t>
            </w:r>
          </w:p>
        </w:tc>
        <w:tc>
          <w:tcPr>
            <w:tcW w:w="962" w:type="pct"/>
          </w:tcPr>
          <w:p w:rsidR="00503337" w:rsidRPr="00625942" w:rsidRDefault="00503337" w:rsidP="0074215F">
            <w:pPr>
              <w:jc w:val="center"/>
              <w:rPr>
                <w:rFonts w:ascii="Arial Narrow" w:hAnsi="Arial Narrow"/>
              </w:rPr>
            </w:pPr>
          </w:p>
          <w:p w:rsidR="00503337" w:rsidRPr="00625942" w:rsidRDefault="00FF3687" w:rsidP="0074215F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  <w:p w:rsidR="00503337" w:rsidRPr="00625942" w:rsidRDefault="00CC0613" w:rsidP="0074215F">
            <w:pPr>
              <w:jc w:val="center"/>
              <w:rPr>
                <w:rFonts w:ascii="Arial Narrow" w:hAnsi="Arial Narrow" w:cs="Arial"/>
              </w:rPr>
            </w:pPr>
            <w:r w:rsidRPr="00625942">
              <w:rPr>
                <w:rFonts w:ascii="Arial Narrow" w:hAnsi="Arial Narrow" w:cs="Arial"/>
              </w:rPr>
              <w:t>UO</w:t>
            </w:r>
          </w:p>
        </w:tc>
      </w:tr>
      <w:tr w:rsidR="00503337" w:rsidRPr="00625942" w:rsidTr="002B1F8E">
        <w:trPr>
          <w:trHeight w:val="624"/>
        </w:trPr>
        <w:tc>
          <w:tcPr>
            <w:tcW w:w="241" w:type="pct"/>
            <w:vMerge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36" w:type="pct"/>
            <w:vMerge/>
          </w:tcPr>
          <w:p w:rsidR="00503337" w:rsidRPr="00625942" w:rsidRDefault="00503337" w:rsidP="0074215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pct"/>
          </w:tcPr>
          <w:p w:rsidR="00503337" w:rsidRPr="00625942" w:rsidRDefault="00503337" w:rsidP="0074215F">
            <w:pPr>
              <w:autoSpaceDE w:val="0"/>
              <w:autoSpaceDN w:val="0"/>
              <w:jc w:val="both"/>
              <w:rPr>
                <w:rFonts w:ascii="Arial Narrow" w:hAnsi="Arial Narrow" w:cs="Arial"/>
                <w:color w:val="000000"/>
              </w:rPr>
            </w:pPr>
            <w:r w:rsidRPr="00625942">
              <w:rPr>
                <w:rFonts w:ascii="Arial Narrow" w:hAnsi="Arial Narrow" w:cs="Arial"/>
                <w:b/>
                <w:color w:val="000000" w:themeColor="text1"/>
              </w:rPr>
              <w:t>Reserva</w:t>
            </w:r>
            <w:r w:rsidRPr="00625942">
              <w:rPr>
                <w:rFonts w:ascii="Arial Narrow" w:hAnsi="Arial Narrow" w:cs="Arial"/>
                <w:color w:val="000000" w:themeColor="text1"/>
              </w:rPr>
              <w:t xml:space="preserve">: </w:t>
            </w:r>
          </w:p>
          <w:p w:rsidR="00503337" w:rsidRPr="00625942" w:rsidRDefault="002B1F8E" w:rsidP="0074215F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625942">
              <w:rPr>
                <w:rFonts w:ascii="Arial Narrow" w:hAnsi="Arial Narrow" w:cs="Arial"/>
                <w:color w:val="000000"/>
                <w:lang w:val="pt-BR"/>
              </w:rPr>
              <w:t>Dr. C.</w:t>
            </w:r>
            <w:r w:rsidR="00F4601B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val="pt-BR"/>
              </w:rPr>
              <w:t>Irela Paz Domínguez</w:t>
            </w:r>
          </w:p>
        </w:tc>
        <w:tc>
          <w:tcPr>
            <w:tcW w:w="962" w:type="pct"/>
          </w:tcPr>
          <w:p w:rsidR="00503337" w:rsidRPr="00625942" w:rsidRDefault="00503337" w:rsidP="0074215F">
            <w:pPr>
              <w:jc w:val="center"/>
              <w:rPr>
                <w:rFonts w:ascii="Arial Narrow" w:hAnsi="Arial Narrow"/>
              </w:rPr>
            </w:pPr>
          </w:p>
          <w:p w:rsidR="00503337" w:rsidRPr="00625942" w:rsidRDefault="002B1F8E" w:rsidP="00742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UO</w:t>
            </w:r>
          </w:p>
        </w:tc>
      </w:tr>
    </w:tbl>
    <w:p w:rsidR="00203795" w:rsidRPr="00625942" w:rsidRDefault="00203795" w:rsidP="007E4BC8">
      <w:pPr>
        <w:rPr>
          <w:rFonts w:ascii="Arial Narrow" w:hAnsi="Arial Narrow" w:cs="Arial"/>
        </w:rPr>
      </w:pPr>
    </w:p>
    <w:p w:rsidR="00203795" w:rsidRPr="00625942" w:rsidRDefault="00203795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A864F4" w:rsidRPr="00625942" w:rsidRDefault="00A864F4" w:rsidP="007E4BC8">
      <w:pPr>
        <w:rPr>
          <w:rFonts w:ascii="Arial Narrow" w:hAnsi="Arial Narrow" w:cs="Arial"/>
        </w:rPr>
      </w:pPr>
    </w:p>
    <w:p w:rsidR="00D00D24" w:rsidRPr="00625942" w:rsidRDefault="00D00D24" w:rsidP="00936710">
      <w:pPr>
        <w:spacing w:after="200" w:line="276" w:lineRule="auto"/>
        <w:rPr>
          <w:rFonts w:ascii="Arial Narrow" w:hAnsi="Arial Narrow" w:cs="Arial"/>
        </w:rPr>
      </w:pPr>
    </w:p>
    <w:p w:rsidR="00D00D24" w:rsidRPr="00625942" w:rsidRDefault="00D00D24" w:rsidP="00936710">
      <w:pPr>
        <w:spacing w:after="200" w:line="276" w:lineRule="auto"/>
        <w:rPr>
          <w:rFonts w:ascii="Arial Narrow" w:hAnsi="Arial Narrow" w:cs="Arial"/>
        </w:rPr>
      </w:pPr>
    </w:p>
    <w:p w:rsidR="00D00D24" w:rsidRPr="00625942" w:rsidRDefault="00D00D24" w:rsidP="00936710">
      <w:pPr>
        <w:spacing w:after="200" w:line="276" w:lineRule="auto"/>
        <w:rPr>
          <w:rFonts w:ascii="Arial Narrow" w:hAnsi="Arial Narrow" w:cs="Arial"/>
        </w:rPr>
      </w:pPr>
    </w:p>
    <w:sectPr w:rsidR="00D00D24" w:rsidRPr="00625942" w:rsidSect="00E52A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F5" w:rsidRDefault="00C968F5" w:rsidP="0079666B">
      <w:r>
        <w:separator/>
      </w:r>
    </w:p>
  </w:endnote>
  <w:endnote w:type="continuationSeparator" w:id="0">
    <w:p w:rsidR="00C968F5" w:rsidRDefault="00C968F5" w:rsidP="0079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F5" w:rsidRDefault="00C968F5" w:rsidP="0079666B">
      <w:r>
        <w:separator/>
      </w:r>
    </w:p>
  </w:footnote>
  <w:footnote w:type="continuationSeparator" w:id="0">
    <w:p w:rsidR="00C968F5" w:rsidRDefault="00C968F5" w:rsidP="0079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3945"/>
    <w:multiLevelType w:val="hybridMultilevel"/>
    <w:tmpl w:val="938CF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05CF"/>
    <w:multiLevelType w:val="hybridMultilevel"/>
    <w:tmpl w:val="6436C0A0"/>
    <w:lvl w:ilvl="0" w:tplc="3FCE5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14422"/>
    <w:multiLevelType w:val="hybridMultilevel"/>
    <w:tmpl w:val="0F84C0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F106C"/>
    <w:multiLevelType w:val="hybridMultilevel"/>
    <w:tmpl w:val="A75C14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1A4A"/>
    <w:multiLevelType w:val="hybridMultilevel"/>
    <w:tmpl w:val="A6745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60414"/>
    <w:multiLevelType w:val="hybridMultilevel"/>
    <w:tmpl w:val="540A9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83C14"/>
    <w:multiLevelType w:val="hybridMultilevel"/>
    <w:tmpl w:val="3EFA73C0"/>
    <w:lvl w:ilvl="0" w:tplc="DE8637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C" w:vendorID="64" w:dllVersion="131078" w:nlCheck="1" w:checkStyle="1"/>
  <w:activeWritingStyle w:appName="MSWord" w:lang="es-VE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E0"/>
    <w:rsid w:val="0000028F"/>
    <w:rsid w:val="000014E8"/>
    <w:rsid w:val="000019A3"/>
    <w:rsid w:val="0000371B"/>
    <w:rsid w:val="00005200"/>
    <w:rsid w:val="000066E7"/>
    <w:rsid w:val="00011214"/>
    <w:rsid w:val="000128EB"/>
    <w:rsid w:val="00012AAF"/>
    <w:rsid w:val="00013089"/>
    <w:rsid w:val="000135D9"/>
    <w:rsid w:val="00013EE7"/>
    <w:rsid w:val="00017BE9"/>
    <w:rsid w:val="00021399"/>
    <w:rsid w:val="00023CBB"/>
    <w:rsid w:val="00031196"/>
    <w:rsid w:val="000333DC"/>
    <w:rsid w:val="000348BA"/>
    <w:rsid w:val="000350E8"/>
    <w:rsid w:val="000353CB"/>
    <w:rsid w:val="00036B69"/>
    <w:rsid w:val="000400A5"/>
    <w:rsid w:val="00040C2F"/>
    <w:rsid w:val="00041F7F"/>
    <w:rsid w:val="00042CFA"/>
    <w:rsid w:val="00043D2D"/>
    <w:rsid w:val="00043D56"/>
    <w:rsid w:val="0005038B"/>
    <w:rsid w:val="00050994"/>
    <w:rsid w:val="00052529"/>
    <w:rsid w:val="0005419E"/>
    <w:rsid w:val="00055C9D"/>
    <w:rsid w:val="00056599"/>
    <w:rsid w:val="000621F7"/>
    <w:rsid w:val="00065506"/>
    <w:rsid w:val="00067265"/>
    <w:rsid w:val="00071924"/>
    <w:rsid w:val="00072B80"/>
    <w:rsid w:val="00075B84"/>
    <w:rsid w:val="0008471B"/>
    <w:rsid w:val="00084B50"/>
    <w:rsid w:val="00091C63"/>
    <w:rsid w:val="00094AB5"/>
    <w:rsid w:val="000979CC"/>
    <w:rsid w:val="000A2330"/>
    <w:rsid w:val="000A3ED3"/>
    <w:rsid w:val="000A3F76"/>
    <w:rsid w:val="000A41AE"/>
    <w:rsid w:val="000A4706"/>
    <w:rsid w:val="000A6034"/>
    <w:rsid w:val="000A62AD"/>
    <w:rsid w:val="000B0C5D"/>
    <w:rsid w:val="000B0DC8"/>
    <w:rsid w:val="000B1B68"/>
    <w:rsid w:val="000B21CB"/>
    <w:rsid w:val="000B2A28"/>
    <w:rsid w:val="000B2C64"/>
    <w:rsid w:val="000B6D76"/>
    <w:rsid w:val="000B70E8"/>
    <w:rsid w:val="000C41E4"/>
    <w:rsid w:val="000D1FD0"/>
    <w:rsid w:val="000D5849"/>
    <w:rsid w:val="000D5D5C"/>
    <w:rsid w:val="000D65F8"/>
    <w:rsid w:val="000E0C67"/>
    <w:rsid w:val="000E293E"/>
    <w:rsid w:val="000E3C51"/>
    <w:rsid w:val="000F25A6"/>
    <w:rsid w:val="000F47D3"/>
    <w:rsid w:val="000F4FA3"/>
    <w:rsid w:val="00102597"/>
    <w:rsid w:val="00102838"/>
    <w:rsid w:val="00103358"/>
    <w:rsid w:val="00104480"/>
    <w:rsid w:val="00104FE4"/>
    <w:rsid w:val="00105932"/>
    <w:rsid w:val="001126A3"/>
    <w:rsid w:val="001129E5"/>
    <w:rsid w:val="00114153"/>
    <w:rsid w:val="001175B1"/>
    <w:rsid w:val="00122E3E"/>
    <w:rsid w:val="001233BB"/>
    <w:rsid w:val="001236DC"/>
    <w:rsid w:val="00123B32"/>
    <w:rsid w:val="00123B43"/>
    <w:rsid w:val="001243F5"/>
    <w:rsid w:val="00125382"/>
    <w:rsid w:val="00131210"/>
    <w:rsid w:val="00131F5D"/>
    <w:rsid w:val="00133457"/>
    <w:rsid w:val="00134C1D"/>
    <w:rsid w:val="00135BE4"/>
    <w:rsid w:val="00136924"/>
    <w:rsid w:val="00136BD6"/>
    <w:rsid w:val="00141CED"/>
    <w:rsid w:val="00145C16"/>
    <w:rsid w:val="00147E33"/>
    <w:rsid w:val="00150070"/>
    <w:rsid w:val="001531D7"/>
    <w:rsid w:val="0015336F"/>
    <w:rsid w:val="00153996"/>
    <w:rsid w:val="00154523"/>
    <w:rsid w:val="001547A1"/>
    <w:rsid w:val="00154934"/>
    <w:rsid w:val="00157B3A"/>
    <w:rsid w:val="00160E81"/>
    <w:rsid w:val="001618D9"/>
    <w:rsid w:val="00161C70"/>
    <w:rsid w:val="0016258D"/>
    <w:rsid w:val="00164081"/>
    <w:rsid w:val="00167002"/>
    <w:rsid w:val="00172273"/>
    <w:rsid w:val="001768A1"/>
    <w:rsid w:val="0017697E"/>
    <w:rsid w:val="0018016D"/>
    <w:rsid w:val="00181247"/>
    <w:rsid w:val="00182858"/>
    <w:rsid w:val="00184A75"/>
    <w:rsid w:val="00186120"/>
    <w:rsid w:val="001861AD"/>
    <w:rsid w:val="001874C9"/>
    <w:rsid w:val="001934EB"/>
    <w:rsid w:val="00196499"/>
    <w:rsid w:val="001967DC"/>
    <w:rsid w:val="00196C02"/>
    <w:rsid w:val="0019734C"/>
    <w:rsid w:val="00197399"/>
    <w:rsid w:val="001A3D34"/>
    <w:rsid w:val="001B1966"/>
    <w:rsid w:val="001B40CF"/>
    <w:rsid w:val="001B5BF2"/>
    <w:rsid w:val="001B7806"/>
    <w:rsid w:val="001B7825"/>
    <w:rsid w:val="001C0111"/>
    <w:rsid w:val="001C37ED"/>
    <w:rsid w:val="001C3908"/>
    <w:rsid w:val="001C4C13"/>
    <w:rsid w:val="001D2357"/>
    <w:rsid w:val="001D3391"/>
    <w:rsid w:val="001D4BFB"/>
    <w:rsid w:val="001E5147"/>
    <w:rsid w:val="001E53EB"/>
    <w:rsid w:val="001F7EF9"/>
    <w:rsid w:val="00203795"/>
    <w:rsid w:val="00207892"/>
    <w:rsid w:val="002119E8"/>
    <w:rsid w:val="00211F55"/>
    <w:rsid w:val="00214E7F"/>
    <w:rsid w:val="002159D1"/>
    <w:rsid w:val="00217D1E"/>
    <w:rsid w:val="00220C59"/>
    <w:rsid w:val="00221ACA"/>
    <w:rsid w:val="00221B7D"/>
    <w:rsid w:val="00221EBA"/>
    <w:rsid w:val="00227650"/>
    <w:rsid w:val="0023083B"/>
    <w:rsid w:val="0023085F"/>
    <w:rsid w:val="002355B2"/>
    <w:rsid w:val="00235A21"/>
    <w:rsid w:val="00236948"/>
    <w:rsid w:val="00241B3A"/>
    <w:rsid w:val="002428D2"/>
    <w:rsid w:val="002471F5"/>
    <w:rsid w:val="002472D3"/>
    <w:rsid w:val="00251F36"/>
    <w:rsid w:val="002559E0"/>
    <w:rsid w:val="00256BEB"/>
    <w:rsid w:val="0026107D"/>
    <w:rsid w:val="00263BC4"/>
    <w:rsid w:val="0026466C"/>
    <w:rsid w:val="00267621"/>
    <w:rsid w:val="002819A6"/>
    <w:rsid w:val="00283FBC"/>
    <w:rsid w:val="00287A8D"/>
    <w:rsid w:val="00292BA9"/>
    <w:rsid w:val="00293832"/>
    <w:rsid w:val="00293AF8"/>
    <w:rsid w:val="002B1DE6"/>
    <w:rsid w:val="002B1F8E"/>
    <w:rsid w:val="002B28E1"/>
    <w:rsid w:val="002B32B0"/>
    <w:rsid w:val="002B37E7"/>
    <w:rsid w:val="002B3D90"/>
    <w:rsid w:val="002C5628"/>
    <w:rsid w:val="002D001B"/>
    <w:rsid w:val="002D0911"/>
    <w:rsid w:val="002D0917"/>
    <w:rsid w:val="002D091B"/>
    <w:rsid w:val="002D110F"/>
    <w:rsid w:val="002D55DE"/>
    <w:rsid w:val="002D7A6B"/>
    <w:rsid w:val="002E0C7C"/>
    <w:rsid w:val="002E1362"/>
    <w:rsid w:val="002E4C2E"/>
    <w:rsid w:val="002E761D"/>
    <w:rsid w:val="002F0F11"/>
    <w:rsid w:val="002F12C2"/>
    <w:rsid w:val="002F1509"/>
    <w:rsid w:val="002F77CB"/>
    <w:rsid w:val="00301C7E"/>
    <w:rsid w:val="003023F8"/>
    <w:rsid w:val="00302784"/>
    <w:rsid w:val="00303E37"/>
    <w:rsid w:val="0030546C"/>
    <w:rsid w:val="003106C9"/>
    <w:rsid w:val="00312F15"/>
    <w:rsid w:val="0031509A"/>
    <w:rsid w:val="003155D8"/>
    <w:rsid w:val="003159E7"/>
    <w:rsid w:val="00316DAE"/>
    <w:rsid w:val="0031712E"/>
    <w:rsid w:val="003172F0"/>
    <w:rsid w:val="00317FF3"/>
    <w:rsid w:val="003204FD"/>
    <w:rsid w:val="00322875"/>
    <w:rsid w:val="00326EF8"/>
    <w:rsid w:val="003343AD"/>
    <w:rsid w:val="00334973"/>
    <w:rsid w:val="003360DE"/>
    <w:rsid w:val="0034303B"/>
    <w:rsid w:val="0035116A"/>
    <w:rsid w:val="00351F28"/>
    <w:rsid w:val="00355508"/>
    <w:rsid w:val="00355792"/>
    <w:rsid w:val="003577AE"/>
    <w:rsid w:val="00357C25"/>
    <w:rsid w:val="003615CD"/>
    <w:rsid w:val="00363CEE"/>
    <w:rsid w:val="003675AC"/>
    <w:rsid w:val="0037340F"/>
    <w:rsid w:val="003745AE"/>
    <w:rsid w:val="003756B1"/>
    <w:rsid w:val="003758E1"/>
    <w:rsid w:val="00377312"/>
    <w:rsid w:val="0038010A"/>
    <w:rsid w:val="00380667"/>
    <w:rsid w:val="003832AB"/>
    <w:rsid w:val="00384222"/>
    <w:rsid w:val="00384465"/>
    <w:rsid w:val="00384CE9"/>
    <w:rsid w:val="003853C4"/>
    <w:rsid w:val="00387340"/>
    <w:rsid w:val="00387605"/>
    <w:rsid w:val="00387D06"/>
    <w:rsid w:val="0039116A"/>
    <w:rsid w:val="00392EE3"/>
    <w:rsid w:val="0039345A"/>
    <w:rsid w:val="003943F3"/>
    <w:rsid w:val="00394419"/>
    <w:rsid w:val="00395008"/>
    <w:rsid w:val="00395B04"/>
    <w:rsid w:val="00397151"/>
    <w:rsid w:val="003973BC"/>
    <w:rsid w:val="003A2D2B"/>
    <w:rsid w:val="003A3A8D"/>
    <w:rsid w:val="003A3EE1"/>
    <w:rsid w:val="003A42D8"/>
    <w:rsid w:val="003A4F3B"/>
    <w:rsid w:val="003A5502"/>
    <w:rsid w:val="003B034E"/>
    <w:rsid w:val="003B09D5"/>
    <w:rsid w:val="003B24E7"/>
    <w:rsid w:val="003B3FAF"/>
    <w:rsid w:val="003B475D"/>
    <w:rsid w:val="003C18A9"/>
    <w:rsid w:val="003C2670"/>
    <w:rsid w:val="003C632B"/>
    <w:rsid w:val="003C6ABF"/>
    <w:rsid w:val="003C77E4"/>
    <w:rsid w:val="003D351C"/>
    <w:rsid w:val="003D3DF1"/>
    <w:rsid w:val="003D7878"/>
    <w:rsid w:val="003E3DF4"/>
    <w:rsid w:val="003F0617"/>
    <w:rsid w:val="003F2053"/>
    <w:rsid w:val="003F24B5"/>
    <w:rsid w:val="003F31DE"/>
    <w:rsid w:val="003F33FD"/>
    <w:rsid w:val="003F725B"/>
    <w:rsid w:val="004005BB"/>
    <w:rsid w:val="00402247"/>
    <w:rsid w:val="00402F74"/>
    <w:rsid w:val="00405CF7"/>
    <w:rsid w:val="00406404"/>
    <w:rsid w:val="00407F6F"/>
    <w:rsid w:val="00414EC0"/>
    <w:rsid w:val="0041677D"/>
    <w:rsid w:val="004172DF"/>
    <w:rsid w:val="00421937"/>
    <w:rsid w:val="004224EA"/>
    <w:rsid w:val="00422550"/>
    <w:rsid w:val="00423430"/>
    <w:rsid w:val="00424F71"/>
    <w:rsid w:val="00426E6F"/>
    <w:rsid w:val="004274BD"/>
    <w:rsid w:val="0043098F"/>
    <w:rsid w:val="00435103"/>
    <w:rsid w:val="00435F1F"/>
    <w:rsid w:val="004371E1"/>
    <w:rsid w:val="00442BF1"/>
    <w:rsid w:val="00444639"/>
    <w:rsid w:val="00445AFE"/>
    <w:rsid w:val="00446E21"/>
    <w:rsid w:val="004538A1"/>
    <w:rsid w:val="00455394"/>
    <w:rsid w:val="0046019F"/>
    <w:rsid w:val="00460E83"/>
    <w:rsid w:val="00467891"/>
    <w:rsid w:val="004702B7"/>
    <w:rsid w:val="00475668"/>
    <w:rsid w:val="00476F41"/>
    <w:rsid w:val="00480A9D"/>
    <w:rsid w:val="004815A8"/>
    <w:rsid w:val="00482ECD"/>
    <w:rsid w:val="00485F20"/>
    <w:rsid w:val="00490359"/>
    <w:rsid w:val="0049117F"/>
    <w:rsid w:val="004950CE"/>
    <w:rsid w:val="00496257"/>
    <w:rsid w:val="00496E6A"/>
    <w:rsid w:val="00497B8F"/>
    <w:rsid w:val="004A0337"/>
    <w:rsid w:val="004A2B76"/>
    <w:rsid w:val="004A3DEC"/>
    <w:rsid w:val="004A53FB"/>
    <w:rsid w:val="004A79D7"/>
    <w:rsid w:val="004C04F7"/>
    <w:rsid w:val="004C09CB"/>
    <w:rsid w:val="004C148B"/>
    <w:rsid w:val="004C4E6A"/>
    <w:rsid w:val="004C5107"/>
    <w:rsid w:val="004C5C95"/>
    <w:rsid w:val="004C5C9C"/>
    <w:rsid w:val="004D0D53"/>
    <w:rsid w:val="004D15E7"/>
    <w:rsid w:val="004D3BAE"/>
    <w:rsid w:val="004D4E56"/>
    <w:rsid w:val="004E08C7"/>
    <w:rsid w:val="004E2ED8"/>
    <w:rsid w:val="004E3618"/>
    <w:rsid w:val="004E4199"/>
    <w:rsid w:val="004E7BD0"/>
    <w:rsid w:val="004F18BC"/>
    <w:rsid w:val="004F1C64"/>
    <w:rsid w:val="004F3617"/>
    <w:rsid w:val="004F70E1"/>
    <w:rsid w:val="004F7B77"/>
    <w:rsid w:val="004F7FC4"/>
    <w:rsid w:val="00503337"/>
    <w:rsid w:val="00504D8F"/>
    <w:rsid w:val="005062BA"/>
    <w:rsid w:val="005064A1"/>
    <w:rsid w:val="0050772B"/>
    <w:rsid w:val="00512A8B"/>
    <w:rsid w:val="00512CA3"/>
    <w:rsid w:val="005130A1"/>
    <w:rsid w:val="00514BA9"/>
    <w:rsid w:val="00524092"/>
    <w:rsid w:val="00524B31"/>
    <w:rsid w:val="0052503F"/>
    <w:rsid w:val="00526510"/>
    <w:rsid w:val="005300A1"/>
    <w:rsid w:val="0053036A"/>
    <w:rsid w:val="00530BFD"/>
    <w:rsid w:val="00531422"/>
    <w:rsid w:val="00534EAD"/>
    <w:rsid w:val="00536B42"/>
    <w:rsid w:val="005406A9"/>
    <w:rsid w:val="005406B4"/>
    <w:rsid w:val="005425B3"/>
    <w:rsid w:val="005433DE"/>
    <w:rsid w:val="005433EA"/>
    <w:rsid w:val="0054382E"/>
    <w:rsid w:val="00544198"/>
    <w:rsid w:val="00546A9F"/>
    <w:rsid w:val="00546D2E"/>
    <w:rsid w:val="00552A24"/>
    <w:rsid w:val="0055300B"/>
    <w:rsid w:val="0055490A"/>
    <w:rsid w:val="00556981"/>
    <w:rsid w:val="00556E94"/>
    <w:rsid w:val="005605FF"/>
    <w:rsid w:val="00561543"/>
    <w:rsid w:val="00566707"/>
    <w:rsid w:val="00574815"/>
    <w:rsid w:val="00580092"/>
    <w:rsid w:val="00584628"/>
    <w:rsid w:val="005853C0"/>
    <w:rsid w:val="00585F5F"/>
    <w:rsid w:val="00593E7E"/>
    <w:rsid w:val="00596BF2"/>
    <w:rsid w:val="005A0BAD"/>
    <w:rsid w:val="005A4AC9"/>
    <w:rsid w:val="005A4E80"/>
    <w:rsid w:val="005A583C"/>
    <w:rsid w:val="005A7553"/>
    <w:rsid w:val="005B2392"/>
    <w:rsid w:val="005B5145"/>
    <w:rsid w:val="005B7481"/>
    <w:rsid w:val="005C0170"/>
    <w:rsid w:val="005C087B"/>
    <w:rsid w:val="005C0A04"/>
    <w:rsid w:val="005C162E"/>
    <w:rsid w:val="005C2C80"/>
    <w:rsid w:val="005C3D9B"/>
    <w:rsid w:val="005C4E29"/>
    <w:rsid w:val="005C575F"/>
    <w:rsid w:val="005C63B2"/>
    <w:rsid w:val="005C64B8"/>
    <w:rsid w:val="005C64CC"/>
    <w:rsid w:val="005D092B"/>
    <w:rsid w:val="005D72F4"/>
    <w:rsid w:val="005E18FB"/>
    <w:rsid w:val="005E4145"/>
    <w:rsid w:val="005E49CF"/>
    <w:rsid w:val="005E61AA"/>
    <w:rsid w:val="005F7DB3"/>
    <w:rsid w:val="00600797"/>
    <w:rsid w:val="00601A83"/>
    <w:rsid w:val="006027F5"/>
    <w:rsid w:val="006030FC"/>
    <w:rsid w:val="00605179"/>
    <w:rsid w:val="00605B80"/>
    <w:rsid w:val="00605CC2"/>
    <w:rsid w:val="00607AA8"/>
    <w:rsid w:val="00607FB3"/>
    <w:rsid w:val="00610D29"/>
    <w:rsid w:val="00610E4F"/>
    <w:rsid w:val="0061201A"/>
    <w:rsid w:val="00613D8F"/>
    <w:rsid w:val="006154B2"/>
    <w:rsid w:val="006207C1"/>
    <w:rsid w:val="006214D1"/>
    <w:rsid w:val="00622776"/>
    <w:rsid w:val="00623124"/>
    <w:rsid w:val="00625942"/>
    <w:rsid w:val="0062767D"/>
    <w:rsid w:val="00630E97"/>
    <w:rsid w:val="00632ED2"/>
    <w:rsid w:val="00633215"/>
    <w:rsid w:val="00636A80"/>
    <w:rsid w:val="006431C6"/>
    <w:rsid w:val="00644012"/>
    <w:rsid w:val="0064596A"/>
    <w:rsid w:val="0065016B"/>
    <w:rsid w:val="00651BEC"/>
    <w:rsid w:val="00654514"/>
    <w:rsid w:val="00655664"/>
    <w:rsid w:val="00655FB1"/>
    <w:rsid w:val="006565F3"/>
    <w:rsid w:val="00656AEB"/>
    <w:rsid w:val="00656B69"/>
    <w:rsid w:val="00657C08"/>
    <w:rsid w:val="00660F3E"/>
    <w:rsid w:val="00661A97"/>
    <w:rsid w:val="00662427"/>
    <w:rsid w:val="0066261D"/>
    <w:rsid w:val="006674E7"/>
    <w:rsid w:val="006707D4"/>
    <w:rsid w:val="0067088E"/>
    <w:rsid w:val="00671D27"/>
    <w:rsid w:val="00676B4C"/>
    <w:rsid w:val="006817EC"/>
    <w:rsid w:val="0069098F"/>
    <w:rsid w:val="00696033"/>
    <w:rsid w:val="006A16FA"/>
    <w:rsid w:val="006A32DD"/>
    <w:rsid w:val="006A3475"/>
    <w:rsid w:val="006A533B"/>
    <w:rsid w:val="006A6EE2"/>
    <w:rsid w:val="006A767A"/>
    <w:rsid w:val="006A7FFC"/>
    <w:rsid w:val="006B0E7F"/>
    <w:rsid w:val="006B3135"/>
    <w:rsid w:val="006B667F"/>
    <w:rsid w:val="006B7465"/>
    <w:rsid w:val="006C10A5"/>
    <w:rsid w:val="006C2B19"/>
    <w:rsid w:val="006C5049"/>
    <w:rsid w:val="006D04D6"/>
    <w:rsid w:val="006D49E3"/>
    <w:rsid w:val="006D4A11"/>
    <w:rsid w:val="006D5F7D"/>
    <w:rsid w:val="006D61ED"/>
    <w:rsid w:val="006D7EB1"/>
    <w:rsid w:val="006E47E6"/>
    <w:rsid w:val="006E687C"/>
    <w:rsid w:val="006E6A38"/>
    <w:rsid w:val="006F1DF6"/>
    <w:rsid w:val="006F27EC"/>
    <w:rsid w:val="006F2FE9"/>
    <w:rsid w:val="006F3300"/>
    <w:rsid w:val="006F4D90"/>
    <w:rsid w:val="006F6B91"/>
    <w:rsid w:val="006F6DAC"/>
    <w:rsid w:val="007017A7"/>
    <w:rsid w:val="00705024"/>
    <w:rsid w:val="00710127"/>
    <w:rsid w:val="007117CE"/>
    <w:rsid w:val="00712B6D"/>
    <w:rsid w:val="00713EFF"/>
    <w:rsid w:val="00715DAF"/>
    <w:rsid w:val="00716F35"/>
    <w:rsid w:val="00717CCC"/>
    <w:rsid w:val="00720A4F"/>
    <w:rsid w:val="0072144F"/>
    <w:rsid w:val="007219E5"/>
    <w:rsid w:val="007223F6"/>
    <w:rsid w:val="007244D8"/>
    <w:rsid w:val="00725019"/>
    <w:rsid w:val="00725210"/>
    <w:rsid w:val="007272A8"/>
    <w:rsid w:val="00727879"/>
    <w:rsid w:val="00730B25"/>
    <w:rsid w:val="00731CCB"/>
    <w:rsid w:val="00733FC4"/>
    <w:rsid w:val="0073677A"/>
    <w:rsid w:val="0074215F"/>
    <w:rsid w:val="007425F7"/>
    <w:rsid w:val="00742A35"/>
    <w:rsid w:val="00742A6D"/>
    <w:rsid w:val="00743F03"/>
    <w:rsid w:val="00744168"/>
    <w:rsid w:val="00750A22"/>
    <w:rsid w:val="007510AB"/>
    <w:rsid w:val="007553D2"/>
    <w:rsid w:val="00755D64"/>
    <w:rsid w:val="00756B13"/>
    <w:rsid w:val="00757D1B"/>
    <w:rsid w:val="007705B0"/>
    <w:rsid w:val="00773158"/>
    <w:rsid w:val="00774C8B"/>
    <w:rsid w:val="00776156"/>
    <w:rsid w:val="00785380"/>
    <w:rsid w:val="00786026"/>
    <w:rsid w:val="00790AD0"/>
    <w:rsid w:val="007939A0"/>
    <w:rsid w:val="00793D14"/>
    <w:rsid w:val="0079666B"/>
    <w:rsid w:val="007A1752"/>
    <w:rsid w:val="007A28F3"/>
    <w:rsid w:val="007A3E6D"/>
    <w:rsid w:val="007A48A5"/>
    <w:rsid w:val="007A4F0F"/>
    <w:rsid w:val="007A60DF"/>
    <w:rsid w:val="007B0BEE"/>
    <w:rsid w:val="007B0D6D"/>
    <w:rsid w:val="007B2476"/>
    <w:rsid w:val="007B352F"/>
    <w:rsid w:val="007B49F3"/>
    <w:rsid w:val="007B6066"/>
    <w:rsid w:val="007B65B0"/>
    <w:rsid w:val="007B685E"/>
    <w:rsid w:val="007C1657"/>
    <w:rsid w:val="007C1F55"/>
    <w:rsid w:val="007C25DB"/>
    <w:rsid w:val="007C6623"/>
    <w:rsid w:val="007C7B24"/>
    <w:rsid w:val="007D2737"/>
    <w:rsid w:val="007D30C5"/>
    <w:rsid w:val="007D6312"/>
    <w:rsid w:val="007D76C7"/>
    <w:rsid w:val="007D7D84"/>
    <w:rsid w:val="007E3472"/>
    <w:rsid w:val="007E400D"/>
    <w:rsid w:val="007E4BC8"/>
    <w:rsid w:val="007F05FA"/>
    <w:rsid w:val="007F266A"/>
    <w:rsid w:val="007F39A2"/>
    <w:rsid w:val="007F3FE3"/>
    <w:rsid w:val="00802565"/>
    <w:rsid w:val="00805E77"/>
    <w:rsid w:val="008071BA"/>
    <w:rsid w:val="00807F0B"/>
    <w:rsid w:val="00813194"/>
    <w:rsid w:val="0081474F"/>
    <w:rsid w:val="00814AD9"/>
    <w:rsid w:val="00816FC9"/>
    <w:rsid w:val="00816FF8"/>
    <w:rsid w:val="00817F5D"/>
    <w:rsid w:val="0082117A"/>
    <w:rsid w:val="008212C7"/>
    <w:rsid w:val="008238B7"/>
    <w:rsid w:val="00823B85"/>
    <w:rsid w:val="00824900"/>
    <w:rsid w:val="008271EF"/>
    <w:rsid w:val="00827C7F"/>
    <w:rsid w:val="008309FA"/>
    <w:rsid w:val="00831A4D"/>
    <w:rsid w:val="008375E1"/>
    <w:rsid w:val="008379B6"/>
    <w:rsid w:val="00840897"/>
    <w:rsid w:val="00842FB7"/>
    <w:rsid w:val="00845D7A"/>
    <w:rsid w:val="00846C80"/>
    <w:rsid w:val="00847266"/>
    <w:rsid w:val="00847EFE"/>
    <w:rsid w:val="00853B19"/>
    <w:rsid w:val="00854814"/>
    <w:rsid w:val="008551FB"/>
    <w:rsid w:val="0085596E"/>
    <w:rsid w:val="00857C77"/>
    <w:rsid w:val="0086153F"/>
    <w:rsid w:val="008615AC"/>
    <w:rsid w:val="00862479"/>
    <w:rsid w:val="0086344A"/>
    <w:rsid w:val="00864075"/>
    <w:rsid w:val="00865DB5"/>
    <w:rsid w:val="00865FAD"/>
    <w:rsid w:val="00866A18"/>
    <w:rsid w:val="008716A4"/>
    <w:rsid w:val="00872F36"/>
    <w:rsid w:val="00873F0E"/>
    <w:rsid w:val="008743E0"/>
    <w:rsid w:val="0087601E"/>
    <w:rsid w:val="0087705B"/>
    <w:rsid w:val="00890C64"/>
    <w:rsid w:val="00890D0A"/>
    <w:rsid w:val="00894030"/>
    <w:rsid w:val="008A017F"/>
    <w:rsid w:val="008A02C3"/>
    <w:rsid w:val="008A37CC"/>
    <w:rsid w:val="008A46E9"/>
    <w:rsid w:val="008A7C2E"/>
    <w:rsid w:val="008B1330"/>
    <w:rsid w:val="008C0C16"/>
    <w:rsid w:val="008C1FD4"/>
    <w:rsid w:val="008C5E6D"/>
    <w:rsid w:val="008C6F48"/>
    <w:rsid w:val="008D187C"/>
    <w:rsid w:val="008D2C08"/>
    <w:rsid w:val="008D36F1"/>
    <w:rsid w:val="008D57C5"/>
    <w:rsid w:val="008D658C"/>
    <w:rsid w:val="008D7D83"/>
    <w:rsid w:val="008E05DE"/>
    <w:rsid w:val="008E0859"/>
    <w:rsid w:val="008E1305"/>
    <w:rsid w:val="008E2656"/>
    <w:rsid w:val="008E3A71"/>
    <w:rsid w:val="008E443E"/>
    <w:rsid w:val="008E52E3"/>
    <w:rsid w:val="008E6FDE"/>
    <w:rsid w:val="008E76F0"/>
    <w:rsid w:val="008F0BDA"/>
    <w:rsid w:val="008F0C7B"/>
    <w:rsid w:val="008F0F61"/>
    <w:rsid w:val="008F168E"/>
    <w:rsid w:val="008F1D0A"/>
    <w:rsid w:val="008F41E5"/>
    <w:rsid w:val="008F599F"/>
    <w:rsid w:val="008F726B"/>
    <w:rsid w:val="009009F6"/>
    <w:rsid w:val="0090205C"/>
    <w:rsid w:val="009021C9"/>
    <w:rsid w:val="0090749D"/>
    <w:rsid w:val="00907CC5"/>
    <w:rsid w:val="009102C7"/>
    <w:rsid w:val="009112CC"/>
    <w:rsid w:val="0091214E"/>
    <w:rsid w:val="00912675"/>
    <w:rsid w:val="00914181"/>
    <w:rsid w:val="0091517F"/>
    <w:rsid w:val="0091752B"/>
    <w:rsid w:val="00917ABB"/>
    <w:rsid w:val="009203FA"/>
    <w:rsid w:val="00920584"/>
    <w:rsid w:val="0092251D"/>
    <w:rsid w:val="00924CFC"/>
    <w:rsid w:val="00927348"/>
    <w:rsid w:val="00927A79"/>
    <w:rsid w:val="00930013"/>
    <w:rsid w:val="00936710"/>
    <w:rsid w:val="009372C1"/>
    <w:rsid w:val="00940C2F"/>
    <w:rsid w:val="0094267E"/>
    <w:rsid w:val="00943DA8"/>
    <w:rsid w:val="00944122"/>
    <w:rsid w:val="0094473F"/>
    <w:rsid w:val="00944EA1"/>
    <w:rsid w:val="00944FCA"/>
    <w:rsid w:val="00947DF7"/>
    <w:rsid w:val="00947E2E"/>
    <w:rsid w:val="00952F86"/>
    <w:rsid w:val="0095317E"/>
    <w:rsid w:val="00954A4C"/>
    <w:rsid w:val="00956FF7"/>
    <w:rsid w:val="00960E42"/>
    <w:rsid w:val="009610E2"/>
    <w:rsid w:val="009615EE"/>
    <w:rsid w:val="00964167"/>
    <w:rsid w:val="009702BB"/>
    <w:rsid w:val="009710F8"/>
    <w:rsid w:val="00971AB4"/>
    <w:rsid w:val="0097273D"/>
    <w:rsid w:val="009731B3"/>
    <w:rsid w:val="009732E7"/>
    <w:rsid w:val="00974269"/>
    <w:rsid w:val="00976055"/>
    <w:rsid w:val="00976AA0"/>
    <w:rsid w:val="00977DCC"/>
    <w:rsid w:val="009802D7"/>
    <w:rsid w:val="0098262E"/>
    <w:rsid w:val="00984AEB"/>
    <w:rsid w:val="00985403"/>
    <w:rsid w:val="00986B66"/>
    <w:rsid w:val="009901F3"/>
    <w:rsid w:val="0099161D"/>
    <w:rsid w:val="00991BD3"/>
    <w:rsid w:val="0099303B"/>
    <w:rsid w:val="009931E9"/>
    <w:rsid w:val="00993519"/>
    <w:rsid w:val="00995E99"/>
    <w:rsid w:val="009A2B9D"/>
    <w:rsid w:val="009A4C5C"/>
    <w:rsid w:val="009A4F9D"/>
    <w:rsid w:val="009A5B71"/>
    <w:rsid w:val="009A7BF9"/>
    <w:rsid w:val="009B28B8"/>
    <w:rsid w:val="009B565A"/>
    <w:rsid w:val="009B67C6"/>
    <w:rsid w:val="009B79F7"/>
    <w:rsid w:val="009B7D20"/>
    <w:rsid w:val="009B7F07"/>
    <w:rsid w:val="009D071C"/>
    <w:rsid w:val="009D0FD2"/>
    <w:rsid w:val="009D12EA"/>
    <w:rsid w:val="009D7928"/>
    <w:rsid w:val="009E0414"/>
    <w:rsid w:val="009E5BBC"/>
    <w:rsid w:val="009E6A60"/>
    <w:rsid w:val="009E6A91"/>
    <w:rsid w:val="009F06E4"/>
    <w:rsid w:val="009F0A87"/>
    <w:rsid w:val="009F17D6"/>
    <w:rsid w:val="009F647C"/>
    <w:rsid w:val="00A0080A"/>
    <w:rsid w:val="00A01C3D"/>
    <w:rsid w:val="00A01FA0"/>
    <w:rsid w:val="00A058BD"/>
    <w:rsid w:val="00A07C19"/>
    <w:rsid w:val="00A07ED0"/>
    <w:rsid w:val="00A10778"/>
    <w:rsid w:val="00A125C9"/>
    <w:rsid w:val="00A12E3D"/>
    <w:rsid w:val="00A13A1E"/>
    <w:rsid w:val="00A15946"/>
    <w:rsid w:val="00A21A79"/>
    <w:rsid w:val="00A229A7"/>
    <w:rsid w:val="00A22CA9"/>
    <w:rsid w:val="00A22FAA"/>
    <w:rsid w:val="00A23923"/>
    <w:rsid w:val="00A25FD9"/>
    <w:rsid w:val="00A307B4"/>
    <w:rsid w:val="00A30A2D"/>
    <w:rsid w:val="00A31367"/>
    <w:rsid w:val="00A33BF6"/>
    <w:rsid w:val="00A33F51"/>
    <w:rsid w:val="00A34524"/>
    <w:rsid w:val="00A36527"/>
    <w:rsid w:val="00A3683F"/>
    <w:rsid w:val="00A4013B"/>
    <w:rsid w:val="00A45A65"/>
    <w:rsid w:val="00A46D1F"/>
    <w:rsid w:val="00A506FF"/>
    <w:rsid w:val="00A52AF1"/>
    <w:rsid w:val="00A55DC7"/>
    <w:rsid w:val="00A57B2F"/>
    <w:rsid w:val="00A60BD1"/>
    <w:rsid w:val="00A621B2"/>
    <w:rsid w:val="00A622AE"/>
    <w:rsid w:val="00A62751"/>
    <w:rsid w:val="00A62B78"/>
    <w:rsid w:val="00A6684F"/>
    <w:rsid w:val="00A76FFE"/>
    <w:rsid w:val="00A80AC2"/>
    <w:rsid w:val="00A80E10"/>
    <w:rsid w:val="00A8178B"/>
    <w:rsid w:val="00A82B57"/>
    <w:rsid w:val="00A864F4"/>
    <w:rsid w:val="00A9077C"/>
    <w:rsid w:val="00A9086E"/>
    <w:rsid w:val="00A9092D"/>
    <w:rsid w:val="00A909F9"/>
    <w:rsid w:val="00A91F44"/>
    <w:rsid w:val="00A9276D"/>
    <w:rsid w:val="00A943F9"/>
    <w:rsid w:val="00A95371"/>
    <w:rsid w:val="00A95EC7"/>
    <w:rsid w:val="00A97361"/>
    <w:rsid w:val="00AA0F6C"/>
    <w:rsid w:val="00AA10FB"/>
    <w:rsid w:val="00AA3FB3"/>
    <w:rsid w:val="00AA5F42"/>
    <w:rsid w:val="00AA7C73"/>
    <w:rsid w:val="00AB0611"/>
    <w:rsid w:val="00AB1C9C"/>
    <w:rsid w:val="00AB2B4D"/>
    <w:rsid w:val="00AB5AE7"/>
    <w:rsid w:val="00AB6C39"/>
    <w:rsid w:val="00AB710A"/>
    <w:rsid w:val="00AB7171"/>
    <w:rsid w:val="00AC2F18"/>
    <w:rsid w:val="00AC40DB"/>
    <w:rsid w:val="00AC5373"/>
    <w:rsid w:val="00AC5382"/>
    <w:rsid w:val="00AC54D7"/>
    <w:rsid w:val="00AC6978"/>
    <w:rsid w:val="00AC69A3"/>
    <w:rsid w:val="00AD035F"/>
    <w:rsid w:val="00AD091E"/>
    <w:rsid w:val="00AD0A44"/>
    <w:rsid w:val="00AD0E09"/>
    <w:rsid w:val="00AD3C59"/>
    <w:rsid w:val="00AD6537"/>
    <w:rsid w:val="00AE014C"/>
    <w:rsid w:val="00AE123D"/>
    <w:rsid w:val="00AE2180"/>
    <w:rsid w:val="00AE259C"/>
    <w:rsid w:val="00AE4F40"/>
    <w:rsid w:val="00AE621D"/>
    <w:rsid w:val="00AE6D7D"/>
    <w:rsid w:val="00AE6DDA"/>
    <w:rsid w:val="00AE7B04"/>
    <w:rsid w:val="00AF3149"/>
    <w:rsid w:val="00AF6879"/>
    <w:rsid w:val="00B02D01"/>
    <w:rsid w:val="00B02F2C"/>
    <w:rsid w:val="00B037BE"/>
    <w:rsid w:val="00B05298"/>
    <w:rsid w:val="00B07B29"/>
    <w:rsid w:val="00B10726"/>
    <w:rsid w:val="00B10BC5"/>
    <w:rsid w:val="00B10DD7"/>
    <w:rsid w:val="00B162A0"/>
    <w:rsid w:val="00B17905"/>
    <w:rsid w:val="00B17C9F"/>
    <w:rsid w:val="00B20704"/>
    <w:rsid w:val="00B251E4"/>
    <w:rsid w:val="00B3329E"/>
    <w:rsid w:val="00B34220"/>
    <w:rsid w:val="00B354CE"/>
    <w:rsid w:val="00B40A33"/>
    <w:rsid w:val="00B41A67"/>
    <w:rsid w:val="00B42FCC"/>
    <w:rsid w:val="00B455B8"/>
    <w:rsid w:val="00B52B5D"/>
    <w:rsid w:val="00B539A3"/>
    <w:rsid w:val="00B6558C"/>
    <w:rsid w:val="00B66EA7"/>
    <w:rsid w:val="00B66F06"/>
    <w:rsid w:val="00B71188"/>
    <w:rsid w:val="00B72DC0"/>
    <w:rsid w:val="00B752FE"/>
    <w:rsid w:val="00B76C7E"/>
    <w:rsid w:val="00B76D88"/>
    <w:rsid w:val="00B84B25"/>
    <w:rsid w:val="00B84ED8"/>
    <w:rsid w:val="00B87A69"/>
    <w:rsid w:val="00B87B79"/>
    <w:rsid w:val="00B94183"/>
    <w:rsid w:val="00B942EB"/>
    <w:rsid w:val="00B95036"/>
    <w:rsid w:val="00BA0D49"/>
    <w:rsid w:val="00BA2983"/>
    <w:rsid w:val="00BA4FDA"/>
    <w:rsid w:val="00BA64D1"/>
    <w:rsid w:val="00BB024A"/>
    <w:rsid w:val="00BB3395"/>
    <w:rsid w:val="00BB539E"/>
    <w:rsid w:val="00BC05AC"/>
    <w:rsid w:val="00BC0E68"/>
    <w:rsid w:val="00BC27E3"/>
    <w:rsid w:val="00BC2BC6"/>
    <w:rsid w:val="00BC33AF"/>
    <w:rsid w:val="00BC752E"/>
    <w:rsid w:val="00BC7E27"/>
    <w:rsid w:val="00BD3507"/>
    <w:rsid w:val="00BD5178"/>
    <w:rsid w:val="00BD641A"/>
    <w:rsid w:val="00BE2ACA"/>
    <w:rsid w:val="00BE2E7B"/>
    <w:rsid w:val="00BE385E"/>
    <w:rsid w:val="00BE4E21"/>
    <w:rsid w:val="00BF042F"/>
    <w:rsid w:val="00BF0A9C"/>
    <w:rsid w:val="00BF281C"/>
    <w:rsid w:val="00BF3412"/>
    <w:rsid w:val="00BF70CF"/>
    <w:rsid w:val="00C00602"/>
    <w:rsid w:val="00C0191B"/>
    <w:rsid w:val="00C038D6"/>
    <w:rsid w:val="00C03F65"/>
    <w:rsid w:val="00C04E8D"/>
    <w:rsid w:val="00C06696"/>
    <w:rsid w:val="00C0788C"/>
    <w:rsid w:val="00C10375"/>
    <w:rsid w:val="00C12744"/>
    <w:rsid w:val="00C12B29"/>
    <w:rsid w:val="00C1462C"/>
    <w:rsid w:val="00C1533A"/>
    <w:rsid w:val="00C17129"/>
    <w:rsid w:val="00C2718D"/>
    <w:rsid w:val="00C32CC2"/>
    <w:rsid w:val="00C36E68"/>
    <w:rsid w:val="00C3788C"/>
    <w:rsid w:val="00C4234F"/>
    <w:rsid w:val="00C425DA"/>
    <w:rsid w:val="00C43D1B"/>
    <w:rsid w:val="00C444DF"/>
    <w:rsid w:val="00C4487D"/>
    <w:rsid w:val="00C51786"/>
    <w:rsid w:val="00C51F21"/>
    <w:rsid w:val="00C5308E"/>
    <w:rsid w:val="00C5440B"/>
    <w:rsid w:val="00C55BBB"/>
    <w:rsid w:val="00C565A7"/>
    <w:rsid w:val="00C5757E"/>
    <w:rsid w:val="00C57A95"/>
    <w:rsid w:val="00C60B75"/>
    <w:rsid w:val="00C60BF8"/>
    <w:rsid w:val="00C60EA2"/>
    <w:rsid w:val="00C62C82"/>
    <w:rsid w:val="00C64999"/>
    <w:rsid w:val="00C6499E"/>
    <w:rsid w:val="00C65B39"/>
    <w:rsid w:val="00C66C92"/>
    <w:rsid w:val="00C70FD9"/>
    <w:rsid w:val="00C722C4"/>
    <w:rsid w:val="00C748B2"/>
    <w:rsid w:val="00C752B1"/>
    <w:rsid w:val="00C77AF5"/>
    <w:rsid w:val="00C81734"/>
    <w:rsid w:val="00C85FA2"/>
    <w:rsid w:val="00C90D50"/>
    <w:rsid w:val="00C928E8"/>
    <w:rsid w:val="00C95C7E"/>
    <w:rsid w:val="00C95F64"/>
    <w:rsid w:val="00C963E1"/>
    <w:rsid w:val="00C968F5"/>
    <w:rsid w:val="00CA0858"/>
    <w:rsid w:val="00CA1B3D"/>
    <w:rsid w:val="00CA2E3C"/>
    <w:rsid w:val="00CA557F"/>
    <w:rsid w:val="00CB27FE"/>
    <w:rsid w:val="00CB2BC2"/>
    <w:rsid w:val="00CB33D7"/>
    <w:rsid w:val="00CB44B3"/>
    <w:rsid w:val="00CB699B"/>
    <w:rsid w:val="00CB6AD9"/>
    <w:rsid w:val="00CC0613"/>
    <w:rsid w:val="00CC134C"/>
    <w:rsid w:val="00CC18D7"/>
    <w:rsid w:val="00CC3870"/>
    <w:rsid w:val="00CC4B87"/>
    <w:rsid w:val="00CC538A"/>
    <w:rsid w:val="00CC551F"/>
    <w:rsid w:val="00CD3AC3"/>
    <w:rsid w:val="00CD6F42"/>
    <w:rsid w:val="00CE3776"/>
    <w:rsid w:val="00CE76A3"/>
    <w:rsid w:val="00CF1E4A"/>
    <w:rsid w:val="00CF2676"/>
    <w:rsid w:val="00CF2B9F"/>
    <w:rsid w:val="00CF42CA"/>
    <w:rsid w:val="00CF509D"/>
    <w:rsid w:val="00CF651A"/>
    <w:rsid w:val="00CF6778"/>
    <w:rsid w:val="00CF6935"/>
    <w:rsid w:val="00D00BBD"/>
    <w:rsid w:val="00D00D24"/>
    <w:rsid w:val="00D012E0"/>
    <w:rsid w:val="00D020ED"/>
    <w:rsid w:val="00D03EC4"/>
    <w:rsid w:val="00D06481"/>
    <w:rsid w:val="00D10C15"/>
    <w:rsid w:val="00D14586"/>
    <w:rsid w:val="00D15FE3"/>
    <w:rsid w:val="00D27735"/>
    <w:rsid w:val="00D30031"/>
    <w:rsid w:val="00D31008"/>
    <w:rsid w:val="00D3273D"/>
    <w:rsid w:val="00D334AC"/>
    <w:rsid w:val="00D356CC"/>
    <w:rsid w:val="00D368F5"/>
    <w:rsid w:val="00D4236A"/>
    <w:rsid w:val="00D4349F"/>
    <w:rsid w:val="00D44323"/>
    <w:rsid w:val="00D46102"/>
    <w:rsid w:val="00D46609"/>
    <w:rsid w:val="00D50C01"/>
    <w:rsid w:val="00D51AAE"/>
    <w:rsid w:val="00D54589"/>
    <w:rsid w:val="00D63320"/>
    <w:rsid w:val="00D670FB"/>
    <w:rsid w:val="00D672FF"/>
    <w:rsid w:val="00D7256B"/>
    <w:rsid w:val="00D74239"/>
    <w:rsid w:val="00D77876"/>
    <w:rsid w:val="00D8160B"/>
    <w:rsid w:val="00D81F44"/>
    <w:rsid w:val="00D82555"/>
    <w:rsid w:val="00D83CA9"/>
    <w:rsid w:val="00D85B91"/>
    <w:rsid w:val="00D92A65"/>
    <w:rsid w:val="00D93436"/>
    <w:rsid w:val="00D95804"/>
    <w:rsid w:val="00D96709"/>
    <w:rsid w:val="00DA09FF"/>
    <w:rsid w:val="00DA310A"/>
    <w:rsid w:val="00DA7192"/>
    <w:rsid w:val="00DB0E47"/>
    <w:rsid w:val="00DB1F8D"/>
    <w:rsid w:val="00DB38CE"/>
    <w:rsid w:val="00DB5158"/>
    <w:rsid w:val="00DB5CCF"/>
    <w:rsid w:val="00DC06DB"/>
    <w:rsid w:val="00DC0DF8"/>
    <w:rsid w:val="00DC1B73"/>
    <w:rsid w:val="00DC4EF8"/>
    <w:rsid w:val="00DC51E8"/>
    <w:rsid w:val="00DC6344"/>
    <w:rsid w:val="00DC7F2C"/>
    <w:rsid w:val="00DD1A75"/>
    <w:rsid w:val="00DD5BE1"/>
    <w:rsid w:val="00DD7375"/>
    <w:rsid w:val="00DE0735"/>
    <w:rsid w:val="00DE4534"/>
    <w:rsid w:val="00DE7031"/>
    <w:rsid w:val="00DF0A30"/>
    <w:rsid w:val="00DF27C3"/>
    <w:rsid w:val="00DF3A5C"/>
    <w:rsid w:val="00DF4266"/>
    <w:rsid w:val="00DF474A"/>
    <w:rsid w:val="00DF5978"/>
    <w:rsid w:val="00DF6381"/>
    <w:rsid w:val="00DF7904"/>
    <w:rsid w:val="00E00A78"/>
    <w:rsid w:val="00E040F0"/>
    <w:rsid w:val="00E048E1"/>
    <w:rsid w:val="00E065D0"/>
    <w:rsid w:val="00E06BCF"/>
    <w:rsid w:val="00E10041"/>
    <w:rsid w:val="00E10794"/>
    <w:rsid w:val="00E13961"/>
    <w:rsid w:val="00E20C49"/>
    <w:rsid w:val="00E2159E"/>
    <w:rsid w:val="00E24400"/>
    <w:rsid w:val="00E25EFF"/>
    <w:rsid w:val="00E266C7"/>
    <w:rsid w:val="00E26D80"/>
    <w:rsid w:val="00E27F06"/>
    <w:rsid w:val="00E3395A"/>
    <w:rsid w:val="00E33BF3"/>
    <w:rsid w:val="00E341DE"/>
    <w:rsid w:val="00E34460"/>
    <w:rsid w:val="00E36205"/>
    <w:rsid w:val="00E404C9"/>
    <w:rsid w:val="00E4060B"/>
    <w:rsid w:val="00E42319"/>
    <w:rsid w:val="00E42595"/>
    <w:rsid w:val="00E44ED9"/>
    <w:rsid w:val="00E510FA"/>
    <w:rsid w:val="00E51213"/>
    <w:rsid w:val="00E52538"/>
    <w:rsid w:val="00E52A7A"/>
    <w:rsid w:val="00E54FDA"/>
    <w:rsid w:val="00E55973"/>
    <w:rsid w:val="00E55EF9"/>
    <w:rsid w:val="00E648A4"/>
    <w:rsid w:val="00E66260"/>
    <w:rsid w:val="00E67A61"/>
    <w:rsid w:val="00E71E44"/>
    <w:rsid w:val="00E738EE"/>
    <w:rsid w:val="00E755D1"/>
    <w:rsid w:val="00E763EA"/>
    <w:rsid w:val="00E76801"/>
    <w:rsid w:val="00E76C3D"/>
    <w:rsid w:val="00E83770"/>
    <w:rsid w:val="00E83867"/>
    <w:rsid w:val="00E854F9"/>
    <w:rsid w:val="00E85C4B"/>
    <w:rsid w:val="00E87680"/>
    <w:rsid w:val="00E95960"/>
    <w:rsid w:val="00E95E34"/>
    <w:rsid w:val="00EA30C4"/>
    <w:rsid w:val="00EA3F67"/>
    <w:rsid w:val="00EA639E"/>
    <w:rsid w:val="00EB1A4D"/>
    <w:rsid w:val="00EB32A1"/>
    <w:rsid w:val="00EB5942"/>
    <w:rsid w:val="00EC5A3D"/>
    <w:rsid w:val="00ED0389"/>
    <w:rsid w:val="00ED0390"/>
    <w:rsid w:val="00ED1E80"/>
    <w:rsid w:val="00EE11D4"/>
    <w:rsid w:val="00EE1AC6"/>
    <w:rsid w:val="00EF123A"/>
    <w:rsid w:val="00EF207D"/>
    <w:rsid w:val="00EF274A"/>
    <w:rsid w:val="00EF34DE"/>
    <w:rsid w:val="00EF4450"/>
    <w:rsid w:val="00EF4F45"/>
    <w:rsid w:val="00EF69AC"/>
    <w:rsid w:val="00F00D1F"/>
    <w:rsid w:val="00F012E0"/>
    <w:rsid w:val="00F0698D"/>
    <w:rsid w:val="00F07CAE"/>
    <w:rsid w:val="00F106D6"/>
    <w:rsid w:val="00F129C9"/>
    <w:rsid w:val="00F15231"/>
    <w:rsid w:val="00F15DCB"/>
    <w:rsid w:val="00F1666B"/>
    <w:rsid w:val="00F177D9"/>
    <w:rsid w:val="00F23A78"/>
    <w:rsid w:val="00F24B1A"/>
    <w:rsid w:val="00F25C70"/>
    <w:rsid w:val="00F30BBF"/>
    <w:rsid w:val="00F30D48"/>
    <w:rsid w:val="00F31C18"/>
    <w:rsid w:val="00F32142"/>
    <w:rsid w:val="00F325F0"/>
    <w:rsid w:val="00F32C69"/>
    <w:rsid w:val="00F34FD7"/>
    <w:rsid w:val="00F37DF4"/>
    <w:rsid w:val="00F40182"/>
    <w:rsid w:val="00F40E97"/>
    <w:rsid w:val="00F40FA8"/>
    <w:rsid w:val="00F43582"/>
    <w:rsid w:val="00F44CB9"/>
    <w:rsid w:val="00F4601B"/>
    <w:rsid w:val="00F5251E"/>
    <w:rsid w:val="00F53425"/>
    <w:rsid w:val="00F55C51"/>
    <w:rsid w:val="00F563BC"/>
    <w:rsid w:val="00F610B3"/>
    <w:rsid w:val="00F624DB"/>
    <w:rsid w:val="00F63876"/>
    <w:rsid w:val="00F63ACD"/>
    <w:rsid w:val="00F656E9"/>
    <w:rsid w:val="00F65DED"/>
    <w:rsid w:val="00F661BD"/>
    <w:rsid w:val="00F8259E"/>
    <w:rsid w:val="00F8424A"/>
    <w:rsid w:val="00F854CF"/>
    <w:rsid w:val="00F85F1A"/>
    <w:rsid w:val="00F86652"/>
    <w:rsid w:val="00F871A3"/>
    <w:rsid w:val="00F87DDC"/>
    <w:rsid w:val="00F87FDC"/>
    <w:rsid w:val="00F912C0"/>
    <w:rsid w:val="00F92DCA"/>
    <w:rsid w:val="00F9623E"/>
    <w:rsid w:val="00F97491"/>
    <w:rsid w:val="00F97FE5"/>
    <w:rsid w:val="00FA607F"/>
    <w:rsid w:val="00FA608B"/>
    <w:rsid w:val="00FA7C2F"/>
    <w:rsid w:val="00FB0764"/>
    <w:rsid w:val="00FB1453"/>
    <w:rsid w:val="00FB2624"/>
    <w:rsid w:val="00FB2C0A"/>
    <w:rsid w:val="00FB39F7"/>
    <w:rsid w:val="00FB432C"/>
    <w:rsid w:val="00FB4BD8"/>
    <w:rsid w:val="00FB4EBA"/>
    <w:rsid w:val="00FB6E4A"/>
    <w:rsid w:val="00FB6F74"/>
    <w:rsid w:val="00FC3401"/>
    <w:rsid w:val="00FC347B"/>
    <w:rsid w:val="00FC75DF"/>
    <w:rsid w:val="00FD107F"/>
    <w:rsid w:val="00FD2954"/>
    <w:rsid w:val="00FD2D9A"/>
    <w:rsid w:val="00FD38AD"/>
    <w:rsid w:val="00FD3DBB"/>
    <w:rsid w:val="00FD7CDD"/>
    <w:rsid w:val="00FE1D91"/>
    <w:rsid w:val="00FE247D"/>
    <w:rsid w:val="00FE3A82"/>
    <w:rsid w:val="00FE58A2"/>
    <w:rsid w:val="00FE5983"/>
    <w:rsid w:val="00FE627E"/>
    <w:rsid w:val="00FF02BC"/>
    <w:rsid w:val="00FF2D60"/>
    <w:rsid w:val="00FF3687"/>
    <w:rsid w:val="00FF37EC"/>
    <w:rsid w:val="00FF459A"/>
    <w:rsid w:val="00FF5D3E"/>
    <w:rsid w:val="00FF658A"/>
    <w:rsid w:val="00FF76FD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A861C-2C8D-4185-BB91-154D6EA2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66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66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66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66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8A02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AA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DD5BE1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D5BE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object">
    <w:name w:val="object"/>
    <w:basedOn w:val="Fuentedeprrafopredeter"/>
    <w:rsid w:val="006A533B"/>
  </w:style>
  <w:style w:type="paragraph" w:styleId="Prrafodelista">
    <w:name w:val="List Paragraph"/>
    <w:basedOn w:val="Normal"/>
    <w:uiPriority w:val="34"/>
    <w:qFormat/>
    <w:rsid w:val="00256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2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3F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F069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16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EFAD-262F-4588-8817-87229326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1179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DEL CARMEN</dc:creator>
  <cp:lastModifiedBy>mepg</cp:lastModifiedBy>
  <cp:revision>9</cp:revision>
  <cp:lastPrinted>2017-07-12T13:43:00Z</cp:lastPrinted>
  <dcterms:created xsi:type="dcterms:W3CDTF">2018-04-23T03:31:00Z</dcterms:created>
  <dcterms:modified xsi:type="dcterms:W3CDTF">2018-07-03T03:13:00Z</dcterms:modified>
</cp:coreProperties>
</file>