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99A" w:rsidRPr="008C7516" w:rsidRDefault="00E7199A">
      <w:pPr>
        <w:spacing w:after="0" w:line="240" w:lineRule="auto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</w:p>
    <w:p w:rsidR="00892918" w:rsidRPr="00D131FC" w:rsidRDefault="00D76047" w:rsidP="004C3F73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u w:val="single"/>
          <w:lang w:eastAsia="es-ES"/>
        </w:rPr>
      </w:pPr>
      <w:r w:rsidRPr="00D131FC">
        <w:rPr>
          <w:rFonts w:ascii="Arial Narrow" w:eastAsia="Times New Roman" w:hAnsi="Arial Narrow" w:cs="Arial"/>
          <w:b/>
          <w:sz w:val="24"/>
          <w:szCs w:val="24"/>
          <w:lang w:eastAsia="es-ES"/>
        </w:rPr>
        <w:t xml:space="preserve">TRIBUNAL PERMANENTE </w:t>
      </w:r>
      <w:r w:rsidR="004C3F73" w:rsidRPr="00D131FC">
        <w:rPr>
          <w:rFonts w:ascii="Arial Narrow" w:eastAsia="Times New Roman" w:hAnsi="Arial Narrow" w:cs="Arial"/>
          <w:b/>
          <w:sz w:val="24"/>
          <w:szCs w:val="24"/>
          <w:lang w:eastAsia="es-ES"/>
        </w:rPr>
        <w:t xml:space="preserve">EN </w:t>
      </w:r>
      <w:r w:rsidRPr="00D131FC">
        <w:rPr>
          <w:rFonts w:ascii="Arial Narrow" w:eastAsia="Times New Roman" w:hAnsi="Arial Narrow" w:cs="Arial"/>
          <w:b/>
          <w:sz w:val="24"/>
          <w:szCs w:val="24"/>
          <w:lang w:eastAsia="es-ES"/>
        </w:rPr>
        <w:t xml:space="preserve">CIENCIAS </w:t>
      </w:r>
      <w:r w:rsidR="004C3F73" w:rsidRPr="00D131FC">
        <w:rPr>
          <w:rFonts w:ascii="Arial Narrow" w:eastAsia="Times New Roman" w:hAnsi="Arial Narrow" w:cs="Arial"/>
          <w:b/>
          <w:sz w:val="24"/>
          <w:szCs w:val="24"/>
          <w:lang w:eastAsia="es-ES"/>
        </w:rPr>
        <w:t>DE LA EDUCACIÓN CON SEDE EN LA UO</w:t>
      </w:r>
    </w:p>
    <w:p w:rsidR="004C3F73" w:rsidRPr="00D131FC" w:rsidRDefault="004C3F73" w:rsidP="004C3F73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  <w:r w:rsidRPr="00D131FC">
        <w:rPr>
          <w:rFonts w:ascii="Arial Narrow" w:eastAsia="Times New Roman" w:hAnsi="Arial Narrow" w:cs="Arial"/>
          <w:b/>
          <w:sz w:val="24"/>
          <w:szCs w:val="24"/>
          <w:lang w:eastAsia="es-ES"/>
        </w:rPr>
        <w:t xml:space="preserve">PROGRAMA DE </w:t>
      </w:r>
      <w:r w:rsidR="00D76047" w:rsidRPr="00D131FC">
        <w:rPr>
          <w:rFonts w:ascii="Arial Narrow" w:eastAsia="Times New Roman" w:hAnsi="Arial Narrow" w:cs="Arial"/>
          <w:b/>
          <w:sz w:val="24"/>
          <w:szCs w:val="24"/>
          <w:lang w:eastAsia="es-ES"/>
        </w:rPr>
        <w:t xml:space="preserve">DEFENSAS </w:t>
      </w:r>
      <w:r w:rsidRPr="00D131FC">
        <w:rPr>
          <w:rFonts w:ascii="Arial Narrow" w:eastAsia="Times New Roman" w:hAnsi="Arial Narrow" w:cs="Arial"/>
          <w:b/>
          <w:sz w:val="24"/>
          <w:szCs w:val="24"/>
          <w:lang w:eastAsia="es-ES"/>
        </w:rPr>
        <w:t xml:space="preserve">EN LA </w:t>
      </w:r>
      <w:r w:rsidR="00D76047" w:rsidRPr="00D131FC">
        <w:rPr>
          <w:rFonts w:ascii="Arial Narrow" w:eastAsia="Times New Roman" w:hAnsi="Arial Narrow" w:cs="Arial"/>
          <w:b/>
          <w:sz w:val="24"/>
          <w:szCs w:val="24"/>
          <w:lang w:eastAsia="es-ES"/>
        </w:rPr>
        <w:t>UNIVE</w:t>
      </w:r>
      <w:r w:rsidR="00975624" w:rsidRPr="00D131FC">
        <w:rPr>
          <w:rFonts w:ascii="Arial Narrow" w:eastAsia="Times New Roman" w:hAnsi="Arial Narrow" w:cs="Arial"/>
          <w:b/>
          <w:sz w:val="24"/>
          <w:szCs w:val="24"/>
          <w:lang w:eastAsia="es-ES"/>
        </w:rPr>
        <w:t xml:space="preserve">RSIDAD DE </w:t>
      </w:r>
      <w:r w:rsidR="008657C5" w:rsidRPr="00D131FC">
        <w:rPr>
          <w:rFonts w:ascii="Arial Narrow" w:eastAsia="Times New Roman" w:hAnsi="Arial Narrow" w:cs="Arial"/>
          <w:b/>
          <w:sz w:val="24"/>
          <w:szCs w:val="24"/>
          <w:lang w:eastAsia="es-ES"/>
        </w:rPr>
        <w:t xml:space="preserve">ORIENTE </w:t>
      </w:r>
      <w:r w:rsidR="00E76EEF">
        <w:rPr>
          <w:rFonts w:ascii="Arial Narrow" w:eastAsia="Times New Roman" w:hAnsi="Arial Narrow" w:cs="Arial"/>
          <w:b/>
          <w:sz w:val="24"/>
          <w:szCs w:val="24"/>
          <w:lang w:eastAsia="es-ES"/>
        </w:rPr>
        <w:t>OCTUBRE</w:t>
      </w:r>
      <w:r w:rsidR="008657C5" w:rsidRPr="00D131FC">
        <w:rPr>
          <w:rFonts w:ascii="Arial Narrow" w:eastAsia="Times New Roman" w:hAnsi="Arial Narrow" w:cs="Arial"/>
          <w:b/>
          <w:sz w:val="24"/>
          <w:szCs w:val="24"/>
          <w:lang w:eastAsia="es-ES"/>
        </w:rPr>
        <w:t xml:space="preserve"> 2019</w:t>
      </w:r>
    </w:p>
    <w:p w:rsidR="004C3F73" w:rsidRPr="00E42D56" w:rsidRDefault="00024FAD" w:rsidP="004C3F73">
      <w:pPr>
        <w:spacing w:after="0" w:line="240" w:lineRule="auto"/>
        <w:jc w:val="center"/>
        <w:rPr>
          <w:rFonts w:ascii="Arial Narrow" w:eastAsia="Times New Roman" w:hAnsi="Arial Narrow" w:cs="Arial"/>
          <w:b/>
          <w:sz w:val="24"/>
          <w:szCs w:val="24"/>
          <w:lang w:eastAsia="es-ES"/>
        </w:rPr>
      </w:pPr>
      <w:r w:rsidRPr="00D131FC">
        <w:rPr>
          <w:rFonts w:ascii="Arial Narrow" w:eastAsia="Times New Roman" w:hAnsi="Arial Narrow" w:cs="Arial"/>
          <w:b/>
          <w:sz w:val="24"/>
          <w:szCs w:val="24"/>
          <w:lang w:eastAsia="es-ES"/>
        </w:rPr>
        <w:t xml:space="preserve">TRIBUNAL </w:t>
      </w:r>
    </w:p>
    <w:p w:rsidR="00892918" w:rsidRDefault="00892918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es-ES"/>
        </w:rPr>
      </w:pPr>
    </w:p>
    <w:p w:rsidR="00032C77" w:rsidRDefault="00032C77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es-ES"/>
        </w:rPr>
      </w:pPr>
      <w:r>
        <w:rPr>
          <w:rFonts w:ascii="Arial Narrow" w:eastAsia="Times New Roman" w:hAnsi="Arial Narrow" w:cs="Arial"/>
          <w:sz w:val="28"/>
          <w:szCs w:val="28"/>
          <w:lang w:eastAsia="es-ES"/>
        </w:rPr>
        <w:t xml:space="preserve">      </w:t>
      </w:r>
    </w:p>
    <w:tbl>
      <w:tblPr>
        <w:tblW w:w="483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431"/>
        <w:gridCol w:w="4565"/>
        <w:gridCol w:w="4537"/>
        <w:gridCol w:w="2944"/>
      </w:tblGrid>
      <w:tr w:rsidR="00032C77" w:rsidRPr="00FB0027" w:rsidTr="004567E1">
        <w:trPr>
          <w:trHeight w:val="285"/>
        </w:trPr>
        <w:tc>
          <w:tcPr>
            <w:tcW w:w="235" w:type="pct"/>
          </w:tcPr>
          <w:p w:rsidR="00032C77" w:rsidRPr="00FB0027" w:rsidRDefault="00032C77" w:rsidP="004567E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FB0027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No.</w:t>
            </w:r>
          </w:p>
        </w:tc>
        <w:tc>
          <w:tcPr>
            <w:tcW w:w="506" w:type="pct"/>
          </w:tcPr>
          <w:p w:rsidR="00032C77" w:rsidRPr="00FB0027" w:rsidRDefault="00032C77" w:rsidP="004567E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FB0027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FECHA/</w:t>
            </w:r>
          </w:p>
          <w:p w:rsidR="00032C77" w:rsidRPr="00FB0027" w:rsidRDefault="00032C77" w:rsidP="004567E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FB0027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HORA/</w:t>
            </w:r>
          </w:p>
        </w:tc>
        <w:tc>
          <w:tcPr>
            <w:tcW w:w="1614" w:type="pct"/>
          </w:tcPr>
          <w:p w:rsidR="00032C77" w:rsidRPr="00FB0027" w:rsidRDefault="00032C77" w:rsidP="004567E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FB0027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ASPIRANTE/CES/TUTORES</w:t>
            </w:r>
          </w:p>
        </w:tc>
        <w:tc>
          <w:tcPr>
            <w:tcW w:w="1604" w:type="pct"/>
          </w:tcPr>
          <w:p w:rsidR="00032C77" w:rsidRPr="00FB0027" w:rsidRDefault="00032C77" w:rsidP="004567E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FB0027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TRIBUNAL</w:t>
            </w:r>
          </w:p>
        </w:tc>
        <w:tc>
          <w:tcPr>
            <w:tcW w:w="1041" w:type="pct"/>
          </w:tcPr>
          <w:p w:rsidR="00032C77" w:rsidRPr="00FB0027" w:rsidRDefault="00032C77" w:rsidP="004567E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FB0027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INSTITUCIÓN</w:t>
            </w:r>
          </w:p>
        </w:tc>
      </w:tr>
      <w:tr w:rsidR="00032C77" w:rsidRPr="00FB0027" w:rsidTr="004567E1">
        <w:trPr>
          <w:trHeight w:val="306"/>
        </w:trPr>
        <w:tc>
          <w:tcPr>
            <w:tcW w:w="235" w:type="pct"/>
            <w:vMerge w:val="restart"/>
          </w:tcPr>
          <w:p w:rsidR="00032C77" w:rsidRPr="00FB0027" w:rsidRDefault="00032C77" w:rsidP="004567E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506" w:type="pct"/>
            <w:vMerge w:val="restart"/>
          </w:tcPr>
          <w:p w:rsidR="00032C77" w:rsidRPr="00FB0027" w:rsidRDefault="00032C77" w:rsidP="0045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Lunes</w:t>
            </w:r>
          </w:p>
          <w:p w:rsidR="00032C77" w:rsidRPr="00FB0027" w:rsidRDefault="00032C77" w:rsidP="0045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7 de octubre</w:t>
            </w:r>
          </w:p>
          <w:p w:rsidR="00032C77" w:rsidRDefault="00032C77" w:rsidP="0045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9:00 a</w:t>
            </w:r>
            <w:r w:rsidRPr="00FB002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m</w:t>
            </w:r>
          </w:p>
          <w:p w:rsidR="00032C77" w:rsidRDefault="00032C77" w:rsidP="0045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:rsidR="00032C77" w:rsidRPr="00FB0027" w:rsidRDefault="00032C77" w:rsidP="0045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Lugar: Universidad de Oriente</w:t>
            </w:r>
          </w:p>
        </w:tc>
        <w:tc>
          <w:tcPr>
            <w:tcW w:w="1614" w:type="pct"/>
            <w:vMerge w:val="restart"/>
          </w:tcPr>
          <w:p w:rsidR="00032C77" w:rsidRPr="00BA5582" w:rsidRDefault="00032C77" w:rsidP="004567E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pt-PT" w:eastAsia="es-ES"/>
              </w:rPr>
            </w:pPr>
            <w:r w:rsidRPr="00BA5582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val="pt-PT" w:eastAsia="es-ES"/>
              </w:rPr>
              <w:t>Aspirante:</w:t>
            </w:r>
            <w:proofErr w:type="gramStart"/>
            <w:r w:rsidRPr="00BA5582">
              <w:rPr>
                <w:rFonts w:ascii="Arial Narrow" w:eastAsia="Times New Roman" w:hAnsi="Arial Narrow" w:cs="Times New Roman"/>
                <w:sz w:val="24"/>
                <w:szCs w:val="24"/>
                <w:lang w:val="pt-PT" w:eastAsia="es-ES"/>
              </w:rPr>
              <w:t xml:space="preserve">  </w:t>
            </w:r>
            <w:proofErr w:type="gramEnd"/>
            <w:r w:rsidRPr="00BA5582">
              <w:rPr>
                <w:rFonts w:ascii="Arial Narrow" w:eastAsia="Arial Narrow" w:hAnsi="Arial Narrow" w:cs="Arial"/>
                <w:sz w:val="24"/>
                <w:szCs w:val="24"/>
                <w:lang w:val="pt-PT"/>
              </w:rPr>
              <w:t>Altino Pedro Sinde</w:t>
            </w:r>
          </w:p>
          <w:p w:rsidR="00032C77" w:rsidRPr="00BA5582" w:rsidRDefault="00032C77" w:rsidP="004567E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pt-PT" w:eastAsia="es-ES"/>
              </w:rPr>
            </w:pPr>
          </w:p>
          <w:p w:rsidR="00032C77" w:rsidRPr="00BA5582" w:rsidRDefault="00032C77" w:rsidP="004567E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pt-PT" w:eastAsia="es-ES"/>
              </w:rPr>
            </w:pPr>
            <w:r w:rsidRPr="00BA5582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val="pt-PT" w:eastAsia="es-ES"/>
              </w:rPr>
              <w:t xml:space="preserve">Tutores: </w:t>
            </w:r>
          </w:p>
          <w:p w:rsidR="00032C77" w:rsidRPr="000B4285" w:rsidRDefault="00032C77" w:rsidP="004567E1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0B4285">
              <w:rPr>
                <w:rFonts w:ascii="Arial Narrow" w:hAnsi="Arial Narrow" w:cs="Arial"/>
                <w:sz w:val="24"/>
                <w:szCs w:val="24"/>
                <w:lang w:val="es"/>
              </w:rPr>
              <w:t>Dr. C. Carlos Miguel Martínez Pérez, PT</w:t>
            </w:r>
          </w:p>
          <w:p w:rsidR="00032C77" w:rsidRPr="000B4285" w:rsidRDefault="00032C77" w:rsidP="004567E1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:rsidR="00032C77" w:rsidRPr="000B4285" w:rsidRDefault="00032C77" w:rsidP="004567E1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0B4285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Tesis</w:t>
            </w:r>
            <w:r w:rsidRPr="000B4285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  <w:r w:rsidRPr="000B4285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 </w:t>
            </w:r>
            <w:r w:rsidRPr="000B4285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</w:t>
            </w:r>
          </w:p>
          <w:p w:rsidR="00032C77" w:rsidRPr="000B4285" w:rsidRDefault="00032C77" w:rsidP="004567E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" w:eastAsia="es-ES"/>
              </w:rPr>
            </w:pPr>
            <w:r w:rsidRPr="000B4285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" w:eastAsia="es-ES"/>
              </w:rPr>
              <w:t xml:space="preserve">La práctica de campo integral en el proceso de enseñanza-aprendizaje de la Geografía, del Instituto Superior de Ciencias de la Educación </w:t>
            </w:r>
            <w:proofErr w:type="spellStart"/>
            <w:r w:rsidRPr="000B4285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" w:eastAsia="es-ES"/>
              </w:rPr>
              <w:t>Cuanza</w:t>
            </w:r>
            <w:proofErr w:type="spellEnd"/>
            <w:r w:rsidRPr="000B4285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s" w:eastAsia="es-ES"/>
              </w:rPr>
              <w:t>-Sul, Angola</w:t>
            </w:r>
          </w:p>
          <w:p w:rsidR="00032C77" w:rsidRPr="000B4285" w:rsidRDefault="00032C77" w:rsidP="004567E1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:rsidR="00032C77" w:rsidRPr="00BA5582" w:rsidRDefault="00032C77" w:rsidP="004567E1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val="pt-PT" w:eastAsia="es-ES"/>
              </w:rPr>
            </w:pPr>
            <w:r w:rsidRPr="00BA5582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val="pt-PT" w:eastAsia="es-ES"/>
              </w:rPr>
              <w:t>Oponentes de predefensa:</w:t>
            </w:r>
          </w:p>
          <w:p w:rsidR="00032C77" w:rsidRPr="00BA5582" w:rsidRDefault="00032C77" w:rsidP="004567E1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val="pt-PT" w:eastAsia="es-ES"/>
              </w:rPr>
            </w:pPr>
          </w:p>
          <w:p w:rsidR="00032C77" w:rsidRPr="00BA5582" w:rsidRDefault="00032C77" w:rsidP="004567E1">
            <w:pPr>
              <w:tabs>
                <w:tab w:val="left" w:pos="386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  <w:lang w:val="pt-PT"/>
              </w:rPr>
            </w:pPr>
            <w:r w:rsidRPr="000B4285"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Dr. C. </w:t>
            </w:r>
            <w:proofErr w:type="spellStart"/>
            <w:r w:rsidRPr="000B4285">
              <w:rPr>
                <w:rFonts w:ascii="Arial Narrow" w:hAnsi="Arial Narrow" w:cs="Arial"/>
                <w:sz w:val="24"/>
                <w:szCs w:val="24"/>
                <w:lang w:val="fr-FR"/>
              </w:rPr>
              <w:t>Adalberto</w:t>
            </w:r>
            <w:proofErr w:type="spellEnd"/>
            <w:r w:rsidRPr="000B4285"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 </w:t>
            </w:r>
            <w:proofErr w:type="spellStart"/>
            <w:r w:rsidRPr="000B4285">
              <w:rPr>
                <w:rFonts w:ascii="Arial Narrow" w:hAnsi="Arial Narrow" w:cs="Arial"/>
                <w:sz w:val="24"/>
                <w:szCs w:val="24"/>
                <w:lang w:val="fr-FR"/>
              </w:rPr>
              <w:t>Guidi</w:t>
            </w:r>
            <w:proofErr w:type="spellEnd"/>
            <w:r w:rsidRPr="000B4285">
              <w:rPr>
                <w:rFonts w:ascii="Arial Narrow" w:hAnsi="Arial Narrow" w:cs="Arial"/>
                <w:sz w:val="24"/>
                <w:szCs w:val="24"/>
                <w:lang w:val="fr-FR"/>
              </w:rPr>
              <w:t xml:space="preserve"> Hernández. </w:t>
            </w:r>
            <w:r w:rsidRPr="00BA5582">
              <w:rPr>
                <w:rFonts w:ascii="Arial Narrow" w:hAnsi="Arial Narrow" w:cs="Arial"/>
                <w:sz w:val="24"/>
                <w:szCs w:val="24"/>
                <w:lang w:val="pt-PT"/>
              </w:rPr>
              <w:t>P.A.</w:t>
            </w:r>
          </w:p>
          <w:p w:rsidR="00032C77" w:rsidRPr="00BA5582" w:rsidRDefault="00032C77" w:rsidP="004567E1">
            <w:pPr>
              <w:spacing w:after="0" w:line="240" w:lineRule="auto"/>
              <w:rPr>
                <w:rFonts w:ascii="Arial Narrow" w:hAnsi="Arial Narrow"/>
                <w:sz w:val="24"/>
                <w:szCs w:val="24"/>
                <w:lang w:val="pt-PT"/>
              </w:rPr>
            </w:pPr>
            <w:r w:rsidRPr="001C7AF8">
              <w:rPr>
                <w:rFonts w:ascii="Arial Narrow" w:hAnsi="Arial Narrow" w:cs="Arial"/>
                <w:sz w:val="24"/>
                <w:szCs w:val="24"/>
                <w:lang w:val="pt-BR"/>
              </w:rPr>
              <w:t xml:space="preserve">Dr. C. </w:t>
            </w:r>
            <w:proofErr w:type="spellStart"/>
            <w:r w:rsidRPr="001C7AF8">
              <w:rPr>
                <w:rFonts w:ascii="Arial Narrow" w:hAnsi="Arial Narrow" w:cs="Arial"/>
                <w:sz w:val="24"/>
                <w:szCs w:val="24"/>
                <w:lang w:val="pt-BR"/>
              </w:rPr>
              <w:t>Glenis</w:t>
            </w:r>
            <w:proofErr w:type="spellEnd"/>
            <w:r w:rsidRPr="001C7AF8">
              <w:rPr>
                <w:rFonts w:ascii="Arial Narrow" w:hAnsi="Arial Narrow" w:cs="Arial"/>
                <w:sz w:val="24"/>
                <w:szCs w:val="24"/>
                <w:lang w:val="pt-BR"/>
              </w:rPr>
              <w:t xml:space="preserve"> Damaris Fernández Reynaldo, PT</w:t>
            </w:r>
            <w:r>
              <w:rPr>
                <w:rFonts w:ascii="Arial" w:hAnsi="Arial" w:cs="Arial"/>
                <w:szCs w:val="22"/>
                <w:lang w:val="pt-BR"/>
              </w:rPr>
              <w:t>.</w:t>
            </w:r>
          </w:p>
        </w:tc>
        <w:tc>
          <w:tcPr>
            <w:tcW w:w="1604" w:type="pct"/>
          </w:tcPr>
          <w:p w:rsidR="00032C77" w:rsidRPr="00FB0027" w:rsidRDefault="00032C77" w:rsidP="004567E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B0027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Presidente</w:t>
            </w:r>
            <w:r w:rsidRPr="00FB002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:rsidR="00032C77" w:rsidRPr="00FB0027" w:rsidRDefault="00032C77" w:rsidP="004567E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Lizette</w:t>
            </w:r>
            <w:proofErr w:type="spellEnd"/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Pérez Martínez</w:t>
            </w:r>
          </w:p>
        </w:tc>
        <w:tc>
          <w:tcPr>
            <w:tcW w:w="1041" w:type="pct"/>
          </w:tcPr>
          <w:p w:rsidR="00032C77" w:rsidRDefault="00032C77" w:rsidP="0045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:rsidR="00032C77" w:rsidRPr="00FB0027" w:rsidRDefault="00032C77" w:rsidP="0045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 (MT)</w:t>
            </w:r>
          </w:p>
        </w:tc>
      </w:tr>
      <w:tr w:rsidR="00032C77" w:rsidRPr="00FB0027" w:rsidTr="004567E1">
        <w:trPr>
          <w:trHeight w:val="536"/>
        </w:trPr>
        <w:tc>
          <w:tcPr>
            <w:tcW w:w="235" w:type="pct"/>
            <w:vMerge/>
          </w:tcPr>
          <w:p w:rsidR="00032C77" w:rsidRPr="00FB0027" w:rsidRDefault="00032C77" w:rsidP="004567E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:rsidR="00032C77" w:rsidRPr="00FB0027" w:rsidRDefault="00032C77" w:rsidP="004567E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614" w:type="pct"/>
            <w:vMerge/>
          </w:tcPr>
          <w:p w:rsidR="00032C77" w:rsidRPr="00FB0027" w:rsidRDefault="00032C77" w:rsidP="004567E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04" w:type="pct"/>
          </w:tcPr>
          <w:p w:rsidR="00032C77" w:rsidRPr="000B4285" w:rsidRDefault="00032C77" w:rsidP="004567E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0B4285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Secretario</w:t>
            </w:r>
            <w:r w:rsidRPr="000B4285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:rsidR="00032C77" w:rsidRPr="00FB0027" w:rsidRDefault="00032C77" w:rsidP="004567E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01129C">
              <w:rPr>
                <w:rFonts w:ascii="Arial Narrow" w:hAnsi="Arial Narrow" w:cs="Arial"/>
                <w:sz w:val="24"/>
                <w:szCs w:val="24"/>
              </w:rPr>
              <w:t>Dr.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 </w:t>
            </w:r>
            <w:r w:rsidRPr="0001129C">
              <w:rPr>
                <w:rFonts w:ascii="Arial Narrow" w:hAnsi="Arial Narrow" w:cs="Arial"/>
                <w:sz w:val="24"/>
                <w:szCs w:val="24"/>
              </w:rPr>
              <w:t xml:space="preserve">C. </w:t>
            </w: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>María Elena Pardo Gómez</w:t>
            </w:r>
          </w:p>
        </w:tc>
        <w:tc>
          <w:tcPr>
            <w:tcW w:w="1041" w:type="pct"/>
          </w:tcPr>
          <w:p w:rsidR="00032C77" w:rsidRDefault="00032C77" w:rsidP="0045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:rsidR="00032C77" w:rsidRPr="00FB0027" w:rsidRDefault="00032C77" w:rsidP="004567E1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 (MT)</w:t>
            </w:r>
          </w:p>
        </w:tc>
      </w:tr>
      <w:tr w:rsidR="00032C77" w:rsidRPr="003F58DD" w:rsidTr="004567E1">
        <w:trPr>
          <w:trHeight w:val="1734"/>
        </w:trPr>
        <w:tc>
          <w:tcPr>
            <w:tcW w:w="235" w:type="pct"/>
            <w:vMerge/>
          </w:tcPr>
          <w:p w:rsidR="00032C77" w:rsidRPr="00FB0027" w:rsidRDefault="00032C77" w:rsidP="004567E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:rsidR="00032C77" w:rsidRPr="00FB0027" w:rsidRDefault="00032C77" w:rsidP="004567E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614" w:type="pct"/>
            <w:vMerge/>
          </w:tcPr>
          <w:p w:rsidR="00032C77" w:rsidRPr="00FB0027" w:rsidRDefault="00032C77" w:rsidP="004567E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04" w:type="pct"/>
          </w:tcPr>
          <w:p w:rsidR="00032C77" w:rsidRPr="000B4285" w:rsidRDefault="00032C77" w:rsidP="004567E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0B4285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Miembros</w:t>
            </w:r>
            <w:r w:rsidRPr="000B4285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:rsidR="00032C77" w:rsidRDefault="00032C77" w:rsidP="004567E1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 w:rsidRPr="000B4285">
              <w:rPr>
                <w:rFonts w:ascii="Arial Narrow" w:hAnsi="Arial Narrow" w:cs="Arial"/>
                <w:sz w:val="24"/>
                <w:szCs w:val="24"/>
              </w:rPr>
              <w:t xml:space="preserve">Dr. C. </w:t>
            </w:r>
            <w:r>
              <w:rPr>
                <w:rFonts w:ascii="Arial Narrow" w:hAnsi="Arial Narrow" w:cs="Arial"/>
                <w:sz w:val="24"/>
                <w:szCs w:val="24"/>
              </w:rPr>
              <w:t xml:space="preserve">Francisco </w:t>
            </w:r>
            <w:proofErr w:type="spellStart"/>
            <w:r>
              <w:rPr>
                <w:rFonts w:ascii="Arial Narrow" w:hAnsi="Arial Narrow" w:cs="Arial"/>
                <w:sz w:val="24"/>
                <w:szCs w:val="24"/>
              </w:rPr>
              <w:t>Bayeux</w:t>
            </w:r>
            <w:proofErr w:type="spellEnd"/>
            <w:r>
              <w:rPr>
                <w:rFonts w:ascii="Arial Narrow" w:hAnsi="Arial Narrow" w:cs="Arial"/>
                <w:sz w:val="24"/>
                <w:szCs w:val="24"/>
              </w:rPr>
              <w:t xml:space="preserve"> Guevara</w:t>
            </w:r>
          </w:p>
          <w:p w:rsidR="00032C77" w:rsidRPr="000B4285" w:rsidRDefault="00032C77" w:rsidP="004567E1">
            <w:pPr>
              <w:spacing w:after="0" w:line="240" w:lineRule="auto"/>
              <w:jc w:val="both"/>
              <w:rPr>
                <w:rFonts w:ascii="Arial Narrow" w:hAnsi="Arial Narrow" w:cs="Arial"/>
                <w:sz w:val="24"/>
                <w:szCs w:val="24"/>
              </w:rPr>
            </w:pPr>
            <w:r>
              <w:rPr>
                <w:rFonts w:ascii="Arial Narrow" w:hAnsi="Arial Narrow" w:cs="Arial"/>
                <w:sz w:val="24"/>
                <w:szCs w:val="24"/>
              </w:rPr>
              <w:t>Dr. C. Librada García Leyva</w:t>
            </w:r>
          </w:p>
          <w:p w:rsidR="00032C77" w:rsidRDefault="00032C77" w:rsidP="004567E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</w:t>
            </w:r>
            <w:r w:rsidRPr="0078225A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Ana Durán Castañeda </w:t>
            </w:r>
            <w:r w:rsidRPr="0078225A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</w:p>
          <w:p w:rsidR="00032C77" w:rsidRDefault="00032C77" w:rsidP="004567E1">
            <w:pPr>
              <w:spacing w:after="0" w:line="240" w:lineRule="auto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>
              <w:rPr>
                <w:rFonts w:ascii="Arial Narrow" w:hAnsi="Arial Narrow" w:cs="Arial"/>
                <w:color w:val="000000"/>
                <w:sz w:val="24"/>
                <w:szCs w:val="24"/>
              </w:rPr>
              <w:t xml:space="preserve">Dr. C.  </w:t>
            </w:r>
            <w:r>
              <w:rPr>
                <w:rFonts w:ascii="Arial Narrow" w:eastAsia="Calibri" w:hAnsi="Arial Narrow" w:cs="Arial"/>
                <w:sz w:val="24"/>
                <w:szCs w:val="24"/>
              </w:rPr>
              <w:t>Raúl Hernández Heredia</w:t>
            </w:r>
          </w:p>
          <w:p w:rsidR="00032C77" w:rsidRPr="008E1FD1" w:rsidRDefault="00032C77" w:rsidP="008E1FD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8E1FD1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 xml:space="preserve">Dr. C. Yolanda </w:t>
            </w:r>
            <w:r w:rsidR="008E1FD1" w:rsidRPr="008E1FD1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S</w:t>
            </w:r>
            <w:r w:rsidR="008E1FD1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hum</w:t>
            </w:r>
            <w:r w:rsidRPr="008E1FD1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 xml:space="preserve"> </w:t>
            </w:r>
            <w:r w:rsidR="008E1FD1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Hun</w:t>
            </w:r>
            <w:bookmarkStart w:id="0" w:name="_GoBack"/>
            <w:bookmarkEnd w:id="0"/>
            <w:r w:rsidRPr="008E1FD1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g</w:t>
            </w:r>
          </w:p>
        </w:tc>
        <w:tc>
          <w:tcPr>
            <w:tcW w:w="1041" w:type="pct"/>
          </w:tcPr>
          <w:p w:rsidR="00032C77" w:rsidRPr="008E1FD1" w:rsidRDefault="00032C77" w:rsidP="0045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  <w:p w:rsidR="00032C77" w:rsidRPr="008E1FD1" w:rsidRDefault="00032C77" w:rsidP="0045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8E1FD1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UGTMO (MBE)</w:t>
            </w:r>
          </w:p>
          <w:p w:rsidR="00032C77" w:rsidRPr="008E1FD1" w:rsidRDefault="00032C77" w:rsidP="0045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8E1FD1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UO (MH)</w:t>
            </w:r>
          </w:p>
          <w:p w:rsidR="00032C77" w:rsidRPr="008E1FD1" w:rsidRDefault="00032C77" w:rsidP="0045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8E1FD1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UO (MH)</w:t>
            </w:r>
          </w:p>
          <w:p w:rsidR="00032C77" w:rsidRPr="003F58DD" w:rsidRDefault="00032C77" w:rsidP="0045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3F58DD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GTMO</w:t>
            </w:r>
            <w:r w:rsidRPr="003F58DD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(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MT</w:t>
            </w:r>
            <w:r w:rsidRPr="003F58DD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)</w:t>
            </w:r>
          </w:p>
          <w:p w:rsidR="00032C77" w:rsidRPr="003F58DD" w:rsidRDefault="00032C77" w:rsidP="0045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 (INV</w:t>
            </w:r>
            <w:r w:rsidRPr="003F58DD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)</w:t>
            </w:r>
          </w:p>
        </w:tc>
      </w:tr>
      <w:tr w:rsidR="00032C77" w:rsidRPr="00FB0027" w:rsidTr="004567E1">
        <w:trPr>
          <w:trHeight w:val="865"/>
        </w:trPr>
        <w:tc>
          <w:tcPr>
            <w:tcW w:w="235" w:type="pct"/>
            <w:vMerge/>
          </w:tcPr>
          <w:p w:rsidR="00032C77" w:rsidRPr="003F58DD" w:rsidRDefault="00032C77" w:rsidP="004567E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:rsidR="00032C77" w:rsidRPr="003F58DD" w:rsidRDefault="00032C77" w:rsidP="004567E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614" w:type="pct"/>
            <w:vMerge/>
          </w:tcPr>
          <w:p w:rsidR="00032C77" w:rsidRPr="003F58DD" w:rsidRDefault="00032C77" w:rsidP="004567E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04" w:type="pct"/>
          </w:tcPr>
          <w:p w:rsidR="00032C77" w:rsidRPr="000B4285" w:rsidRDefault="00032C77" w:rsidP="004567E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0B4285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Oponentes</w:t>
            </w:r>
            <w:r w:rsidRPr="000B4285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:rsidR="00032C77" w:rsidRPr="000B4285" w:rsidRDefault="00032C77" w:rsidP="004567E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0B4285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proofErr w:type="spellStart"/>
            <w:r w:rsidRPr="000B4285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Eumelia</w:t>
            </w:r>
            <w:proofErr w:type="spellEnd"/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Victoria Romero Pacheco </w:t>
            </w:r>
          </w:p>
          <w:p w:rsidR="00032C77" w:rsidRPr="00BC514E" w:rsidRDefault="00032C77" w:rsidP="004567E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BC514E">
              <w:rPr>
                <w:rFonts w:ascii="Arial Narrow" w:hAnsi="Arial Narrow" w:cs="Arial"/>
                <w:sz w:val="24"/>
                <w:szCs w:val="24"/>
              </w:rPr>
              <w:t xml:space="preserve">Dr. C. </w:t>
            </w:r>
            <w:proofErr w:type="spellStart"/>
            <w:r w:rsidRPr="00BC514E">
              <w:rPr>
                <w:rFonts w:ascii="Arial Narrow" w:hAnsi="Arial Narrow" w:cs="Arial"/>
                <w:sz w:val="24"/>
                <w:szCs w:val="24"/>
              </w:rPr>
              <w:t>Raiza</w:t>
            </w:r>
            <w:proofErr w:type="spellEnd"/>
            <w:r w:rsidRPr="00BC514E">
              <w:rPr>
                <w:rFonts w:ascii="Arial Narrow" w:hAnsi="Arial Narrow" w:cs="Arial"/>
                <w:sz w:val="24"/>
                <w:szCs w:val="24"/>
              </w:rPr>
              <w:t xml:space="preserve"> Hernández Batista</w:t>
            </w:r>
          </w:p>
        </w:tc>
        <w:tc>
          <w:tcPr>
            <w:tcW w:w="1041" w:type="pct"/>
          </w:tcPr>
          <w:p w:rsidR="00032C77" w:rsidRPr="00BC514E" w:rsidRDefault="00032C77" w:rsidP="0045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:rsidR="00032C77" w:rsidRPr="000B4285" w:rsidRDefault="00032C77" w:rsidP="0045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0B4285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 (MT)</w:t>
            </w:r>
          </w:p>
          <w:p w:rsidR="00032C77" w:rsidRPr="00FB0027" w:rsidRDefault="00032C77" w:rsidP="0045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UHO (INV)</w:t>
            </w:r>
          </w:p>
        </w:tc>
      </w:tr>
      <w:tr w:rsidR="00032C77" w:rsidRPr="00FB0027" w:rsidTr="004567E1">
        <w:trPr>
          <w:trHeight w:val="657"/>
        </w:trPr>
        <w:tc>
          <w:tcPr>
            <w:tcW w:w="235" w:type="pct"/>
            <w:vMerge/>
          </w:tcPr>
          <w:p w:rsidR="00032C77" w:rsidRPr="00FB0027" w:rsidRDefault="00032C77" w:rsidP="004567E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:rsidR="00032C77" w:rsidRPr="00FB0027" w:rsidRDefault="00032C77" w:rsidP="004567E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614" w:type="pct"/>
            <w:vMerge/>
          </w:tcPr>
          <w:p w:rsidR="00032C77" w:rsidRPr="00FB0027" w:rsidRDefault="00032C77" w:rsidP="004567E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04" w:type="pct"/>
          </w:tcPr>
          <w:p w:rsidR="00032C77" w:rsidRDefault="00032C77" w:rsidP="004567E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B0027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Reserva</w:t>
            </w:r>
            <w:r w:rsidRPr="00FB0027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</w:p>
          <w:p w:rsidR="00032C77" w:rsidRPr="007D31A4" w:rsidRDefault="00032C77" w:rsidP="004567E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693595">
              <w:rPr>
                <w:rFonts w:ascii="Arial Narrow" w:hAnsi="Arial Narrow" w:cs="Arial"/>
                <w:sz w:val="24"/>
                <w:szCs w:val="24"/>
              </w:rPr>
              <w:t xml:space="preserve">Dr. C. </w:t>
            </w:r>
            <w:r>
              <w:rPr>
                <w:rFonts w:ascii="Arial Narrow" w:hAnsi="Arial Narrow" w:cs="Arial"/>
                <w:sz w:val="24"/>
                <w:szCs w:val="24"/>
                <w:lang w:val="pt-PT"/>
              </w:rPr>
              <w:t>Adaris Parada Ulloa</w:t>
            </w:r>
          </w:p>
        </w:tc>
        <w:tc>
          <w:tcPr>
            <w:tcW w:w="1041" w:type="pct"/>
          </w:tcPr>
          <w:p w:rsidR="00032C77" w:rsidRDefault="00032C77" w:rsidP="0045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:rsidR="00032C77" w:rsidRPr="00FB0027" w:rsidRDefault="00032C77" w:rsidP="004567E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 (INV)</w:t>
            </w:r>
          </w:p>
        </w:tc>
      </w:tr>
    </w:tbl>
    <w:p w:rsidR="00032C77" w:rsidRDefault="00032C77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es-ES"/>
        </w:rPr>
      </w:pPr>
    </w:p>
    <w:p w:rsidR="005B4B5B" w:rsidRDefault="005B4B5B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es-ES"/>
        </w:rPr>
      </w:pPr>
      <w:r>
        <w:rPr>
          <w:rFonts w:ascii="Arial Narrow" w:eastAsia="Times New Roman" w:hAnsi="Arial Narrow" w:cs="Arial"/>
          <w:sz w:val="28"/>
          <w:szCs w:val="28"/>
          <w:lang w:eastAsia="es-ES"/>
        </w:rPr>
        <w:t xml:space="preserve">  </w:t>
      </w:r>
    </w:p>
    <w:tbl>
      <w:tblPr>
        <w:tblW w:w="483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431"/>
        <w:gridCol w:w="5159"/>
        <w:gridCol w:w="4653"/>
        <w:gridCol w:w="2234"/>
      </w:tblGrid>
      <w:tr w:rsidR="005B4B5B" w:rsidRPr="0015665C" w:rsidTr="000B3231">
        <w:trPr>
          <w:trHeight w:val="439"/>
        </w:trPr>
        <w:tc>
          <w:tcPr>
            <w:tcW w:w="235" w:type="pct"/>
            <w:vMerge w:val="restart"/>
          </w:tcPr>
          <w:p w:rsidR="005B4B5B" w:rsidRPr="008C7516" w:rsidRDefault="005B4B5B" w:rsidP="000B323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506" w:type="pct"/>
            <w:vMerge w:val="restart"/>
          </w:tcPr>
          <w:p w:rsidR="005B4B5B" w:rsidRDefault="005B4B5B" w:rsidP="000B323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    Martes</w:t>
            </w:r>
          </w:p>
          <w:p w:rsidR="005B4B5B" w:rsidRDefault="005B4B5B" w:rsidP="000B323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  <w:p w:rsidR="005B4B5B" w:rsidRPr="0044685B" w:rsidRDefault="005B4B5B" w:rsidP="000B323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7</w:t>
            </w:r>
            <w:r w:rsidRPr="0044685B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 OCTUBRE</w:t>
            </w:r>
          </w:p>
          <w:p w:rsidR="005B4B5B" w:rsidRPr="008C7516" w:rsidRDefault="005B4B5B" w:rsidP="000B32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44685B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2:00 pm</w:t>
            </w:r>
          </w:p>
        </w:tc>
        <w:tc>
          <w:tcPr>
            <w:tcW w:w="1824" w:type="pct"/>
            <w:vMerge w:val="restart"/>
          </w:tcPr>
          <w:p w:rsidR="005B4B5B" w:rsidRPr="00B25836" w:rsidRDefault="005B4B5B" w:rsidP="000B3231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B2583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 xml:space="preserve">Aspirante: </w:t>
            </w:r>
            <w:r w:rsidRPr="00B25836">
              <w:rPr>
                <w:rFonts w:ascii="Arial Narrow" w:eastAsia="Calibri" w:hAnsi="Arial Narrow" w:cs="Times New Roman"/>
                <w:sz w:val="24"/>
                <w:szCs w:val="24"/>
                <w:lang w:val="es-ES_tradnl"/>
              </w:rPr>
              <w:t xml:space="preserve">João Antonio </w:t>
            </w:r>
            <w:proofErr w:type="spellStart"/>
            <w:r w:rsidRPr="00B25836">
              <w:rPr>
                <w:rFonts w:ascii="Arial Narrow" w:eastAsia="Calibri" w:hAnsi="Arial Narrow" w:cs="Times New Roman"/>
                <w:sz w:val="24"/>
                <w:szCs w:val="24"/>
                <w:lang w:val="es-ES_tradnl"/>
              </w:rPr>
              <w:t>Pascoal</w:t>
            </w:r>
            <w:proofErr w:type="spellEnd"/>
            <w:r w:rsidRPr="00B25836">
              <w:rPr>
                <w:rFonts w:ascii="Arial Narrow" w:eastAsia="Calibri" w:hAnsi="Arial Narrow" w:cs="Times New Roman"/>
                <w:sz w:val="24"/>
                <w:szCs w:val="24"/>
                <w:lang w:val="es-ES_tradnl"/>
              </w:rPr>
              <w:t xml:space="preserve">   </w:t>
            </w:r>
          </w:p>
          <w:p w:rsidR="005B4B5B" w:rsidRPr="00B25836" w:rsidRDefault="005B4B5B" w:rsidP="000B323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</w:p>
          <w:p w:rsidR="005B4B5B" w:rsidRPr="00B25836" w:rsidRDefault="005B4B5B" w:rsidP="000B3231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B2583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  <w:t xml:space="preserve">Tutores: </w:t>
            </w:r>
          </w:p>
          <w:p w:rsidR="005B4B5B" w:rsidRPr="00B25836" w:rsidRDefault="005B4B5B" w:rsidP="000B3231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pt-BR" w:eastAsia="es-ES"/>
              </w:rPr>
            </w:pPr>
            <w:r w:rsidRPr="00B2583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pt-BR" w:eastAsia="es-ES"/>
              </w:rPr>
              <w:t xml:space="preserve">Dr. C. Celia Teresa Ledo </w:t>
            </w:r>
            <w:proofErr w:type="spellStart"/>
            <w:proofErr w:type="gramStart"/>
            <w:r w:rsidRPr="00B2583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pt-BR" w:eastAsia="es-ES"/>
              </w:rPr>
              <w:t>Royo</w:t>
            </w:r>
            <w:proofErr w:type="spellEnd"/>
            <w:proofErr w:type="gramEnd"/>
          </w:p>
          <w:p w:rsidR="005B4B5B" w:rsidRPr="00B25836" w:rsidRDefault="005B4B5B" w:rsidP="000B3231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</w:pPr>
            <w:r w:rsidRPr="00B2583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  <w:t xml:space="preserve">Dr. C. Dalia Rodríguez Bencomo </w:t>
            </w:r>
          </w:p>
          <w:p w:rsidR="005B4B5B" w:rsidRPr="00B25836" w:rsidRDefault="005B4B5B" w:rsidP="000B3231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:rsidR="005B4B5B" w:rsidRPr="00B25836" w:rsidRDefault="005B4B5B" w:rsidP="000B3231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B2583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Tesis</w:t>
            </w:r>
            <w:r w:rsidRPr="00B2583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  <w:r w:rsidRPr="00B2583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 </w:t>
            </w:r>
            <w:r w:rsidRPr="00B2583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</w:t>
            </w:r>
            <w:r w:rsidRPr="00B25836">
              <w:rPr>
                <w:rFonts w:ascii="Arial Narrow" w:eastAsia="Times New Roman" w:hAnsi="Arial Narrow" w:cs="Times New Roman"/>
                <w:sz w:val="24"/>
                <w:szCs w:val="24"/>
                <w:lang w:val="es-ES_tradnl" w:eastAsia="es-ES"/>
              </w:rPr>
              <w:t>Dinámica de la formación ciudadana en los estudiantes de la enseñanza superior en Angola</w:t>
            </w:r>
          </w:p>
          <w:p w:rsidR="005B4B5B" w:rsidRPr="00B25836" w:rsidRDefault="005B4B5B" w:rsidP="000B3231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:rsidR="005B4B5B" w:rsidRPr="00B25836" w:rsidRDefault="005B4B5B" w:rsidP="000B3231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B2583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 xml:space="preserve">Oponentes de </w:t>
            </w:r>
            <w:proofErr w:type="spellStart"/>
            <w:r w:rsidRPr="00B2583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predefensa</w:t>
            </w:r>
            <w:proofErr w:type="spellEnd"/>
            <w:r w:rsidRPr="00B2583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:</w:t>
            </w:r>
          </w:p>
          <w:p w:rsidR="005B4B5B" w:rsidRPr="00B25836" w:rsidRDefault="005B4B5B" w:rsidP="000B3231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B2583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Dr. C.   </w:t>
            </w:r>
            <w:r w:rsidRPr="00B25836">
              <w:rPr>
                <w:rFonts w:ascii="Arial Narrow" w:eastAsia="Calibri" w:hAnsi="Arial Narrow" w:cs="Times New Roman"/>
                <w:sz w:val="24"/>
                <w:szCs w:val="24"/>
                <w:lang w:val="es-ES_tradnl"/>
              </w:rPr>
              <w:t>Librada García Leyva.</w:t>
            </w:r>
          </w:p>
          <w:p w:rsidR="005B4B5B" w:rsidRPr="008C7516" w:rsidRDefault="005B4B5B" w:rsidP="000B323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B2583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Dr. C.  </w:t>
            </w:r>
            <w:r w:rsidRPr="00B25836">
              <w:rPr>
                <w:rFonts w:ascii="Arial Narrow" w:eastAsia="Calibri" w:hAnsi="Arial Narrow" w:cs="Times New Roman"/>
                <w:sz w:val="24"/>
                <w:szCs w:val="24"/>
                <w:lang w:val="es-ES_tradnl"/>
              </w:rPr>
              <w:t>Alina María Cuadren Villalón</w:t>
            </w:r>
          </w:p>
        </w:tc>
        <w:tc>
          <w:tcPr>
            <w:tcW w:w="1645" w:type="pct"/>
          </w:tcPr>
          <w:p w:rsidR="005B4B5B" w:rsidRPr="0015665C" w:rsidRDefault="005B4B5B" w:rsidP="000B323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15665C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Presidente:</w:t>
            </w:r>
          </w:p>
          <w:p w:rsidR="005B4B5B" w:rsidRPr="0015665C" w:rsidRDefault="005B4B5B" w:rsidP="000B323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color w:val="4F81BD" w:themeColor="accent1"/>
                <w:sz w:val="24"/>
                <w:szCs w:val="24"/>
                <w:lang w:eastAsia="es-ES"/>
              </w:rPr>
            </w:pPr>
            <w:r w:rsidRPr="0015665C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proofErr w:type="spellStart"/>
            <w:r w:rsidRPr="0015665C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Lizette</w:t>
            </w:r>
            <w:proofErr w:type="spellEnd"/>
            <w:r w:rsidRPr="0015665C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Pérez Martínez</w:t>
            </w:r>
          </w:p>
        </w:tc>
        <w:tc>
          <w:tcPr>
            <w:tcW w:w="790" w:type="pct"/>
          </w:tcPr>
          <w:p w:rsidR="005B4B5B" w:rsidRPr="0015665C" w:rsidRDefault="005B4B5B" w:rsidP="000B32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:rsidR="005B4B5B" w:rsidRPr="0015665C" w:rsidRDefault="005B4B5B" w:rsidP="000B32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15665C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(MT)</w:t>
            </w:r>
          </w:p>
        </w:tc>
      </w:tr>
      <w:tr w:rsidR="005B4B5B" w:rsidRPr="0015665C" w:rsidTr="000B3231">
        <w:trPr>
          <w:trHeight w:val="298"/>
        </w:trPr>
        <w:tc>
          <w:tcPr>
            <w:tcW w:w="235" w:type="pct"/>
            <w:vMerge/>
          </w:tcPr>
          <w:p w:rsidR="005B4B5B" w:rsidRPr="008C7516" w:rsidRDefault="005B4B5B" w:rsidP="000B323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:rsidR="005B4B5B" w:rsidRPr="008C7516" w:rsidRDefault="005B4B5B" w:rsidP="000B323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:rsidR="005B4B5B" w:rsidRPr="008C7516" w:rsidRDefault="005B4B5B" w:rsidP="000B323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45" w:type="pct"/>
          </w:tcPr>
          <w:p w:rsidR="005B4B5B" w:rsidRPr="0015665C" w:rsidRDefault="005B4B5B" w:rsidP="000B323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color w:val="4F81BD" w:themeColor="accent1"/>
                <w:sz w:val="24"/>
                <w:szCs w:val="24"/>
                <w:lang w:eastAsia="es-ES"/>
              </w:rPr>
            </w:pPr>
            <w:r w:rsidRPr="0015665C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Secretaria:</w:t>
            </w:r>
            <w:r w:rsidRPr="0015665C">
              <w:rPr>
                <w:rFonts w:ascii="Arial Narrow" w:eastAsia="Times New Roman" w:hAnsi="Arial Narrow" w:cs="Arial"/>
                <w:b/>
                <w:color w:val="4F81BD" w:themeColor="accent1"/>
                <w:sz w:val="24"/>
                <w:szCs w:val="24"/>
                <w:lang w:eastAsia="es-ES"/>
              </w:rPr>
              <w:t xml:space="preserve"> </w:t>
            </w:r>
          </w:p>
          <w:p w:rsidR="005B4B5B" w:rsidRPr="0015665C" w:rsidRDefault="005B4B5B" w:rsidP="000B323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4F81BD" w:themeColor="accent1"/>
                <w:sz w:val="24"/>
                <w:szCs w:val="24"/>
                <w:lang w:eastAsia="es-ES"/>
              </w:rPr>
            </w:pPr>
            <w:r w:rsidRPr="0015665C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María Elena Pardo Gómez</w:t>
            </w:r>
          </w:p>
        </w:tc>
        <w:tc>
          <w:tcPr>
            <w:tcW w:w="790" w:type="pct"/>
          </w:tcPr>
          <w:p w:rsidR="005B4B5B" w:rsidRPr="0015665C" w:rsidRDefault="005B4B5B" w:rsidP="000B32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:rsidR="005B4B5B" w:rsidRPr="0015665C" w:rsidRDefault="005B4B5B" w:rsidP="000B32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15665C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(MT)</w:t>
            </w:r>
          </w:p>
        </w:tc>
      </w:tr>
      <w:tr w:rsidR="005B4B5B" w:rsidRPr="006458F0" w:rsidTr="000B3231">
        <w:trPr>
          <w:trHeight w:val="577"/>
        </w:trPr>
        <w:tc>
          <w:tcPr>
            <w:tcW w:w="235" w:type="pct"/>
            <w:vMerge/>
          </w:tcPr>
          <w:p w:rsidR="005B4B5B" w:rsidRPr="008C7516" w:rsidRDefault="005B4B5B" w:rsidP="000B323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:rsidR="005B4B5B" w:rsidRPr="008C7516" w:rsidRDefault="005B4B5B" w:rsidP="000B323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:rsidR="005B4B5B" w:rsidRPr="008C7516" w:rsidRDefault="005B4B5B" w:rsidP="000B323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45" w:type="pct"/>
          </w:tcPr>
          <w:p w:rsidR="005B4B5B" w:rsidRPr="0015665C" w:rsidRDefault="005B4B5B" w:rsidP="000B3231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15665C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Miembros</w:t>
            </w:r>
          </w:p>
          <w:p w:rsidR="005B4B5B" w:rsidRPr="004F1639" w:rsidRDefault="005B4B5B" w:rsidP="000B3231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val="pt-BR"/>
              </w:rPr>
            </w:pPr>
            <w:r w:rsidRPr="004F1639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Miriam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Gainza</w:t>
            </w:r>
            <w:proofErr w:type="spellEnd"/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Gainza</w:t>
            </w:r>
            <w:proofErr w:type="spellEnd"/>
          </w:p>
          <w:p w:rsidR="005B4B5B" w:rsidRDefault="005B4B5B" w:rsidP="000B323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15665C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>
              <w:rPr>
                <w:rFonts w:ascii="Arial Narrow" w:eastAsia="Calibri" w:hAnsi="Arial Narrow" w:cs="Times New Roman"/>
                <w:sz w:val="24"/>
                <w:szCs w:val="24"/>
                <w:lang w:val="pt-BR"/>
              </w:rPr>
              <w:t xml:space="preserve">Maria Margarita </w:t>
            </w:r>
            <w:proofErr w:type="spellStart"/>
            <w:r>
              <w:rPr>
                <w:rFonts w:ascii="Arial Narrow" w:eastAsia="Calibri" w:hAnsi="Arial Narrow" w:cs="Times New Roman"/>
                <w:sz w:val="24"/>
                <w:szCs w:val="24"/>
                <w:lang w:val="pt-BR"/>
              </w:rPr>
              <w:t>Santiesteban</w:t>
            </w:r>
            <w:proofErr w:type="spellEnd"/>
            <w:r>
              <w:rPr>
                <w:rFonts w:ascii="Arial Narrow" w:eastAsia="Calibri" w:hAnsi="Arial Narrow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Arial Narrow" w:eastAsia="Calibri" w:hAnsi="Arial Narrow" w:cs="Times New Roman"/>
                <w:sz w:val="24"/>
                <w:szCs w:val="24"/>
                <w:lang w:val="pt-BR"/>
              </w:rPr>
              <w:t>Labañino</w:t>
            </w:r>
            <w:proofErr w:type="spellEnd"/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</w:p>
          <w:p w:rsidR="005B4B5B" w:rsidRDefault="005B4B5B" w:rsidP="000B323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="00730112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Luís Alberto Cabrera </w:t>
            </w:r>
            <w:proofErr w:type="spellStart"/>
            <w:r w:rsidR="00730112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Ginarte</w:t>
            </w:r>
            <w:proofErr w:type="spellEnd"/>
          </w:p>
          <w:p w:rsidR="005B4B5B" w:rsidRDefault="005B4B5B" w:rsidP="000B3231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15665C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Raúl Hernández Heredia</w:t>
            </w:r>
          </w:p>
          <w:p w:rsidR="005B4B5B" w:rsidRPr="00081F6D" w:rsidRDefault="005B4B5B" w:rsidP="000B3231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val="pt-B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Dr. C. </w:t>
            </w:r>
            <w:proofErr w:type="spellStart"/>
            <w:r w:rsidR="00730112">
              <w:rPr>
                <w:rFonts w:ascii="Arial Narrow" w:eastAsia="Calibri" w:hAnsi="Arial Narrow" w:cs="Times New Roman"/>
                <w:sz w:val="24"/>
                <w:szCs w:val="24"/>
                <w:lang w:val="pt-BR"/>
              </w:rPr>
              <w:t>María</w:t>
            </w:r>
            <w:proofErr w:type="spellEnd"/>
            <w:r w:rsidR="00730112">
              <w:rPr>
                <w:rFonts w:ascii="Arial Narrow" w:eastAsia="Calibri" w:hAnsi="Arial Narrow" w:cs="Times New Roman"/>
                <w:sz w:val="24"/>
                <w:szCs w:val="24"/>
                <w:lang w:val="pt-BR"/>
              </w:rPr>
              <w:t xml:space="preserve"> de </w:t>
            </w:r>
            <w:proofErr w:type="spellStart"/>
            <w:r w:rsidR="00730112">
              <w:rPr>
                <w:rFonts w:ascii="Arial Narrow" w:eastAsia="Calibri" w:hAnsi="Arial Narrow" w:cs="Times New Roman"/>
                <w:sz w:val="24"/>
                <w:szCs w:val="24"/>
                <w:lang w:val="pt-BR"/>
              </w:rPr>
              <w:t>Jesús</w:t>
            </w:r>
            <w:proofErr w:type="spellEnd"/>
            <w:r>
              <w:rPr>
                <w:rFonts w:ascii="Arial Narrow" w:eastAsia="Calibri" w:hAnsi="Arial Narrow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Arial Narrow" w:eastAsia="Calibri" w:hAnsi="Arial Narrow" w:cs="Times New Roman"/>
                <w:sz w:val="24"/>
                <w:szCs w:val="24"/>
                <w:lang w:val="pt-BR"/>
              </w:rPr>
              <w:t>Calderius</w:t>
            </w:r>
            <w:proofErr w:type="spellEnd"/>
            <w:r>
              <w:rPr>
                <w:rFonts w:ascii="Arial Narrow" w:eastAsia="Calibri" w:hAnsi="Arial Narrow" w:cs="Times New Roman"/>
                <w:sz w:val="24"/>
                <w:szCs w:val="24"/>
                <w:lang w:val="pt-BR"/>
              </w:rPr>
              <w:t xml:space="preserve"> Fernández</w:t>
            </w:r>
            <w:r w:rsidRPr="0015665C">
              <w:rPr>
                <w:rFonts w:ascii="Arial Narrow" w:eastAsia="Calibri" w:hAnsi="Arial Narrow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790" w:type="pct"/>
          </w:tcPr>
          <w:p w:rsidR="005B4B5B" w:rsidRPr="0015665C" w:rsidRDefault="005B4B5B" w:rsidP="000B3231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:rsidR="005B4B5B" w:rsidRPr="00EA7CA8" w:rsidRDefault="005B4B5B" w:rsidP="000B32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EA7C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UGTMO (MT)</w:t>
            </w:r>
          </w:p>
          <w:p w:rsidR="005B4B5B" w:rsidRPr="00EA7CA8" w:rsidRDefault="005B4B5B" w:rsidP="000B32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  <w:r w:rsidRPr="00EA7C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(MT)</w:t>
            </w:r>
          </w:p>
          <w:p w:rsidR="005B4B5B" w:rsidRPr="00EA7CA8" w:rsidRDefault="005B4B5B" w:rsidP="000B32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EA7C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GRM</w:t>
            </w:r>
            <w:r w:rsidRPr="00EA7C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(MT)</w:t>
            </w:r>
          </w:p>
          <w:p w:rsidR="005B4B5B" w:rsidRDefault="005B4B5B" w:rsidP="000B32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UGTMO (MT)</w:t>
            </w:r>
          </w:p>
          <w:p w:rsidR="005B4B5B" w:rsidRPr="006458F0" w:rsidRDefault="005B4B5B" w:rsidP="000B3231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Escuela PCC (INV)</w:t>
            </w:r>
          </w:p>
        </w:tc>
      </w:tr>
    </w:tbl>
    <w:p w:rsidR="00032C77" w:rsidRDefault="00032C77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es-ES"/>
        </w:rPr>
      </w:pPr>
    </w:p>
    <w:p w:rsidR="00032C77" w:rsidRDefault="00032C77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es-ES"/>
        </w:rPr>
      </w:pPr>
    </w:p>
    <w:p w:rsidR="00032C77" w:rsidRDefault="00032C77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es-ES"/>
        </w:rPr>
      </w:pPr>
    </w:p>
    <w:p w:rsidR="00032C77" w:rsidRDefault="00032C77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es-ES"/>
        </w:rPr>
      </w:pPr>
    </w:p>
    <w:p w:rsidR="00032C77" w:rsidRDefault="00032C77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es-ES"/>
        </w:rPr>
      </w:pPr>
    </w:p>
    <w:p w:rsidR="00032C77" w:rsidRDefault="00032C77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es-ES"/>
        </w:rPr>
      </w:pPr>
    </w:p>
    <w:p w:rsidR="00032C77" w:rsidRDefault="00032C77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es-ES"/>
        </w:rPr>
      </w:pPr>
    </w:p>
    <w:p w:rsidR="00032C77" w:rsidRDefault="00032C77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es-ES"/>
        </w:rPr>
      </w:pPr>
    </w:p>
    <w:p w:rsidR="00032C77" w:rsidRDefault="00032C77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es-ES"/>
        </w:rPr>
      </w:pPr>
    </w:p>
    <w:p w:rsidR="00032C77" w:rsidRDefault="00032C77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es-ES"/>
        </w:rPr>
      </w:pPr>
    </w:p>
    <w:p w:rsidR="00032C77" w:rsidRPr="004C3F73" w:rsidRDefault="00032C77">
      <w:pPr>
        <w:spacing w:after="0" w:line="240" w:lineRule="auto"/>
        <w:rPr>
          <w:rFonts w:ascii="Arial Narrow" w:eastAsia="Times New Roman" w:hAnsi="Arial Narrow" w:cs="Arial"/>
          <w:sz w:val="28"/>
          <w:szCs w:val="28"/>
          <w:lang w:eastAsia="es-ES"/>
        </w:rPr>
      </w:pPr>
    </w:p>
    <w:tbl>
      <w:tblPr>
        <w:tblW w:w="4838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65"/>
        <w:gridCol w:w="1431"/>
        <w:gridCol w:w="5159"/>
        <w:gridCol w:w="4653"/>
        <w:gridCol w:w="2234"/>
      </w:tblGrid>
      <w:tr w:rsidR="00891158" w:rsidRPr="008C7516" w:rsidTr="0044685B">
        <w:trPr>
          <w:trHeight w:val="542"/>
        </w:trPr>
        <w:tc>
          <w:tcPr>
            <w:tcW w:w="235" w:type="pct"/>
          </w:tcPr>
          <w:p w:rsidR="00891158" w:rsidRPr="008C7516" w:rsidRDefault="00891158" w:rsidP="002F7EE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No.</w:t>
            </w:r>
          </w:p>
        </w:tc>
        <w:tc>
          <w:tcPr>
            <w:tcW w:w="506" w:type="pct"/>
          </w:tcPr>
          <w:p w:rsidR="00891158" w:rsidRPr="008C7516" w:rsidRDefault="00891158" w:rsidP="002F7EE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FECHA/</w:t>
            </w:r>
          </w:p>
          <w:p w:rsidR="00891158" w:rsidRPr="008C7516" w:rsidRDefault="00891158" w:rsidP="002F7EE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HORA/</w:t>
            </w:r>
          </w:p>
        </w:tc>
        <w:tc>
          <w:tcPr>
            <w:tcW w:w="1824" w:type="pct"/>
          </w:tcPr>
          <w:p w:rsidR="00891158" w:rsidRPr="008C7516" w:rsidRDefault="00891158" w:rsidP="002F7EE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ASPIRANTE/CES/TUTORES</w:t>
            </w:r>
          </w:p>
        </w:tc>
        <w:tc>
          <w:tcPr>
            <w:tcW w:w="1645" w:type="pct"/>
          </w:tcPr>
          <w:p w:rsidR="00891158" w:rsidRPr="008C7516" w:rsidRDefault="00891158" w:rsidP="002F7EE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TRIBUNAL</w:t>
            </w:r>
          </w:p>
        </w:tc>
        <w:tc>
          <w:tcPr>
            <w:tcW w:w="790" w:type="pct"/>
          </w:tcPr>
          <w:p w:rsidR="00891158" w:rsidRPr="008C7516" w:rsidRDefault="00891158" w:rsidP="002F7EE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INSTITUCIÓN</w:t>
            </w:r>
          </w:p>
        </w:tc>
      </w:tr>
      <w:tr w:rsidR="00891158" w:rsidRPr="0015665C" w:rsidTr="00661713">
        <w:trPr>
          <w:trHeight w:val="306"/>
        </w:trPr>
        <w:tc>
          <w:tcPr>
            <w:tcW w:w="235" w:type="pct"/>
            <w:vMerge w:val="restart"/>
          </w:tcPr>
          <w:p w:rsidR="00891158" w:rsidRPr="008C7516" w:rsidRDefault="00891158" w:rsidP="002F7EE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1</w:t>
            </w:r>
          </w:p>
        </w:tc>
        <w:tc>
          <w:tcPr>
            <w:tcW w:w="506" w:type="pct"/>
            <w:vMerge w:val="restart"/>
          </w:tcPr>
          <w:p w:rsidR="007E4BBC" w:rsidRDefault="007E4BBC" w:rsidP="002F7E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Martes</w:t>
            </w:r>
          </w:p>
          <w:p w:rsidR="00891158" w:rsidRPr="0044685B" w:rsidRDefault="00B05C85" w:rsidP="002F7E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8</w:t>
            </w:r>
            <w:r w:rsidR="0044685B" w:rsidRPr="0044685B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 </w:t>
            </w:r>
            <w:r w:rsidR="00AA107C" w:rsidRPr="0044685B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OCTUBRE</w:t>
            </w:r>
          </w:p>
          <w:p w:rsidR="00AA107C" w:rsidRPr="0044685B" w:rsidRDefault="00891158" w:rsidP="002F7E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44685B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  </w:t>
            </w:r>
          </w:p>
          <w:p w:rsidR="00891158" w:rsidRPr="00B25836" w:rsidRDefault="00891158" w:rsidP="002F7E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44685B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9:00 am</w:t>
            </w:r>
          </w:p>
        </w:tc>
        <w:tc>
          <w:tcPr>
            <w:tcW w:w="1824" w:type="pct"/>
            <w:vMerge w:val="restart"/>
          </w:tcPr>
          <w:p w:rsidR="00891158" w:rsidRPr="00712E2F" w:rsidRDefault="00891158" w:rsidP="00712E2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712E2F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 xml:space="preserve">Aspirante: </w:t>
            </w:r>
            <w:r w:rsidRPr="00712E2F">
              <w:rPr>
                <w:rFonts w:ascii="Arial Narrow" w:eastAsia="Calibri" w:hAnsi="Arial Narrow" w:cs="Times New Roman"/>
                <w:sz w:val="24"/>
                <w:szCs w:val="24"/>
                <w:lang w:val="es-ES_tradnl"/>
              </w:rPr>
              <w:t xml:space="preserve">Mulo </w:t>
            </w:r>
            <w:proofErr w:type="spellStart"/>
            <w:r w:rsidRPr="00712E2F">
              <w:rPr>
                <w:rFonts w:ascii="Arial Narrow" w:eastAsia="Calibri" w:hAnsi="Arial Narrow" w:cs="Times New Roman"/>
                <w:sz w:val="24"/>
                <w:szCs w:val="24"/>
                <w:lang w:val="es-ES_tradnl"/>
              </w:rPr>
              <w:t>Dongala</w:t>
            </w:r>
            <w:proofErr w:type="spellEnd"/>
            <w:r w:rsidRPr="00712E2F">
              <w:rPr>
                <w:rFonts w:ascii="Arial Narrow" w:eastAsia="Calibri" w:hAnsi="Arial Narrow" w:cs="Times New Roman"/>
                <w:sz w:val="24"/>
                <w:szCs w:val="24"/>
                <w:lang w:val="es-ES_tradnl"/>
              </w:rPr>
              <w:t xml:space="preserve"> </w:t>
            </w:r>
            <w:proofErr w:type="spellStart"/>
            <w:r w:rsidRPr="00712E2F">
              <w:rPr>
                <w:rFonts w:ascii="Arial Narrow" w:eastAsia="Calibri" w:hAnsi="Arial Narrow" w:cs="Times New Roman"/>
                <w:sz w:val="24"/>
                <w:szCs w:val="24"/>
                <w:lang w:val="es-ES_tradnl"/>
              </w:rPr>
              <w:t>Songue</w:t>
            </w:r>
            <w:proofErr w:type="spellEnd"/>
            <w:r w:rsidRPr="00712E2F">
              <w:rPr>
                <w:rFonts w:ascii="Arial Narrow" w:eastAsia="Calibri" w:hAnsi="Arial Narrow" w:cs="Times New Roman"/>
                <w:b/>
                <w:sz w:val="24"/>
                <w:szCs w:val="24"/>
              </w:rPr>
              <w:t xml:space="preserve"> </w:t>
            </w:r>
          </w:p>
          <w:p w:rsidR="00891158" w:rsidRPr="00712E2F" w:rsidRDefault="00891158" w:rsidP="00712E2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</w:p>
          <w:p w:rsidR="00891158" w:rsidRPr="00712E2F" w:rsidRDefault="00891158" w:rsidP="00712E2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712E2F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  <w:t xml:space="preserve">Tutores: </w:t>
            </w:r>
          </w:p>
          <w:p w:rsidR="00891158" w:rsidRPr="00712E2F" w:rsidRDefault="00891158" w:rsidP="00712E2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</w:pPr>
            <w:r w:rsidRPr="00712E2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pt-BR" w:eastAsia="es-ES"/>
              </w:rPr>
              <w:t xml:space="preserve">Dr. C. </w:t>
            </w:r>
            <w:r w:rsidRPr="00712E2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  <w:t xml:space="preserve">Dalia Rodríguez </w:t>
            </w:r>
            <w:proofErr w:type="gramStart"/>
            <w:r w:rsidRPr="00712E2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  <w:t>Bencomo</w:t>
            </w:r>
            <w:proofErr w:type="gramEnd"/>
            <w:r w:rsidRPr="00712E2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  <w:t xml:space="preserve"> </w:t>
            </w:r>
          </w:p>
          <w:p w:rsidR="00891158" w:rsidRPr="00712E2F" w:rsidRDefault="00891158" w:rsidP="00712E2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pt-BR" w:eastAsia="es-ES"/>
              </w:rPr>
            </w:pPr>
            <w:r w:rsidRPr="00712E2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  <w:t xml:space="preserve">Dr. C. </w:t>
            </w:r>
            <w:r w:rsidRPr="00712E2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pt-BR" w:eastAsia="es-ES"/>
              </w:rPr>
              <w:t xml:space="preserve">Celia Teresa Ledo </w:t>
            </w:r>
            <w:proofErr w:type="spellStart"/>
            <w:r w:rsidRPr="00712E2F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pt-BR" w:eastAsia="es-ES"/>
              </w:rPr>
              <w:t>Royo</w:t>
            </w:r>
            <w:proofErr w:type="spellEnd"/>
          </w:p>
          <w:p w:rsidR="00891158" w:rsidRPr="00712E2F" w:rsidRDefault="00891158" w:rsidP="00712E2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val="pt-BR" w:eastAsia="es-ES"/>
              </w:rPr>
            </w:pPr>
          </w:p>
          <w:p w:rsidR="00891158" w:rsidRPr="00712E2F" w:rsidRDefault="00891158" w:rsidP="00712E2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712E2F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Tesis</w:t>
            </w:r>
            <w:r w:rsidRPr="00712E2F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  <w:r w:rsidRPr="00712E2F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 </w:t>
            </w:r>
            <w:r w:rsidRPr="00712E2F">
              <w:rPr>
                <w:rFonts w:ascii="Arial Narrow" w:eastAsia="Times New Roman" w:hAnsi="Arial Narrow" w:cs="Times New Roman"/>
                <w:sz w:val="24"/>
                <w:szCs w:val="24"/>
                <w:lang w:val="es-ES_tradnl" w:eastAsia="es-ES"/>
              </w:rPr>
              <w:t>Gestión de la formación ciudadana de los profesores de la educación superior de Angola.</w:t>
            </w:r>
          </w:p>
          <w:p w:rsidR="00891158" w:rsidRPr="00712E2F" w:rsidRDefault="00891158" w:rsidP="00712E2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:rsidR="00891158" w:rsidRPr="00712E2F" w:rsidRDefault="00891158" w:rsidP="00712E2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712E2F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 xml:space="preserve">Oponentes de </w:t>
            </w:r>
            <w:proofErr w:type="spellStart"/>
            <w:r w:rsidRPr="00712E2F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predefensa</w:t>
            </w:r>
            <w:proofErr w:type="spellEnd"/>
            <w:r w:rsidRPr="00712E2F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:</w:t>
            </w:r>
          </w:p>
          <w:p w:rsidR="00891158" w:rsidRPr="00712E2F" w:rsidRDefault="00484B72" w:rsidP="00712E2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Dr. C.  </w:t>
            </w:r>
            <w:r w:rsidR="00891158" w:rsidRPr="00712E2F">
              <w:rPr>
                <w:rFonts w:ascii="Arial Narrow" w:eastAsia="Calibri" w:hAnsi="Arial Narrow" w:cs="Times New Roman"/>
                <w:sz w:val="24"/>
                <w:szCs w:val="24"/>
                <w:lang w:val="pt-BR"/>
              </w:rPr>
              <w:t xml:space="preserve">Rosa </w:t>
            </w:r>
            <w:proofErr w:type="spellStart"/>
            <w:r w:rsidR="00891158" w:rsidRPr="00712E2F">
              <w:rPr>
                <w:rFonts w:ascii="Arial Narrow" w:eastAsia="Calibri" w:hAnsi="Arial Narrow" w:cs="Times New Roman"/>
                <w:sz w:val="24"/>
                <w:szCs w:val="24"/>
                <w:lang w:val="pt-BR"/>
              </w:rPr>
              <w:t>Emilia</w:t>
            </w:r>
            <w:proofErr w:type="spellEnd"/>
            <w:r w:rsidR="00891158" w:rsidRPr="00712E2F">
              <w:rPr>
                <w:rFonts w:ascii="Arial Narrow" w:eastAsia="Calibri" w:hAnsi="Arial Narrow" w:cs="Times New Roman"/>
                <w:sz w:val="24"/>
                <w:szCs w:val="24"/>
                <w:lang w:val="pt-BR"/>
              </w:rPr>
              <w:t xml:space="preserve"> Martínez Sánchez</w:t>
            </w:r>
          </w:p>
          <w:p w:rsidR="00891158" w:rsidRPr="00B25836" w:rsidRDefault="00891158" w:rsidP="00712E2F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712E2F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Dr. C.  </w:t>
            </w:r>
            <w:r w:rsidRPr="00712E2F">
              <w:rPr>
                <w:rFonts w:ascii="Arial Narrow" w:eastAsia="Calibri" w:hAnsi="Arial Narrow" w:cs="Times New Roman"/>
                <w:sz w:val="24"/>
                <w:szCs w:val="24"/>
                <w:lang w:val="es-ES_tradnl"/>
              </w:rPr>
              <w:t>Blanca Cortón Romero</w:t>
            </w:r>
          </w:p>
        </w:tc>
        <w:tc>
          <w:tcPr>
            <w:tcW w:w="1645" w:type="pct"/>
          </w:tcPr>
          <w:p w:rsidR="00891158" w:rsidRPr="0015665C" w:rsidRDefault="00891158" w:rsidP="002F7EE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15665C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Presidente</w:t>
            </w:r>
            <w:r w:rsidRPr="0015665C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:rsidR="00891158" w:rsidRPr="0015665C" w:rsidRDefault="00891158" w:rsidP="002F7EE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15665C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Lizette</w:t>
            </w:r>
            <w:proofErr w:type="spellEnd"/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Pérez Martínez</w:t>
            </w:r>
          </w:p>
        </w:tc>
        <w:tc>
          <w:tcPr>
            <w:tcW w:w="790" w:type="pct"/>
          </w:tcPr>
          <w:p w:rsidR="00891158" w:rsidRPr="0015665C" w:rsidRDefault="00891158" w:rsidP="002F7E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:rsidR="00891158" w:rsidRPr="0015665C" w:rsidRDefault="00891158" w:rsidP="002F7E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15665C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  <w:r w:rsidR="00D02EF2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(MT)</w:t>
            </w:r>
          </w:p>
        </w:tc>
      </w:tr>
      <w:tr w:rsidR="00891158" w:rsidRPr="0015665C" w:rsidTr="00661713">
        <w:trPr>
          <w:trHeight w:val="536"/>
        </w:trPr>
        <w:tc>
          <w:tcPr>
            <w:tcW w:w="235" w:type="pct"/>
            <w:vMerge/>
          </w:tcPr>
          <w:p w:rsidR="00891158" w:rsidRPr="008C7516" w:rsidRDefault="00891158" w:rsidP="002F7EE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:rsidR="00891158" w:rsidRPr="008C7516" w:rsidRDefault="00891158" w:rsidP="002F7EE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:rsidR="00891158" w:rsidRPr="008C7516" w:rsidRDefault="00891158" w:rsidP="002F7EE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45" w:type="pct"/>
          </w:tcPr>
          <w:p w:rsidR="00891158" w:rsidRPr="0015665C" w:rsidRDefault="00891158" w:rsidP="002F7EE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15665C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Secretario</w:t>
            </w:r>
            <w:r w:rsidRPr="0015665C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:rsidR="00891158" w:rsidRPr="0015665C" w:rsidRDefault="00891158" w:rsidP="002F7EE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15665C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María Elena Pardo Gómez</w:t>
            </w:r>
          </w:p>
        </w:tc>
        <w:tc>
          <w:tcPr>
            <w:tcW w:w="790" w:type="pct"/>
          </w:tcPr>
          <w:p w:rsidR="00891158" w:rsidRPr="0015665C" w:rsidRDefault="00891158" w:rsidP="002F7EEB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:rsidR="00891158" w:rsidRPr="0015665C" w:rsidRDefault="00891158" w:rsidP="002F7EEB">
            <w:pPr>
              <w:tabs>
                <w:tab w:val="left" w:pos="329"/>
              </w:tabs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15665C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  <w:r w:rsidR="00D02EF2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(MT)</w:t>
            </w:r>
          </w:p>
        </w:tc>
      </w:tr>
      <w:tr w:rsidR="00891158" w:rsidRPr="0051570E" w:rsidTr="00661713">
        <w:trPr>
          <w:trHeight w:val="1569"/>
        </w:trPr>
        <w:tc>
          <w:tcPr>
            <w:tcW w:w="235" w:type="pct"/>
            <w:vMerge/>
          </w:tcPr>
          <w:p w:rsidR="00891158" w:rsidRPr="008C7516" w:rsidRDefault="00891158" w:rsidP="002F7EE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:rsidR="00891158" w:rsidRPr="008C7516" w:rsidRDefault="00891158" w:rsidP="002F7EE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:rsidR="00891158" w:rsidRPr="008C7516" w:rsidRDefault="00891158" w:rsidP="002F7EE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45" w:type="pct"/>
          </w:tcPr>
          <w:p w:rsidR="00891158" w:rsidRPr="00DB1530" w:rsidRDefault="00891158" w:rsidP="002F7EE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DB1530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Miembros</w:t>
            </w:r>
            <w:r w:rsidRPr="00DB1530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:rsidR="00891158" w:rsidRPr="00DB1530" w:rsidRDefault="00891158" w:rsidP="002F7EEB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 w:rsidRPr="00DB1530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="0021667B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Luís Alberto Cabrera </w:t>
            </w:r>
            <w:proofErr w:type="spellStart"/>
            <w:r w:rsidR="0021667B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Ginarte</w:t>
            </w:r>
            <w:proofErr w:type="spellEnd"/>
          </w:p>
          <w:p w:rsidR="00891158" w:rsidRPr="00DB1530" w:rsidRDefault="00891158" w:rsidP="002F7EEB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val="es-ES_tradnl"/>
              </w:rPr>
            </w:pPr>
            <w:r w:rsidRPr="00DB1530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Pr="00DB1530">
              <w:rPr>
                <w:rFonts w:ascii="Arial Narrow" w:eastAsia="Calibri" w:hAnsi="Arial Narrow" w:cs="Times New Roman"/>
                <w:sz w:val="24"/>
                <w:szCs w:val="24"/>
                <w:lang w:val="es-ES_tradnl"/>
              </w:rPr>
              <w:t xml:space="preserve">Rafael Izaguirre Remón </w:t>
            </w:r>
          </w:p>
          <w:p w:rsidR="00891158" w:rsidRPr="00DB1530" w:rsidRDefault="00891158" w:rsidP="002F7EEB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 w:rsidRPr="00DB1530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Dr. C. </w:t>
            </w:r>
            <w:r w:rsidR="00661713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>Raúl Hernández Heredia</w:t>
            </w:r>
          </w:p>
          <w:p w:rsidR="00D02EF2" w:rsidRPr="004F1639" w:rsidRDefault="004F1639" w:rsidP="00D02EF2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val="pt-BR"/>
              </w:rPr>
            </w:pPr>
            <w:r w:rsidRPr="001E6D52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 xml:space="preserve">Dr. C. </w:t>
            </w:r>
            <w:r w:rsidR="002F0A8A" w:rsidRPr="001E6D52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 xml:space="preserve">Miriam </w:t>
            </w:r>
            <w:proofErr w:type="spellStart"/>
            <w:r w:rsidR="002F0A8A" w:rsidRPr="001E6D52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Gainza</w:t>
            </w:r>
            <w:proofErr w:type="spellEnd"/>
            <w:r w:rsidR="002F0A8A" w:rsidRPr="001E6D52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 xml:space="preserve"> </w:t>
            </w:r>
            <w:proofErr w:type="spellStart"/>
            <w:r w:rsidR="002F0A8A" w:rsidRPr="001E6D52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Gainza</w:t>
            </w:r>
            <w:proofErr w:type="spellEnd"/>
          </w:p>
          <w:p w:rsidR="00891158" w:rsidRPr="001E6D52" w:rsidRDefault="002F0A8A" w:rsidP="006617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val="en-US" w:eastAsia="es-ES"/>
              </w:rPr>
            </w:pPr>
            <w:r w:rsidRPr="001E6D52">
              <w:rPr>
                <w:rFonts w:ascii="Arial Narrow" w:eastAsia="Times New Roman" w:hAnsi="Arial Narrow" w:cs="Times New Roman"/>
                <w:sz w:val="24"/>
                <w:szCs w:val="24"/>
                <w:lang w:val="en-US" w:eastAsia="es-ES"/>
              </w:rPr>
              <w:t xml:space="preserve">Dr. C. </w:t>
            </w:r>
            <w:proofErr w:type="spellStart"/>
            <w:r w:rsidR="00661713" w:rsidRPr="001E6D52">
              <w:rPr>
                <w:rFonts w:ascii="Arial Narrow" w:eastAsia="Times New Roman" w:hAnsi="Arial Narrow" w:cs="Times New Roman"/>
                <w:sz w:val="24"/>
                <w:szCs w:val="24"/>
                <w:lang w:val="en-US" w:eastAsia="es-ES"/>
              </w:rPr>
              <w:t>Osmany</w:t>
            </w:r>
            <w:proofErr w:type="spellEnd"/>
            <w:r w:rsidR="00241FFB" w:rsidRPr="001E6D52">
              <w:rPr>
                <w:rFonts w:ascii="Arial Narrow" w:eastAsia="Times New Roman" w:hAnsi="Arial Narrow" w:cs="Times New Roman"/>
                <w:sz w:val="24"/>
                <w:szCs w:val="24"/>
                <w:lang w:val="en-US" w:eastAsia="es-ES"/>
              </w:rPr>
              <w:t xml:space="preserve"> </w:t>
            </w:r>
            <w:proofErr w:type="spellStart"/>
            <w:r w:rsidR="00661713" w:rsidRPr="001E6D52">
              <w:rPr>
                <w:rFonts w:ascii="Arial Narrow" w:eastAsia="Times New Roman" w:hAnsi="Arial Narrow" w:cs="Times New Roman"/>
                <w:sz w:val="24"/>
                <w:szCs w:val="24"/>
                <w:lang w:val="en-US" w:eastAsia="es-ES"/>
              </w:rPr>
              <w:t>Jústiz</w:t>
            </w:r>
            <w:proofErr w:type="spellEnd"/>
            <w:r w:rsidR="00661713" w:rsidRPr="001E6D52">
              <w:rPr>
                <w:rFonts w:ascii="Arial Narrow" w:eastAsia="Times New Roman" w:hAnsi="Arial Narrow" w:cs="Times New Roman"/>
                <w:sz w:val="24"/>
                <w:szCs w:val="24"/>
                <w:lang w:val="en-US" w:eastAsia="es-ES"/>
              </w:rPr>
              <w:t xml:space="preserve"> </w:t>
            </w:r>
            <w:proofErr w:type="spellStart"/>
            <w:r w:rsidR="00661713" w:rsidRPr="001E6D52">
              <w:rPr>
                <w:rFonts w:ascii="Arial Narrow" w:eastAsia="Times New Roman" w:hAnsi="Arial Narrow" w:cs="Times New Roman"/>
                <w:sz w:val="24"/>
                <w:szCs w:val="24"/>
                <w:lang w:val="en-US" w:eastAsia="es-ES"/>
              </w:rPr>
              <w:t>Katt</w:t>
            </w:r>
            <w:proofErr w:type="spellEnd"/>
          </w:p>
        </w:tc>
        <w:tc>
          <w:tcPr>
            <w:tcW w:w="790" w:type="pct"/>
          </w:tcPr>
          <w:p w:rsidR="00891158" w:rsidRPr="001E6D52" w:rsidRDefault="00891158" w:rsidP="002F7E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</w:p>
          <w:p w:rsidR="00891158" w:rsidRPr="00D56135" w:rsidRDefault="00891158" w:rsidP="002F7E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D56135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UGRM</w:t>
            </w:r>
            <w:r w:rsidR="00D02EF2" w:rsidRPr="00D56135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 xml:space="preserve"> (MT)</w:t>
            </w:r>
          </w:p>
          <w:p w:rsidR="00891158" w:rsidRPr="00D56135" w:rsidRDefault="00891158" w:rsidP="002F7E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D56135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UGRM</w:t>
            </w:r>
            <w:r w:rsidR="00D02EF2" w:rsidRPr="00D56135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 xml:space="preserve"> (MT)</w:t>
            </w:r>
          </w:p>
          <w:p w:rsidR="00891158" w:rsidRPr="00D56135" w:rsidRDefault="00891158" w:rsidP="002F7E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D56135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U</w:t>
            </w:r>
            <w:r w:rsidR="00661713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GTM</w:t>
            </w:r>
            <w:r w:rsidRPr="00D56135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O</w:t>
            </w:r>
            <w:r w:rsidR="002064BF" w:rsidRPr="00D56135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 xml:space="preserve"> (MT</w:t>
            </w:r>
            <w:r w:rsidR="00D02EF2" w:rsidRPr="00D56135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)</w:t>
            </w:r>
          </w:p>
          <w:p w:rsidR="00891158" w:rsidRPr="004F1639" w:rsidRDefault="00891158" w:rsidP="002F7E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4F1639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</w:t>
            </w:r>
            <w:r w:rsidR="002F0A8A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GTMO </w:t>
            </w:r>
            <w:r w:rsidR="00D02EF2" w:rsidRPr="004F1639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(MT)</w:t>
            </w:r>
          </w:p>
          <w:p w:rsidR="00891158" w:rsidRPr="004F1639" w:rsidRDefault="00661713" w:rsidP="006617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DPE-SCU </w:t>
            </w:r>
            <w:r w:rsidR="00123B64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(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INV</w:t>
            </w:r>
            <w:r w:rsidR="00D02EF2" w:rsidRPr="004F1639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)</w:t>
            </w:r>
          </w:p>
        </w:tc>
      </w:tr>
      <w:tr w:rsidR="00891158" w:rsidRPr="0015665C" w:rsidTr="00661713">
        <w:trPr>
          <w:trHeight w:val="865"/>
        </w:trPr>
        <w:tc>
          <w:tcPr>
            <w:tcW w:w="235" w:type="pct"/>
            <w:vMerge/>
          </w:tcPr>
          <w:p w:rsidR="00891158" w:rsidRPr="004F1639" w:rsidRDefault="00891158" w:rsidP="002F7EE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:rsidR="00891158" w:rsidRPr="004F1639" w:rsidRDefault="00891158" w:rsidP="002F7EE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:rsidR="00891158" w:rsidRPr="004F1639" w:rsidRDefault="00891158" w:rsidP="002F7EE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45" w:type="pct"/>
          </w:tcPr>
          <w:p w:rsidR="00891158" w:rsidRPr="0015665C" w:rsidRDefault="00891158" w:rsidP="002F7EE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15665C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Oponentes</w:t>
            </w:r>
            <w:r w:rsidRPr="0015665C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: </w:t>
            </w:r>
          </w:p>
          <w:p w:rsidR="00891158" w:rsidRPr="0015665C" w:rsidRDefault="006D788F" w:rsidP="002F7EEB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 w:rsidRPr="0015665C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 </w:t>
            </w:r>
            <w:r w:rsidR="00661713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María de los Ángeles Reyna González</w:t>
            </w:r>
            <w:r w:rsidR="00891158" w:rsidRPr="0015665C">
              <w:rPr>
                <w:rFonts w:ascii="Arial Narrow" w:eastAsia="Calibri" w:hAnsi="Arial Narrow" w:cs="Times New Roman"/>
                <w:sz w:val="24"/>
                <w:szCs w:val="24"/>
                <w:lang w:val="pt-BR"/>
              </w:rPr>
              <w:t xml:space="preserve">                            </w:t>
            </w:r>
          </w:p>
          <w:p w:rsidR="00891158" w:rsidRPr="0015665C" w:rsidRDefault="00891158" w:rsidP="0051570E">
            <w:pPr>
              <w:spacing w:after="0" w:line="240" w:lineRule="auto"/>
              <w:jc w:val="both"/>
              <w:rPr>
                <w:rFonts w:ascii="Arial Narrow" w:hAnsi="Arial Narrow" w:cs="Arial"/>
                <w:color w:val="000000"/>
                <w:sz w:val="24"/>
                <w:szCs w:val="24"/>
              </w:rPr>
            </w:pPr>
            <w:r w:rsidRPr="0015665C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="00D02EF2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 w:rsidR="00EA7CA8">
              <w:rPr>
                <w:rFonts w:ascii="Arial Narrow" w:eastAsia="Calibri" w:hAnsi="Arial Narrow" w:cs="Times New Roman"/>
                <w:sz w:val="24"/>
                <w:szCs w:val="24"/>
                <w:lang w:val="pt-BR"/>
              </w:rPr>
              <w:t>Maria</w:t>
            </w:r>
            <w:r w:rsidR="006D788F">
              <w:rPr>
                <w:rFonts w:ascii="Arial Narrow" w:eastAsia="Calibri" w:hAnsi="Arial Narrow" w:cs="Times New Roman"/>
                <w:sz w:val="24"/>
                <w:szCs w:val="24"/>
                <w:lang w:val="pt-BR"/>
              </w:rPr>
              <w:t xml:space="preserve"> Margarita </w:t>
            </w:r>
            <w:proofErr w:type="spellStart"/>
            <w:r w:rsidR="006D788F">
              <w:rPr>
                <w:rFonts w:ascii="Arial Narrow" w:eastAsia="Calibri" w:hAnsi="Arial Narrow" w:cs="Times New Roman"/>
                <w:sz w:val="24"/>
                <w:szCs w:val="24"/>
                <w:lang w:val="pt-BR"/>
              </w:rPr>
              <w:t>Santiesteban</w:t>
            </w:r>
            <w:proofErr w:type="spellEnd"/>
            <w:r w:rsidR="006D788F">
              <w:rPr>
                <w:rFonts w:ascii="Arial Narrow" w:eastAsia="Calibri" w:hAnsi="Arial Narrow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="006D788F">
              <w:rPr>
                <w:rFonts w:ascii="Arial Narrow" w:eastAsia="Calibri" w:hAnsi="Arial Narrow" w:cs="Times New Roman"/>
                <w:sz w:val="24"/>
                <w:szCs w:val="24"/>
                <w:lang w:val="pt-BR"/>
              </w:rPr>
              <w:t>Labañino</w:t>
            </w:r>
            <w:proofErr w:type="spellEnd"/>
          </w:p>
        </w:tc>
        <w:tc>
          <w:tcPr>
            <w:tcW w:w="790" w:type="pct"/>
          </w:tcPr>
          <w:p w:rsidR="00891158" w:rsidRPr="0015665C" w:rsidRDefault="00891158" w:rsidP="002F7E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:rsidR="00891158" w:rsidRPr="0015665C" w:rsidRDefault="00DF5C45" w:rsidP="002F7E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 w:rsidR="00891158" w:rsidRPr="0015665C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</w:t>
            </w:r>
            <w:r w:rsidR="00661713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O</w:t>
            </w:r>
            <w:r w:rsidR="00D02EF2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(MT)</w:t>
            </w:r>
          </w:p>
          <w:p w:rsidR="00891158" w:rsidRPr="0015665C" w:rsidRDefault="00891158" w:rsidP="002F7E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15665C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  <w:r w:rsidR="00D02EF2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(MT)</w:t>
            </w:r>
          </w:p>
        </w:tc>
      </w:tr>
      <w:tr w:rsidR="00891158" w:rsidRPr="0015665C" w:rsidTr="00661713">
        <w:trPr>
          <w:trHeight w:val="536"/>
        </w:trPr>
        <w:tc>
          <w:tcPr>
            <w:tcW w:w="235" w:type="pct"/>
            <w:vMerge/>
          </w:tcPr>
          <w:p w:rsidR="00891158" w:rsidRPr="008C7516" w:rsidRDefault="00891158" w:rsidP="002F7EE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:rsidR="00891158" w:rsidRPr="008C7516" w:rsidRDefault="00891158" w:rsidP="002F7EE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:rsidR="00891158" w:rsidRPr="008C7516" w:rsidRDefault="00891158" w:rsidP="002F7EE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45" w:type="pct"/>
          </w:tcPr>
          <w:p w:rsidR="00891158" w:rsidRPr="0015665C" w:rsidRDefault="00891158" w:rsidP="002F7EE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15665C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Reserva</w:t>
            </w:r>
            <w:r w:rsidRPr="0015665C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</w:p>
          <w:p w:rsidR="00891158" w:rsidRPr="003E67E1" w:rsidRDefault="00661713" w:rsidP="00661713">
            <w:pPr>
              <w:spacing w:after="0" w:line="240" w:lineRule="auto"/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Dr. C. </w:t>
            </w:r>
            <w:proofErr w:type="spellStart"/>
            <w:r w:rsidR="0021667B">
              <w:rPr>
                <w:rFonts w:ascii="Arial Narrow" w:eastAsia="Calibri" w:hAnsi="Arial Narrow" w:cs="Times New Roman"/>
                <w:sz w:val="24"/>
                <w:szCs w:val="24"/>
                <w:lang w:val="pt-BR"/>
              </w:rPr>
              <w:t>María</w:t>
            </w:r>
            <w:proofErr w:type="spellEnd"/>
            <w:r w:rsidR="0021667B">
              <w:rPr>
                <w:rFonts w:ascii="Arial Narrow" w:eastAsia="Calibri" w:hAnsi="Arial Narrow" w:cs="Times New Roman"/>
                <w:sz w:val="24"/>
                <w:szCs w:val="24"/>
                <w:lang w:val="pt-BR"/>
              </w:rPr>
              <w:t xml:space="preserve"> de </w:t>
            </w:r>
            <w:proofErr w:type="spellStart"/>
            <w:r w:rsidR="0021667B">
              <w:rPr>
                <w:rFonts w:ascii="Arial Narrow" w:eastAsia="Calibri" w:hAnsi="Arial Narrow" w:cs="Times New Roman"/>
                <w:sz w:val="24"/>
                <w:szCs w:val="24"/>
                <w:lang w:val="pt-BR"/>
              </w:rPr>
              <w:t>Jesús</w:t>
            </w:r>
            <w:proofErr w:type="spellEnd"/>
            <w:r>
              <w:rPr>
                <w:rFonts w:ascii="Arial Narrow" w:eastAsia="Calibri" w:hAnsi="Arial Narrow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Arial Narrow" w:eastAsia="Calibri" w:hAnsi="Arial Narrow" w:cs="Times New Roman"/>
                <w:sz w:val="24"/>
                <w:szCs w:val="24"/>
                <w:lang w:val="pt-BR"/>
              </w:rPr>
              <w:t>Calderius</w:t>
            </w:r>
            <w:proofErr w:type="spellEnd"/>
            <w:r>
              <w:rPr>
                <w:rFonts w:ascii="Arial Narrow" w:eastAsia="Calibri" w:hAnsi="Arial Narrow" w:cs="Times New Roman"/>
                <w:sz w:val="24"/>
                <w:szCs w:val="24"/>
                <w:lang w:val="pt-BR"/>
              </w:rPr>
              <w:t xml:space="preserve"> Fernández</w:t>
            </w:r>
          </w:p>
        </w:tc>
        <w:tc>
          <w:tcPr>
            <w:tcW w:w="790" w:type="pct"/>
          </w:tcPr>
          <w:p w:rsidR="00661713" w:rsidRDefault="00661713" w:rsidP="006617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:rsidR="00891158" w:rsidRPr="0015665C" w:rsidRDefault="00661713" w:rsidP="006617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Escuela PCC</w:t>
            </w:r>
            <w:r w:rsidR="001A0689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(INV</w:t>
            </w:r>
            <w:r w:rsidR="003E67E1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)</w:t>
            </w:r>
          </w:p>
        </w:tc>
      </w:tr>
      <w:tr w:rsidR="00891158" w:rsidRPr="0015665C" w:rsidTr="00661713">
        <w:trPr>
          <w:trHeight w:val="439"/>
        </w:trPr>
        <w:tc>
          <w:tcPr>
            <w:tcW w:w="235" w:type="pct"/>
            <w:vMerge w:val="restart"/>
          </w:tcPr>
          <w:p w:rsidR="00891158" w:rsidRPr="008C7516" w:rsidRDefault="00891158" w:rsidP="002F7EE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8C751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2</w:t>
            </w:r>
          </w:p>
        </w:tc>
        <w:tc>
          <w:tcPr>
            <w:tcW w:w="506" w:type="pct"/>
            <w:vMerge w:val="restart"/>
          </w:tcPr>
          <w:p w:rsidR="007E4BBC" w:rsidRDefault="007E4BBC" w:rsidP="002F7EE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    </w:t>
            </w:r>
            <w:r w:rsidR="00730112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Lunes</w:t>
            </w:r>
          </w:p>
          <w:p w:rsidR="007E4BBC" w:rsidRDefault="007E4BBC" w:rsidP="002F7EE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  <w:p w:rsidR="00891158" w:rsidRPr="0044685B" w:rsidRDefault="00730112" w:rsidP="002F7EE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7</w:t>
            </w:r>
            <w:r w:rsidR="0044685B" w:rsidRPr="0044685B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 </w:t>
            </w:r>
            <w:r w:rsidR="00AA107C" w:rsidRPr="0044685B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OCTUBRE</w:t>
            </w:r>
          </w:p>
          <w:p w:rsidR="00891158" w:rsidRPr="008C7516" w:rsidRDefault="00891158" w:rsidP="002F7E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44685B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2:00</w:t>
            </w:r>
            <w:r w:rsidR="0044685B" w:rsidRPr="0044685B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 </w:t>
            </w:r>
            <w:r w:rsidRPr="0044685B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pm</w:t>
            </w:r>
          </w:p>
        </w:tc>
        <w:tc>
          <w:tcPr>
            <w:tcW w:w="1824" w:type="pct"/>
            <w:vMerge w:val="restart"/>
          </w:tcPr>
          <w:p w:rsidR="00891158" w:rsidRPr="00B25836" w:rsidRDefault="00891158" w:rsidP="002F7EEB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B2583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 xml:space="preserve">Aspirante: </w:t>
            </w:r>
            <w:r w:rsidRPr="00B25836">
              <w:rPr>
                <w:rFonts w:ascii="Arial Narrow" w:eastAsia="Calibri" w:hAnsi="Arial Narrow" w:cs="Times New Roman"/>
                <w:sz w:val="24"/>
                <w:szCs w:val="24"/>
                <w:lang w:val="es-ES_tradnl"/>
              </w:rPr>
              <w:t xml:space="preserve">João Antonio </w:t>
            </w:r>
            <w:proofErr w:type="spellStart"/>
            <w:r w:rsidRPr="00B25836">
              <w:rPr>
                <w:rFonts w:ascii="Arial Narrow" w:eastAsia="Calibri" w:hAnsi="Arial Narrow" w:cs="Times New Roman"/>
                <w:sz w:val="24"/>
                <w:szCs w:val="24"/>
                <w:lang w:val="es-ES_tradnl"/>
              </w:rPr>
              <w:t>Pascoal</w:t>
            </w:r>
            <w:proofErr w:type="spellEnd"/>
            <w:r w:rsidRPr="00B25836">
              <w:rPr>
                <w:rFonts w:ascii="Arial Narrow" w:eastAsia="Calibri" w:hAnsi="Arial Narrow" w:cs="Times New Roman"/>
                <w:sz w:val="24"/>
                <w:szCs w:val="24"/>
                <w:lang w:val="es-ES_tradnl"/>
              </w:rPr>
              <w:t xml:space="preserve">   </w:t>
            </w:r>
          </w:p>
          <w:p w:rsidR="00891158" w:rsidRPr="00B25836" w:rsidRDefault="00891158" w:rsidP="002F7EE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</w:p>
          <w:p w:rsidR="00891158" w:rsidRPr="00B25836" w:rsidRDefault="00891158" w:rsidP="002F7EEB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</w:pPr>
            <w:r w:rsidRPr="00B25836">
              <w:rPr>
                <w:rFonts w:ascii="Arial Narrow" w:eastAsia="Times New Roman" w:hAnsi="Arial Narrow" w:cs="Times New Roman"/>
                <w:b/>
                <w:color w:val="000000"/>
                <w:sz w:val="24"/>
                <w:szCs w:val="24"/>
                <w:lang w:eastAsia="es-ES"/>
              </w:rPr>
              <w:t xml:space="preserve">Tutores: </w:t>
            </w:r>
          </w:p>
          <w:p w:rsidR="00891158" w:rsidRPr="00B25836" w:rsidRDefault="00891158" w:rsidP="002F7EEB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pt-BR" w:eastAsia="es-ES"/>
              </w:rPr>
            </w:pPr>
            <w:r w:rsidRPr="00B2583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pt-BR" w:eastAsia="es-ES"/>
              </w:rPr>
              <w:t xml:space="preserve">Dr. C. Celia Teresa Ledo </w:t>
            </w:r>
            <w:proofErr w:type="spellStart"/>
            <w:proofErr w:type="gramStart"/>
            <w:r w:rsidRPr="00B2583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val="pt-BR" w:eastAsia="es-ES"/>
              </w:rPr>
              <w:t>Royo</w:t>
            </w:r>
            <w:proofErr w:type="spellEnd"/>
            <w:proofErr w:type="gramEnd"/>
          </w:p>
          <w:p w:rsidR="00891158" w:rsidRPr="00B25836" w:rsidRDefault="00891158" w:rsidP="002F7EEB">
            <w:pPr>
              <w:spacing w:after="0" w:line="240" w:lineRule="auto"/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</w:pPr>
            <w:r w:rsidRPr="00B25836">
              <w:rPr>
                <w:rFonts w:ascii="Arial Narrow" w:eastAsia="Times New Roman" w:hAnsi="Arial Narrow" w:cs="Times New Roman"/>
                <w:color w:val="000000"/>
                <w:sz w:val="24"/>
                <w:szCs w:val="24"/>
                <w:lang w:eastAsia="es-ES"/>
              </w:rPr>
              <w:t xml:space="preserve">Dr. C. Dalia Rodríguez Bencomo </w:t>
            </w:r>
          </w:p>
          <w:p w:rsidR="00891158" w:rsidRPr="00B25836" w:rsidRDefault="00891158" w:rsidP="002F7EEB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:rsidR="00891158" w:rsidRPr="00B25836" w:rsidRDefault="00891158" w:rsidP="002F7EEB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B2583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Tesis</w:t>
            </w:r>
            <w:r w:rsidRPr="00B25836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:</w:t>
            </w:r>
            <w:r w:rsidRPr="00B25836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 xml:space="preserve"> </w:t>
            </w:r>
            <w:r w:rsidRPr="00B25836"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 </w:t>
            </w:r>
            <w:r w:rsidRPr="00B25836">
              <w:rPr>
                <w:rFonts w:ascii="Arial Narrow" w:eastAsia="Times New Roman" w:hAnsi="Arial Narrow" w:cs="Times New Roman"/>
                <w:sz w:val="24"/>
                <w:szCs w:val="24"/>
                <w:lang w:val="es-ES_tradnl" w:eastAsia="es-ES"/>
              </w:rPr>
              <w:t>Dinámica de la formación ciudadana en los estudiantes de la enseñanza superior en Angola</w:t>
            </w:r>
          </w:p>
          <w:p w:rsidR="00891158" w:rsidRPr="00B25836" w:rsidRDefault="00891158" w:rsidP="002F7EEB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</w:p>
          <w:p w:rsidR="00891158" w:rsidRPr="00B25836" w:rsidRDefault="00891158" w:rsidP="002F7EEB">
            <w:pPr>
              <w:spacing w:after="0" w:line="240" w:lineRule="auto"/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</w:pPr>
            <w:r w:rsidRPr="00B2583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 xml:space="preserve">Oponentes de </w:t>
            </w:r>
            <w:proofErr w:type="spellStart"/>
            <w:r w:rsidRPr="00B2583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predefensa</w:t>
            </w:r>
            <w:proofErr w:type="spellEnd"/>
            <w:r w:rsidRPr="00B25836">
              <w:rPr>
                <w:rFonts w:ascii="Arial Narrow" w:eastAsia="Times New Roman" w:hAnsi="Arial Narrow" w:cs="Arial"/>
                <w:b/>
                <w:color w:val="000000"/>
                <w:sz w:val="24"/>
                <w:szCs w:val="24"/>
                <w:lang w:eastAsia="es-ES"/>
              </w:rPr>
              <w:t>:</w:t>
            </w:r>
          </w:p>
          <w:p w:rsidR="00891158" w:rsidRPr="00B25836" w:rsidRDefault="00891158" w:rsidP="002F7EE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 w:rsidRPr="00B2583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Dr. C.   </w:t>
            </w:r>
            <w:r w:rsidRPr="00B25836">
              <w:rPr>
                <w:rFonts w:ascii="Arial Narrow" w:eastAsia="Calibri" w:hAnsi="Arial Narrow" w:cs="Times New Roman"/>
                <w:sz w:val="24"/>
                <w:szCs w:val="24"/>
                <w:lang w:val="es-ES_tradnl"/>
              </w:rPr>
              <w:t>Librada García Leyva.</w:t>
            </w:r>
          </w:p>
          <w:p w:rsidR="00891158" w:rsidRPr="008C7516" w:rsidRDefault="00891158" w:rsidP="002F7EE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B25836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 xml:space="preserve">Dr. C.  </w:t>
            </w:r>
            <w:r w:rsidRPr="00B25836">
              <w:rPr>
                <w:rFonts w:ascii="Arial Narrow" w:eastAsia="Calibri" w:hAnsi="Arial Narrow" w:cs="Times New Roman"/>
                <w:sz w:val="24"/>
                <w:szCs w:val="24"/>
                <w:lang w:val="es-ES_tradnl"/>
              </w:rPr>
              <w:t>Alina María Cuadren Villalón</w:t>
            </w:r>
          </w:p>
        </w:tc>
        <w:tc>
          <w:tcPr>
            <w:tcW w:w="1645" w:type="pct"/>
          </w:tcPr>
          <w:p w:rsidR="00891158" w:rsidRPr="0015665C" w:rsidRDefault="00891158" w:rsidP="002F7EE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15665C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lastRenderedPageBreak/>
              <w:t>Presidente:</w:t>
            </w:r>
          </w:p>
          <w:p w:rsidR="00891158" w:rsidRPr="0015665C" w:rsidRDefault="00891158" w:rsidP="002F7EE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color w:val="4F81BD" w:themeColor="accent1"/>
                <w:sz w:val="24"/>
                <w:szCs w:val="24"/>
                <w:lang w:eastAsia="es-ES"/>
              </w:rPr>
            </w:pPr>
            <w:r w:rsidRPr="0015665C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proofErr w:type="spellStart"/>
            <w:r w:rsidRPr="0015665C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Lizette</w:t>
            </w:r>
            <w:proofErr w:type="spellEnd"/>
            <w:r w:rsidRPr="0015665C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Pérez Martínez</w:t>
            </w:r>
          </w:p>
        </w:tc>
        <w:tc>
          <w:tcPr>
            <w:tcW w:w="790" w:type="pct"/>
          </w:tcPr>
          <w:p w:rsidR="00891158" w:rsidRPr="0015665C" w:rsidRDefault="00891158" w:rsidP="002F7E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:rsidR="00891158" w:rsidRPr="0015665C" w:rsidRDefault="00891158" w:rsidP="002F7E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15665C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  <w:r w:rsidR="000E4F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(MT)</w:t>
            </w:r>
          </w:p>
        </w:tc>
      </w:tr>
      <w:tr w:rsidR="00891158" w:rsidRPr="0015665C" w:rsidTr="00661713">
        <w:trPr>
          <w:trHeight w:val="298"/>
        </w:trPr>
        <w:tc>
          <w:tcPr>
            <w:tcW w:w="235" w:type="pct"/>
            <w:vMerge/>
          </w:tcPr>
          <w:p w:rsidR="00891158" w:rsidRPr="008C7516" w:rsidRDefault="00891158" w:rsidP="002F7EE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:rsidR="00891158" w:rsidRPr="008C7516" w:rsidRDefault="00891158" w:rsidP="002F7EE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:rsidR="00891158" w:rsidRPr="008C7516" w:rsidRDefault="00891158" w:rsidP="002F7EE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45" w:type="pct"/>
          </w:tcPr>
          <w:p w:rsidR="00891158" w:rsidRPr="0015665C" w:rsidRDefault="00891158" w:rsidP="002F7EE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color w:val="4F81BD" w:themeColor="accent1"/>
                <w:sz w:val="24"/>
                <w:szCs w:val="24"/>
                <w:lang w:eastAsia="es-ES"/>
              </w:rPr>
            </w:pPr>
            <w:r w:rsidRPr="0015665C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Secretaria:</w:t>
            </w:r>
            <w:r w:rsidRPr="0015665C">
              <w:rPr>
                <w:rFonts w:ascii="Arial Narrow" w:eastAsia="Times New Roman" w:hAnsi="Arial Narrow" w:cs="Arial"/>
                <w:b/>
                <w:color w:val="4F81BD" w:themeColor="accent1"/>
                <w:sz w:val="24"/>
                <w:szCs w:val="24"/>
                <w:lang w:eastAsia="es-ES"/>
              </w:rPr>
              <w:t xml:space="preserve"> </w:t>
            </w:r>
          </w:p>
          <w:p w:rsidR="00891158" w:rsidRPr="0015665C" w:rsidRDefault="00891158" w:rsidP="002F7EE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color w:val="4F81BD" w:themeColor="accent1"/>
                <w:sz w:val="24"/>
                <w:szCs w:val="24"/>
                <w:lang w:eastAsia="es-ES"/>
              </w:rPr>
            </w:pPr>
            <w:r w:rsidRPr="0015665C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Dr. C. María Elena Pardo Gómez</w:t>
            </w:r>
          </w:p>
        </w:tc>
        <w:tc>
          <w:tcPr>
            <w:tcW w:w="790" w:type="pct"/>
          </w:tcPr>
          <w:p w:rsidR="00891158" w:rsidRPr="0015665C" w:rsidRDefault="00891158" w:rsidP="002F7E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:rsidR="00891158" w:rsidRPr="0015665C" w:rsidRDefault="00891158" w:rsidP="002F7E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15665C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  <w:r w:rsidR="000E4F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(MT)</w:t>
            </w:r>
          </w:p>
        </w:tc>
      </w:tr>
      <w:tr w:rsidR="00891158" w:rsidRPr="006458F0" w:rsidTr="00661713">
        <w:trPr>
          <w:trHeight w:val="577"/>
        </w:trPr>
        <w:tc>
          <w:tcPr>
            <w:tcW w:w="235" w:type="pct"/>
            <w:vMerge/>
          </w:tcPr>
          <w:p w:rsidR="00891158" w:rsidRPr="008C7516" w:rsidRDefault="00891158" w:rsidP="002F7EE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:rsidR="00891158" w:rsidRPr="008C7516" w:rsidRDefault="00891158" w:rsidP="002F7EE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:rsidR="00891158" w:rsidRPr="008C7516" w:rsidRDefault="00891158" w:rsidP="002F7EE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45" w:type="pct"/>
          </w:tcPr>
          <w:p w:rsidR="00891158" w:rsidRPr="0015665C" w:rsidRDefault="00891158" w:rsidP="002F7EEB">
            <w:pPr>
              <w:spacing w:after="0" w:line="240" w:lineRule="auto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 w:rsidRPr="0015665C"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Miembros</w:t>
            </w:r>
          </w:p>
          <w:p w:rsidR="006C7150" w:rsidRPr="004F1639" w:rsidRDefault="006C7150" w:rsidP="006C7150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val="pt-BR"/>
              </w:rPr>
            </w:pPr>
            <w:r w:rsidRPr="004F1639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Miriam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Gainza</w:t>
            </w:r>
            <w:proofErr w:type="spellEnd"/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proofErr w:type="spellStart"/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Gainza</w:t>
            </w:r>
            <w:proofErr w:type="spellEnd"/>
          </w:p>
          <w:p w:rsidR="00EA7CA8" w:rsidRDefault="00EA7CA8" w:rsidP="00553DE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15665C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>
              <w:rPr>
                <w:rFonts w:ascii="Arial Narrow" w:eastAsia="Calibri" w:hAnsi="Arial Narrow" w:cs="Times New Roman"/>
                <w:sz w:val="24"/>
                <w:szCs w:val="24"/>
                <w:lang w:val="pt-BR"/>
              </w:rPr>
              <w:t xml:space="preserve">Maria Margarita </w:t>
            </w:r>
            <w:proofErr w:type="spellStart"/>
            <w:r>
              <w:rPr>
                <w:rFonts w:ascii="Arial Narrow" w:eastAsia="Calibri" w:hAnsi="Arial Narrow" w:cs="Times New Roman"/>
                <w:sz w:val="24"/>
                <w:szCs w:val="24"/>
                <w:lang w:val="pt-BR"/>
              </w:rPr>
              <w:t>Santiesteban</w:t>
            </w:r>
            <w:proofErr w:type="spellEnd"/>
            <w:r>
              <w:rPr>
                <w:rFonts w:ascii="Arial Narrow" w:eastAsia="Calibri" w:hAnsi="Arial Narrow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Arial Narrow" w:eastAsia="Calibri" w:hAnsi="Arial Narrow" w:cs="Times New Roman"/>
                <w:sz w:val="24"/>
                <w:szCs w:val="24"/>
                <w:lang w:val="pt-BR"/>
              </w:rPr>
              <w:t>Labañino</w:t>
            </w:r>
            <w:proofErr w:type="spellEnd"/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</w:p>
          <w:p w:rsidR="00891158" w:rsidRDefault="00891158" w:rsidP="00553DE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="00730112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Luís Alberto Cabrera </w:t>
            </w:r>
            <w:proofErr w:type="spellStart"/>
            <w:r w:rsidR="00730112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Ginarte</w:t>
            </w:r>
            <w:proofErr w:type="spellEnd"/>
          </w:p>
          <w:p w:rsidR="006C7150" w:rsidRDefault="006C7150" w:rsidP="00553DE2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15665C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lastRenderedPageBreak/>
              <w:t>Dr. C.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Raúl Hernández Heredia</w:t>
            </w:r>
          </w:p>
          <w:p w:rsidR="00EA7CA8" w:rsidRPr="00081F6D" w:rsidRDefault="00081F6D" w:rsidP="00730112">
            <w:pPr>
              <w:spacing w:after="0" w:line="240" w:lineRule="auto"/>
              <w:rPr>
                <w:rFonts w:ascii="Arial Narrow" w:eastAsia="Calibri" w:hAnsi="Arial Narrow" w:cs="Times New Roman"/>
                <w:sz w:val="24"/>
                <w:szCs w:val="24"/>
                <w:lang w:val="pt-BR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Dr. C. </w:t>
            </w:r>
            <w:proofErr w:type="spellStart"/>
            <w:r w:rsidR="00661713">
              <w:rPr>
                <w:rFonts w:ascii="Arial Narrow" w:eastAsia="Calibri" w:hAnsi="Arial Narrow" w:cs="Times New Roman"/>
                <w:sz w:val="24"/>
                <w:szCs w:val="24"/>
                <w:lang w:val="pt-BR"/>
              </w:rPr>
              <w:t>María</w:t>
            </w:r>
            <w:proofErr w:type="spellEnd"/>
            <w:r w:rsidR="00661713">
              <w:rPr>
                <w:rFonts w:ascii="Arial Narrow" w:eastAsia="Calibri" w:hAnsi="Arial Narrow" w:cs="Times New Roman"/>
                <w:sz w:val="24"/>
                <w:szCs w:val="24"/>
                <w:lang w:val="pt-BR"/>
              </w:rPr>
              <w:t xml:space="preserve"> de </w:t>
            </w:r>
            <w:proofErr w:type="spellStart"/>
            <w:r w:rsidR="00730112">
              <w:rPr>
                <w:rFonts w:ascii="Arial Narrow" w:eastAsia="Calibri" w:hAnsi="Arial Narrow" w:cs="Times New Roman"/>
                <w:sz w:val="24"/>
                <w:szCs w:val="24"/>
                <w:lang w:val="pt-BR"/>
              </w:rPr>
              <w:t>Jesús</w:t>
            </w:r>
            <w:proofErr w:type="spellEnd"/>
            <w:r w:rsidR="00661713">
              <w:rPr>
                <w:rFonts w:ascii="Arial Narrow" w:eastAsia="Calibri" w:hAnsi="Arial Narrow" w:cs="Times New Roman"/>
                <w:sz w:val="24"/>
                <w:szCs w:val="24"/>
                <w:lang w:val="pt-BR"/>
              </w:rPr>
              <w:t xml:space="preserve"> </w:t>
            </w:r>
            <w:proofErr w:type="spellStart"/>
            <w:r w:rsidR="00661713">
              <w:rPr>
                <w:rFonts w:ascii="Arial Narrow" w:eastAsia="Calibri" w:hAnsi="Arial Narrow" w:cs="Times New Roman"/>
                <w:sz w:val="24"/>
                <w:szCs w:val="24"/>
                <w:lang w:val="pt-BR"/>
              </w:rPr>
              <w:t>Calderius</w:t>
            </w:r>
            <w:proofErr w:type="spellEnd"/>
            <w:r w:rsidR="00661713">
              <w:rPr>
                <w:rFonts w:ascii="Arial Narrow" w:eastAsia="Calibri" w:hAnsi="Arial Narrow" w:cs="Times New Roman"/>
                <w:sz w:val="24"/>
                <w:szCs w:val="24"/>
                <w:lang w:val="pt-BR"/>
              </w:rPr>
              <w:t xml:space="preserve"> Fernández</w:t>
            </w:r>
            <w:r w:rsidRPr="0015665C">
              <w:rPr>
                <w:rFonts w:ascii="Arial Narrow" w:eastAsia="Calibri" w:hAnsi="Arial Narrow" w:cs="Times New Roman"/>
                <w:sz w:val="24"/>
                <w:szCs w:val="24"/>
                <w:lang w:val="pt-BR"/>
              </w:rPr>
              <w:t xml:space="preserve"> </w:t>
            </w:r>
          </w:p>
        </w:tc>
        <w:tc>
          <w:tcPr>
            <w:tcW w:w="790" w:type="pct"/>
          </w:tcPr>
          <w:p w:rsidR="00891158" w:rsidRPr="0015665C" w:rsidRDefault="00891158" w:rsidP="002F7EEB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  <w:p w:rsidR="00891158" w:rsidRPr="00EA7CA8" w:rsidRDefault="006C7150" w:rsidP="002F7E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EA7C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UGTMO</w:t>
            </w:r>
            <w:r w:rsidR="00553DE2" w:rsidRPr="00EA7C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(MT)</w:t>
            </w:r>
          </w:p>
          <w:p w:rsidR="00891158" w:rsidRPr="00EA7CA8" w:rsidRDefault="00EA7CA8" w:rsidP="002F7E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UO</w:t>
            </w:r>
            <w:r w:rsidR="00553DE2" w:rsidRPr="00EA7C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(MT)</w:t>
            </w:r>
          </w:p>
          <w:p w:rsidR="003E67E1" w:rsidRPr="00EA7CA8" w:rsidRDefault="003E67E1" w:rsidP="002F7E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EA7C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</w:t>
            </w:r>
            <w:r w:rsidR="001A0689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GRM</w:t>
            </w:r>
            <w:r w:rsidRPr="00EA7CA8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(MT)</w:t>
            </w:r>
          </w:p>
          <w:p w:rsidR="006C7150" w:rsidRDefault="006C7150" w:rsidP="002F7E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lastRenderedPageBreak/>
              <w:t>UGTMO (MT)</w:t>
            </w:r>
          </w:p>
          <w:p w:rsidR="00EA7CA8" w:rsidRPr="006458F0" w:rsidRDefault="00661713" w:rsidP="00661713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Escuela PCC </w:t>
            </w:r>
            <w:r w:rsidR="00081F6D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(</w:t>
            </w: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INV</w:t>
            </w:r>
            <w:r w:rsidR="00081F6D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)</w:t>
            </w:r>
          </w:p>
        </w:tc>
      </w:tr>
      <w:tr w:rsidR="00891158" w:rsidRPr="0015665C" w:rsidTr="00661713">
        <w:trPr>
          <w:trHeight w:val="638"/>
        </w:trPr>
        <w:tc>
          <w:tcPr>
            <w:tcW w:w="235" w:type="pct"/>
            <w:vMerge/>
          </w:tcPr>
          <w:p w:rsidR="00891158" w:rsidRPr="006458F0" w:rsidRDefault="00891158" w:rsidP="002F7EE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:rsidR="00891158" w:rsidRPr="006458F0" w:rsidRDefault="00891158" w:rsidP="002F7EE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:rsidR="00891158" w:rsidRPr="006458F0" w:rsidRDefault="00891158" w:rsidP="002F7EE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45" w:type="pct"/>
          </w:tcPr>
          <w:p w:rsidR="00C936E6" w:rsidRDefault="00C936E6" w:rsidP="00C936E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  <w:t>Oponente</w:t>
            </w:r>
          </w:p>
          <w:p w:rsidR="00081F6D" w:rsidRPr="00C936E6" w:rsidRDefault="001F299D" w:rsidP="00C936E6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F1610B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Dr. C. </w:t>
            </w:r>
            <w:r w:rsidRPr="00F1610B">
              <w:rPr>
                <w:rFonts w:ascii="Arial Narrow" w:eastAsia="Calibri" w:hAnsi="Arial Narrow" w:cs="Times New Roman"/>
                <w:sz w:val="24"/>
                <w:szCs w:val="24"/>
                <w:lang w:val="es-ES_tradnl"/>
              </w:rPr>
              <w:t>Rafael Izaguirre Remón</w:t>
            </w:r>
          </w:p>
          <w:p w:rsidR="00891158" w:rsidRPr="001F299D" w:rsidRDefault="00081F6D" w:rsidP="001F299D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Times New Roman"/>
                <w:sz w:val="24"/>
                <w:szCs w:val="24"/>
                <w:lang w:eastAsia="es-ES"/>
              </w:rPr>
              <w:t xml:space="preserve">Dr. C. </w:t>
            </w:r>
            <w:r w:rsidR="00661713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Francisco Antonio Pérez Miró</w:t>
            </w:r>
          </w:p>
        </w:tc>
        <w:tc>
          <w:tcPr>
            <w:tcW w:w="790" w:type="pct"/>
          </w:tcPr>
          <w:p w:rsidR="00081F6D" w:rsidRDefault="006D788F" w:rsidP="00C936E6">
            <w:pPr>
              <w:spacing w:after="0" w:line="240" w:lineRule="auto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  </w:t>
            </w:r>
            <w:r w:rsidR="002D2839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  </w:t>
            </w:r>
          </w:p>
          <w:p w:rsidR="00D02EF2" w:rsidRDefault="002D2839" w:rsidP="002F7E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UGRM</w:t>
            </w:r>
            <w:r w:rsidR="00D02EF2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(MT)</w:t>
            </w:r>
          </w:p>
          <w:p w:rsidR="00081F6D" w:rsidRPr="0015665C" w:rsidRDefault="00081F6D" w:rsidP="002F7EEB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  <w:r w:rsidRPr="004F1639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U</w:t>
            </w:r>
            <w:r w:rsidR="00661713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O</w:t>
            </w:r>
            <w:r w:rsidRPr="004F1639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 xml:space="preserve"> </w:t>
            </w:r>
            <w:r w:rsidR="00123B64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(MT</w:t>
            </w:r>
            <w:r w:rsidRPr="004F1639"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  <w:t>)</w:t>
            </w:r>
          </w:p>
        </w:tc>
      </w:tr>
      <w:tr w:rsidR="00891158" w:rsidRPr="0015665C" w:rsidTr="00661713">
        <w:trPr>
          <w:trHeight w:val="544"/>
        </w:trPr>
        <w:tc>
          <w:tcPr>
            <w:tcW w:w="235" w:type="pct"/>
            <w:vMerge/>
          </w:tcPr>
          <w:p w:rsidR="00891158" w:rsidRPr="008C7516" w:rsidRDefault="00891158" w:rsidP="002F7EE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506" w:type="pct"/>
            <w:vMerge/>
          </w:tcPr>
          <w:p w:rsidR="00891158" w:rsidRPr="008C7516" w:rsidRDefault="00891158" w:rsidP="002F7EE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eastAsia="es-ES"/>
              </w:rPr>
            </w:pPr>
          </w:p>
        </w:tc>
        <w:tc>
          <w:tcPr>
            <w:tcW w:w="1824" w:type="pct"/>
            <w:vMerge/>
          </w:tcPr>
          <w:p w:rsidR="00891158" w:rsidRPr="008C7516" w:rsidRDefault="00891158" w:rsidP="002F7EE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eastAsia="es-ES"/>
              </w:rPr>
            </w:pPr>
          </w:p>
        </w:tc>
        <w:tc>
          <w:tcPr>
            <w:tcW w:w="1645" w:type="pct"/>
          </w:tcPr>
          <w:p w:rsidR="00891158" w:rsidRPr="001E6D52" w:rsidRDefault="00891158" w:rsidP="002F7EEB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b/>
                <w:sz w:val="24"/>
                <w:szCs w:val="24"/>
                <w:lang w:val="en-US" w:eastAsia="es-ES"/>
              </w:rPr>
            </w:pPr>
            <w:proofErr w:type="spellStart"/>
            <w:r w:rsidRPr="001E6D52">
              <w:rPr>
                <w:rFonts w:ascii="Arial Narrow" w:eastAsia="Times New Roman" w:hAnsi="Arial Narrow" w:cs="Arial"/>
                <w:b/>
                <w:sz w:val="24"/>
                <w:szCs w:val="24"/>
                <w:lang w:val="en-US" w:eastAsia="es-ES"/>
              </w:rPr>
              <w:t>Reserva</w:t>
            </w:r>
            <w:proofErr w:type="spellEnd"/>
          </w:p>
          <w:p w:rsidR="006C7150" w:rsidRPr="001E6D52" w:rsidRDefault="00EA7CA8" w:rsidP="001A0689">
            <w:pPr>
              <w:spacing w:after="0" w:line="240" w:lineRule="auto"/>
              <w:jc w:val="both"/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</w:pPr>
            <w:r w:rsidRPr="001E6D52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>Dr. C.</w:t>
            </w:r>
            <w:r w:rsidR="001A0689" w:rsidRPr="001E6D52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 xml:space="preserve"> </w:t>
            </w:r>
            <w:proofErr w:type="spellStart"/>
            <w:r w:rsidR="001A0689" w:rsidRPr="001E6D52">
              <w:rPr>
                <w:rFonts w:ascii="Arial Narrow" w:eastAsia="Times New Roman" w:hAnsi="Arial Narrow" w:cs="Times New Roman"/>
                <w:sz w:val="24"/>
                <w:szCs w:val="24"/>
                <w:lang w:val="en-US" w:eastAsia="es-ES"/>
              </w:rPr>
              <w:t>Osmany</w:t>
            </w:r>
            <w:proofErr w:type="spellEnd"/>
            <w:r w:rsidR="001A0689" w:rsidRPr="001E6D52">
              <w:rPr>
                <w:rFonts w:ascii="Arial Narrow" w:eastAsia="Times New Roman" w:hAnsi="Arial Narrow" w:cs="Times New Roman"/>
                <w:sz w:val="24"/>
                <w:szCs w:val="24"/>
                <w:lang w:val="en-US" w:eastAsia="es-ES"/>
              </w:rPr>
              <w:t xml:space="preserve"> </w:t>
            </w:r>
            <w:proofErr w:type="spellStart"/>
            <w:r w:rsidR="001A0689" w:rsidRPr="001E6D52">
              <w:rPr>
                <w:rFonts w:ascii="Arial Narrow" w:eastAsia="Times New Roman" w:hAnsi="Arial Narrow" w:cs="Times New Roman"/>
                <w:sz w:val="24"/>
                <w:szCs w:val="24"/>
                <w:lang w:val="en-US" w:eastAsia="es-ES"/>
              </w:rPr>
              <w:t>Jústiz</w:t>
            </w:r>
            <w:proofErr w:type="spellEnd"/>
            <w:r w:rsidR="001A0689" w:rsidRPr="001E6D52">
              <w:rPr>
                <w:rFonts w:ascii="Arial Narrow" w:eastAsia="Times New Roman" w:hAnsi="Arial Narrow" w:cs="Times New Roman"/>
                <w:sz w:val="24"/>
                <w:szCs w:val="24"/>
                <w:lang w:val="en-US" w:eastAsia="es-ES"/>
              </w:rPr>
              <w:t xml:space="preserve"> </w:t>
            </w:r>
            <w:proofErr w:type="spellStart"/>
            <w:r w:rsidR="001A0689" w:rsidRPr="001E6D52">
              <w:rPr>
                <w:rFonts w:ascii="Arial Narrow" w:eastAsia="Times New Roman" w:hAnsi="Arial Narrow" w:cs="Times New Roman"/>
                <w:sz w:val="24"/>
                <w:szCs w:val="24"/>
                <w:lang w:val="en-US" w:eastAsia="es-ES"/>
              </w:rPr>
              <w:t>Katt</w:t>
            </w:r>
            <w:proofErr w:type="spellEnd"/>
            <w:r w:rsidRPr="001E6D52">
              <w:rPr>
                <w:rFonts w:ascii="Arial Narrow" w:eastAsia="Times New Roman" w:hAnsi="Arial Narrow" w:cs="Arial"/>
                <w:sz w:val="24"/>
                <w:szCs w:val="24"/>
                <w:lang w:val="en-US" w:eastAsia="es-ES"/>
              </w:rPr>
              <w:t xml:space="preserve"> </w:t>
            </w:r>
          </w:p>
        </w:tc>
        <w:tc>
          <w:tcPr>
            <w:tcW w:w="790" w:type="pct"/>
          </w:tcPr>
          <w:p w:rsidR="00891158" w:rsidRPr="001E6D52" w:rsidRDefault="00891158" w:rsidP="002F7EEB">
            <w:pPr>
              <w:spacing w:after="0" w:line="240" w:lineRule="auto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val="en-US" w:eastAsia="es-ES"/>
              </w:rPr>
            </w:pPr>
          </w:p>
          <w:p w:rsidR="00891158" w:rsidRPr="0015665C" w:rsidRDefault="001A0689" w:rsidP="00C61B49">
            <w:pPr>
              <w:spacing w:after="0" w:line="240" w:lineRule="auto"/>
              <w:jc w:val="center"/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</w:pPr>
            <w:r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DPE-SCU (INV</w:t>
            </w:r>
            <w:r w:rsidR="00602808">
              <w:rPr>
                <w:rFonts w:ascii="Arial Narrow" w:eastAsia="Times New Roman" w:hAnsi="Arial Narrow" w:cs="Arial"/>
                <w:color w:val="000000"/>
                <w:sz w:val="24"/>
                <w:szCs w:val="24"/>
                <w:lang w:eastAsia="es-ES"/>
              </w:rPr>
              <w:t>)</w:t>
            </w:r>
          </w:p>
        </w:tc>
      </w:tr>
    </w:tbl>
    <w:p w:rsidR="005A09E8" w:rsidRDefault="005A09E8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:rsidR="00891158" w:rsidRPr="0005096E" w:rsidRDefault="00891158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:rsidR="00891158" w:rsidRPr="0005096E" w:rsidRDefault="00891158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p w:rsidR="00891158" w:rsidRPr="0005096E" w:rsidRDefault="00891158">
      <w:pPr>
        <w:spacing w:after="0" w:line="240" w:lineRule="auto"/>
        <w:rPr>
          <w:rFonts w:ascii="Arial Narrow" w:eastAsia="Times New Roman" w:hAnsi="Arial Narrow" w:cs="Arial"/>
          <w:sz w:val="24"/>
          <w:szCs w:val="24"/>
          <w:lang w:eastAsia="es-ES"/>
        </w:rPr>
      </w:pPr>
    </w:p>
    <w:sectPr w:rsidR="00891158" w:rsidRPr="0005096E" w:rsidSect="0052281C">
      <w:pgSz w:w="15840" w:h="12240" w:orient="landscape" w:code="1"/>
      <w:pgMar w:top="720" w:right="720" w:bottom="720" w:left="720" w:header="709" w:footer="709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9A1" w:rsidRDefault="003759A1" w:rsidP="00810C6E">
      <w:pPr>
        <w:spacing w:after="0" w:line="240" w:lineRule="auto"/>
      </w:pPr>
      <w:r>
        <w:separator/>
      </w:r>
    </w:p>
  </w:endnote>
  <w:endnote w:type="continuationSeparator" w:id="0">
    <w:p w:rsidR="003759A1" w:rsidRDefault="003759A1" w:rsidP="00810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9A1" w:rsidRDefault="003759A1" w:rsidP="00810C6E">
      <w:pPr>
        <w:spacing w:after="0" w:line="240" w:lineRule="auto"/>
      </w:pPr>
      <w:r>
        <w:separator/>
      </w:r>
    </w:p>
  </w:footnote>
  <w:footnote w:type="continuationSeparator" w:id="0">
    <w:p w:rsidR="003759A1" w:rsidRDefault="003759A1" w:rsidP="00810C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292A"/>
    <w:multiLevelType w:val="hybridMultilevel"/>
    <w:tmpl w:val="E686213A"/>
    <w:lvl w:ilvl="0" w:tplc="3804404A">
      <w:start w:val="1"/>
      <w:numFmt w:val="decimal"/>
      <w:lvlText w:val="%1."/>
      <w:lvlJc w:val="left"/>
      <w:pPr>
        <w:ind w:left="720" w:hanging="360"/>
      </w:pPr>
    </w:lvl>
    <w:lvl w:ilvl="1" w:tplc="D3EA58D2">
      <w:start w:val="1"/>
      <w:numFmt w:val="lowerLetter"/>
      <w:lvlText w:val="%2."/>
      <w:lvlJc w:val="left"/>
      <w:pPr>
        <w:ind w:left="1440" w:hanging="360"/>
      </w:pPr>
    </w:lvl>
    <w:lvl w:ilvl="2" w:tplc="EB7EDB9E">
      <w:start w:val="1"/>
      <w:numFmt w:val="lowerRoman"/>
      <w:lvlText w:val="%3."/>
      <w:lvlJc w:val="right"/>
      <w:pPr>
        <w:ind w:left="2160" w:hanging="180"/>
      </w:pPr>
    </w:lvl>
    <w:lvl w:ilvl="3" w:tplc="F274EDA0">
      <w:start w:val="1"/>
      <w:numFmt w:val="decimal"/>
      <w:lvlText w:val="%4."/>
      <w:lvlJc w:val="left"/>
      <w:pPr>
        <w:ind w:left="2880" w:hanging="360"/>
      </w:pPr>
    </w:lvl>
    <w:lvl w:ilvl="4" w:tplc="B07E79C0">
      <w:start w:val="1"/>
      <w:numFmt w:val="lowerLetter"/>
      <w:lvlText w:val="%5."/>
      <w:lvlJc w:val="left"/>
      <w:pPr>
        <w:ind w:left="3600" w:hanging="360"/>
      </w:pPr>
    </w:lvl>
    <w:lvl w:ilvl="5" w:tplc="580EA1FA">
      <w:start w:val="1"/>
      <w:numFmt w:val="lowerRoman"/>
      <w:lvlText w:val="%6."/>
      <w:lvlJc w:val="right"/>
      <w:pPr>
        <w:ind w:left="4320" w:hanging="180"/>
      </w:pPr>
    </w:lvl>
    <w:lvl w:ilvl="6" w:tplc="671648CA">
      <w:start w:val="1"/>
      <w:numFmt w:val="decimal"/>
      <w:lvlText w:val="%7."/>
      <w:lvlJc w:val="left"/>
      <w:pPr>
        <w:ind w:left="5040" w:hanging="360"/>
      </w:pPr>
    </w:lvl>
    <w:lvl w:ilvl="7" w:tplc="F8765894">
      <w:start w:val="1"/>
      <w:numFmt w:val="lowerLetter"/>
      <w:lvlText w:val="%8."/>
      <w:lvlJc w:val="left"/>
      <w:pPr>
        <w:ind w:left="5760" w:hanging="360"/>
      </w:pPr>
    </w:lvl>
    <w:lvl w:ilvl="8" w:tplc="AA922B5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953938"/>
    <w:multiLevelType w:val="hybridMultilevel"/>
    <w:tmpl w:val="D7488ABA"/>
    <w:lvl w:ilvl="0" w:tplc="7926178A">
      <w:start w:val="1"/>
      <w:numFmt w:val="decimal"/>
      <w:lvlText w:val="%1."/>
      <w:lvlJc w:val="left"/>
      <w:pPr>
        <w:ind w:left="720" w:hanging="360"/>
      </w:pPr>
    </w:lvl>
    <w:lvl w:ilvl="1" w:tplc="77022854">
      <w:start w:val="1"/>
      <w:numFmt w:val="lowerLetter"/>
      <w:lvlText w:val="%2."/>
      <w:lvlJc w:val="left"/>
      <w:pPr>
        <w:ind w:left="1440" w:hanging="360"/>
      </w:pPr>
    </w:lvl>
    <w:lvl w:ilvl="2" w:tplc="A7F625A2">
      <w:start w:val="1"/>
      <w:numFmt w:val="lowerRoman"/>
      <w:lvlText w:val="%3."/>
      <w:lvlJc w:val="right"/>
      <w:pPr>
        <w:ind w:left="2160" w:hanging="180"/>
      </w:pPr>
    </w:lvl>
    <w:lvl w:ilvl="3" w:tplc="31027336">
      <w:start w:val="1"/>
      <w:numFmt w:val="decimal"/>
      <w:lvlText w:val="%4."/>
      <w:lvlJc w:val="left"/>
      <w:pPr>
        <w:ind w:left="2880" w:hanging="360"/>
      </w:pPr>
    </w:lvl>
    <w:lvl w:ilvl="4" w:tplc="55DA0E3C">
      <w:start w:val="1"/>
      <w:numFmt w:val="lowerLetter"/>
      <w:lvlText w:val="%5."/>
      <w:lvlJc w:val="left"/>
      <w:pPr>
        <w:ind w:left="3600" w:hanging="360"/>
      </w:pPr>
    </w:lvl>
    <w:lvl w:ilvl="5" w:tplc="5F803A40">
      <w:start w:val="1"/>
      <w:numFmt w:val="lowerRoman"/>
      <w:lvlText w:val="%6."/>
      <w:lvlJc w:val="right"/>
      <w:pPr>
        <w:ind w:left="4320" w:hanging="180"/>
      </w:pPr>
    </w:lvl>
    <w:lvl w:ilvl="6" w:tplc="35C65BBE">
      <w:start w:val="1"/>
      <w:numFmt w:val="decimal"/>
      <w:lvlText w:val="%7."/>
      <w:lvlJc w:val="left"/>
      <w:pPr>
        <w:ind w:left="5040" w:hanging="360"/>
      </w:pPr>
    </w:lvl>
    <w:lvl w:ilvl="7" w:tplc="0166ED60">
      <w:start w:val="1"/>
      <w:numFmt w:val="lowerLetter"/>
      <w:lvlText w:val="%8."/>
      <w:lvlJc w:val="left"/>
      <w:pPr>
        <w:ind w:left="5760" w:hanging="360"/>
      </w:pPr>
    </w:lvl>
    <w:lvl w:ilvl="8" w:tplc="F94C9802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A253B8"/>
    <w:multiLevelType w:val="hybridMultilevel"/>
    <w:tmpl w:val="1FC2C08E"/>
    <w:lvl w:ilvl="0" w:tplc="95464AEC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b/>
      </w:rPr>
    </w:lvl>
    <w:lvl w:ilvl="1" w:tplc="B470B6E8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6A781B3C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3C806FFA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339A21B2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9D032E4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C9D0C29A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37C2734A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664AA662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5E547839"/>
    <w:multiLevelType w:val="hybridMultilevel"/>
    <w:tmpl w:val="D9CC00A4"/>
    <w:lvl w:ilvl="0" w:tplc="E1D6577C">
      <w:start w:val="1"/>
      <w:numFmt w:val="decimal"/>
      <w:lvlText w:val="%1."/>
      <w:lvlJc w:val="left"/>
      <w:pPr>
        <w:ind w:left="720" w:hanging="360"/>
      </w:pPr>
    </w:lvl>
    <w:lvl w:ilvl="1" w:tplc="C4380F9C">
      <w:start w:val="1"/>
      <w:numFmt w:val="lowerLetter"/>
      <w:lvlText w:val="%2."/>
      <w:lvlJc w:val="left"/>
      <w:pPr>
        <w:ind w:left="1440" w:hanging="360"/>
      </w:pPr>
    </w:lvl>
    <w:lvl w:ilvl="2" w:tplc="2B52683E">
      <w:start w:val="1"/>
      <w:numFmt w:val="lowerRoman"/>
      <w:lvlText w:val="%3."/>
      <w:lvlJc w:val="right"/>
      <w:pPr>
        <w:ind w:left="2160" w:hanging="180"/>
      </w:pPr>
    </w:lvl>
    <w:lvl w:ilvl="3" w:tplc="AB7EA1CA">
      <w:start w:val="1"/>
      <w:numFmt w:val="decimal"/>
      <w:lvlText w:val="%4."/>
      <w:lvlJc w:val="left"/>
      <w:pPr>
        <w:ind w:left="2880" w:hanging="360"/>
      </w:pPr>
    </w:lvl>
    <w:lvl w:ilvl="4" w:tplc="57629C18">
      <w:start w:val="1"/>
      <w:numFmt w:val="lowerLetter"/>
      <w:lvlText w:val="%5."/>
      <w:lvlJc w:val="left"/>
      <w:pPr>
        <w:ind w:left="3600" w:hanging="360"/>
      </w:pPr>
    </w:lvl>
    <w:lvl w:ilvl="5" w:tplc="F424AC0A">
      <w:start w:val="1"/>
      <w:numFmt w:val="lowerRoman"/>
      <w:lvlText w:val="%6."/>
      <w:lvlJc w:val="right"/>
      <w:pPr>
        <w:ind w:left="4320" w:hanging="180"/>
      </w:pPr>
    </w:lvl>
    <w:lvl w:ilvl="6" w:tplc="8C761B64">
      <w:start w:val="1"/>
      <w:numFmt w:val="decimal"/>
      <w:lvlText w:val="%7."/>
      <w:lvlJc w:val="left"/>
      <w:pPr>
        <w:ind w:left="5040" w:hanging="360"/>
      </w:pPr>
    </w:lvl>
    <w:lvl w:ilvl="7" w:tplc="55703A2C">
      <w:start w:val="1"/>
      <w:numFmt w:val="lowerLetter"/>
      <w:lvlText w:val="%8."/>
      <w:lvlJc w:val="left"/>
      <w:pPr>
        <w:ind w:left="5760" w:hanging="360"/>
      </w:pPr>
    </w:lvl>
    <w:lvl w:ilvl="8" w:tplc="3C4C826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activeWritingStyle w:appName="MSWord" w:lang="es-ES_tradnl" w:vendorID="64" w:dllVersion="131078" w:nlCheck="1" w:checkStyle="1"/>
  <w:activeWritingStyle w:appName="MSWord" w:lang="en-US" w:vendorID="64" w:dllVersion="131078" w:nlCheck="1" w:checkStyle="1"/>
  <w:activeWritingStyle w:appName="MSWord" w:lang="fr-FR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093"/>
    <w:rsid w:val="00001BB8"/>
    <w:rsid w:val="000022BF"/>
    <w:rsid w:val="00002805"/>
    <w:rsid w:val="0000338D"/>
    <w:rsid w:val="00003507"/>
    <w:rsid w:val="000049C6"/>
    <w:rsid w:val="00006897"/>
    <w:rsid w:val="00006D52"/>
    <w:rsid w:val="00010CD6"/>
    <w:rsid w:val="000130EE"/>
    <w:rsid w:val="00013F7E"/>
    <w:rsid w:val="00014A8A"/>
    <w:rsid w:val="00017B76"/>
    <w:rsid w:val="00021ACF"/>
    <w:rsid w:val="00022489"/>
    <w:rsid w:val="00024FAD"/>
    <w:rsid w:val="00027EDB"/>
    <w:rsid w:val="00032C77"/>
    <w:rsid w:val="00033276"/>
    <w:rsid w:val="0003512C"/>
    <w:rsid w:val="000352D2"/>
    <w:rsid w:val="00037B0F"/>
    <w:rsid w:val="00040182"/>
    <w:rsid w:val="0004082C"/>
    <w:rsid w:val="00042D99"/>
    <w:rsid w:val="00044311"/>
    <w:rsid w:val="00047AAE"/>
    <w:rsid w:val="0005096E"/>
    <w:rsid w:val="00051292"/>
    <w:rsid w:val="000540E7"/>
    <w:rsid w:val="0005596C"/>
    <w:rsid w:val="00056EFC"/>
    <w:rsid w:val="000611C7"/>
    <w:rsid w:val="0006217D"/>
    <w:rsid w:val="0006223B"/>
    <w:rsid w:val="0006289A"/>
    <w:rsid w:val="00062EE6"/>
    <w:rsid w:val="00065B39"/>
    <w:rsid w:val="00065EB0"/>
    <w:rsid w:val="00065F24"/>
    <w:rsid w:val="000705A7"/>
    <w:rsid w:val="00073122"/>
    <w:rsid w:val="000734BA"/>
    <w:rsid w:val="00076664"/>
    <w:rsid w:val="0007671F"/>
    <w:rsid w:val="0008011F"/>
    <w:rsid w:val="00081F6D"/>
    <w:rsid w:val="0008467A"/>
    <w:rsid w:val="0008518C"/>
    <w:rsid w:val="00085AE5"/>
    <w:rsid w:val="00086029"/>
    <w:rsid w:val="000935CA"/>
    <w:rsid w:val="00093AB2"/>
    <w:rsid w:val="00095F32"/>
    <w:rsid w:val="000A06B0"/>
    <w:rsid w:val="000A0EC7"/>
    <w:rsid w:val="000A2760"/>
    <w:rsid w:val="000A2AAC"/>
    <w:rsid w:val="000A34DC"/>
    <w:rsid w:val="000A3887"/>
    <w:rsid w:val="000A4F8A"/>
    <w:rsid w:val="000A78A4"/>
    <w:rsid w:val="000B2101"/>
    <w:rsid w:val="000B2318"/>
    <w:rsid w:val="000B3A25"/>
    <w:rsid w:val="000B5181"/>
    <w:rsid w:val="000B7D3B"/>
    <w:rsid w:val="000C2620"/>
    <w:rsid w:val="000C2A0E"/>
    <w:rsid w:val="000C6204"/>
    <w:rsid w:val="000C756A"/>
    <w:rsid w:val="000D15D7"/>
    <w:rsid w:val="000D1784"/>
    <w:rsid w:val="000D30F8"/>
    <w:rsid w:val="000D5E40"/>
    <w:rsid w:val="000E3953"/>
    <w:rsid w:val="000E4FA8"/>
    <w:rsid w:val="000E5D10"/>
    <w:rsid w:val="000E6637"/>
    <w:rsid w:val="000E6845"/>
    <w:rsid w:val="000F1F7E"/>
    <w:rsid w:val="000F4384"/>
    <w:rsid w:val="000F493E"/>
    <w:rsid w:val="000F6A9F"/>
    <w:rsid w:val="00103469"/>
    <w:rsid w:val="00105D95"/>
    <w:rsid w:val="00106D48"/>
    <w:rsid w:val="00112E10"/>
    <w:rsid w:val="0012133B"/>
    <w:rsid w:val="00123B64"/>
    <w:rsid w:val="00124161"/>
    <w:rsid w:val="0013017E"/>
    <w:rsid w:val="001334C1"/>
    <w:rsid w:val="001337CA"/>
    <w:rsid w:val="00134F52"/>
    <w:rsid w:val="001357C6"/>
    <w:rsid w:val="001361F8"/>
    <w:rsid w:val="00141B7A"/>
    <w:rsid w:val="00143507"/>
    <w:rsid w:val="00144061"/>
    <w:rsid w:val="001447AD"/>
    <w:rsid w:val="0014518D"/>
    <w:rsid w:val="00145D0D"/>
    <w:rsid w:val="00146800"/>
    <w:rsid w:val="00146CE4"/>
    <w:rsid w:val="00147C0F"/>
    <w:rsid w:val="00152ECC"/>
    <w:rsid w:val="0015665C"/>
    <w:rsid w:val="00160C08"/>
    <w:rsid w:val="00161864"/>
    <w:rsid w:val="00163D2D"/>
    <w:rsid w:val="00164509"/>
    <w:rsid w:val="00172802"/>
    <w:rsid w:val="00174ABA"/>
    <w:rsid w:val="00174C3D"/>
    <w:rsid w:val="00175086"/>
    <w:rsid w:val="00177726"/>
    <w:rsid w:val="00177878"/>
    <w:rsid w:val="001804CD"/>
    <w:rsid w:val="00181315"/>
    <w:rsid w:val="001815E4"/>
    <w:rsid w:val="00182C59"/>
    <w:rsid w:val="0018696B"/>
    <w:rsid w:val="00192F17"/>
    <w:rsid w:val="001932D2"/>
    <w:rsid w:val="001A0451"/>
    <w:rsid w:val="001A0689"/>
    <w:rsid w:val="001A2F2F"/>
    <w:rsid w:val="001A3216"/>
    <w:rsid w:val="001A36E4"/>
    <w:rsid w:val="001A3ACD"/>
    <w:rsid w:val="001A56A3"/>
    <w:rsid w:val="001A5843"/>
    <w:rsid w:val="001B21A4"/>
    <w:rsid w:val="001B77C6"/>
    <w:rsid w:val="001C1A60"/>
    <w:rsid w:val="001D136D"/>
    <w:rsid w:val="001D1821"/>
    <w:rsid w:val="001D1E72"/>
    <w:rsid w:val="001D740B"/>
    <w:rsid w:val="001E3560"/>
    <w:rsid w:val="001E5053"/>
    <w:rsid w:val="001E5F52"/>
    <w:rsid w:val="001E607D"/>
    <w:rsid w:val="001E6D52"/>
    <w:rsid w:val="001E799C"/>
    <w:rsid w:val="001F1D24"/>
    <w:rsid w:val="001F299D"/>
    <w:rsid w:val="001F3B3C"/>
    <w:rsid w:val="001F641A"/>
    <w:rsid w:val="001F6764"/>
    <w:rsid w:val="001F6F38"/>
    <w:rsid w:val="001F7523"/>
    <w:rsid w:val="001F7A77"/>
    <w:rsid w:val="00201695"/>
    <w:rsid w:val="00201754"/>
    <w:rsid w:val="00203F03"/>
    <w:rsid w:val="0020544D"/>
    <w:rsid w:val="002060F6"/>
    <w:rsid w:val="002064BF"/>
    <w:rsid w:val="00207656"/>
    <w:rsid w:val="00207A6E"/>
    <w:rsid w:val="00207DBD"/>
    <w:rsid w:val="0021077E"/>
    <w:rsid w:val="0021197D"/>
    <w:rsid w:val="00211F1B"/>
    <w:rsid w:val="00212463"/>
    <w:rsid w:val="00213512"/>
    <w:rsid w:val="002137EF"/>
    <w:rsid w:val="00215726"/>
    <w:rsid w:val="002157F5"/>
    <w:rsid w:val="00215A40"/>
    <w:rsid w:val="0021667B"/>
    <w:rsid w:val="002173EB"/>
    <w:rsid w:val="00217673"/>
    <w:rsid w:val="00217D36"/>
    <w:rsid w:val="00221E1A"/>
    <w:rsid w:val="00223025"/>
    <w:rsid w:val="002233E9"/>
    <w:rsid w:val="002237BA"/>
    <w:rsid w:val="00223EE4"/>
    <w:rsid w:val="002255B2"/>
    <w:rsid w:val="00227573"/>
    <w:rsid w:val="002346FA"/>
    <w:rsid w:val="0023485B"/>
    <w:rsid w:val="002359D2"/>
    <w:rsid w:val="00235EB0"/>
    <w:rsid w:val="00236A6B"/>
    <w:rsid w:val="00241FFB"/>
    <w:rsid w:val="002443FB"/>
    <w:rsid w:val="00246876"/>
    <w:rsid w:val="002476F5"/>
    <w:rsid w:val="00247A4F"/>
    <w:rsid w:val="00252369"/>
    <w:rsid w:val="00252AB2"/>
    <w:rsid w:val="0025549D"/>
    <w:rsid w:val="00262705"/>
    <w:rsid w:val="00263BC5"/>
    <w:rsid w:val="00267EA8"/>
    <w:rsid w:val="00267F5B"/>
    <w:rsid w:val="002731DF"/>
    <w:rsid w:val="002824BE"/>
    <w:rsid w:val="00283104"/>
    <w:rsid w:val="002833DD"/>
    <w:rsid w:val="00283816"/>
    <w:rsid w:val="00284D1D"/>
    <w:rsid w:val="00290075"/>
    <w:rsid w:val="00292010"/>
    <w:rsid w:val="0029280A"/>
    <w:rsid w:val="00293E08"/>
    <w:rsid w:val="002A2DFC"/>
    <w:rsid w:val="002A47A3"/>
    <w:rsid w:val="002A6CD0"/>
    <w:rsid w:val="002A6DAA"/>
    <w:rsid w:val="002B1D17"/>
    <w:rsid w:val="002B463D"/>
    <w:rsid w:val="002B4940"/>
    <w:rsid w:val="002B737F"/>
    <w:rsid w:val="002C07E0"/>
    <w:rsid w:val="002C3D0B"/>
    <w:rsid w:val="002C5A15"/>
    <w:rsid w:val="002D01BC"/>
    <w:rsid w:val="002D0339"/>
    <w:rsid w:val="002D0782"/>
    <w:rsid w:val="002D1705"/>
    <w:rsid w:val="002D1FAD"/>
    <w:rsid w:val="002D23C5"/>
    <w:rsid w:val="002D2839"/>
    <w:rsid w:val="002D3E43"/>
    <w:rsid w:val="002D4902"/>
    <w:rsid w:val="002D6558"/>
    <w:rsid w:val="002E07DC"/>
    <w:rsid w:val="002E0FC0"/>
    <w:rsid w:val="002E24D0"/>
    <w:rsid w:val="002E2F92"/>
    <w:rsid w:val="002E3551"/>
    <w:rsid w:val="002F0A8A"/>
    <w:rsid w:val="002F2DFF"/>
    <w:rsid w:val="0030104C"/>
    <w:rsid w:val="0030163E"/>
    <w:rsid w:val="003016E2"/>
    <w:rsid w:val="00301CDD"/>
    <w:rsid w:val="003042FA"/>
    <w:rsid w:val="003061B8"/>
    <w:rsid w:val="00307FB4"/>
    <w:rsid w:val="00311E0D"/>
    <w:rsid w:val="003144F2"/>
    <w:rsid w:val="00315D8A"/>
    <w:rsid w:val="00317ED5"/>
    <w:rsid w:val="00320196"/>
    <w:rsid w:val="003224AC"/>
    <w:rsid w:val="0032702A"/>
    <w:rsid w:val="0033081E"/>
    <w:rsid w:val="00330ECF"/>
    <w:rsid w:val="00331194"/>
    <w:rsid w:val="00335499"/>
    <w:rsid w:val="00336426"/>
    <w:rsid w:val="00341234"/>
    <w:rsid w:val="00342929"/>
    <w:rsid w:val="00343657"/>
    <w:rsid w:val="00350797"/>
    <w:rsid w:val="0035219E"/>
    <w:rsid w:val="003524C7"/>
    <w:rsid w:val="003529B1"/>
    <w:rsid w:val="00353D8C"/>
    <w:rsid w:val="00365683"/>
    <w:rsid w:val="00372848"/>
    <w:rsid w:val="003759A1"/>
    <w:rsid w:val="00376B54"/>
    <w:rsid w:val="00376EFF"/>
    <w:rsid w:val="003833A5"/>
    <w:rsid w:val="00386FC6"/>
    <w:rsid w:val="00387BF2"/>
    <w:rsid w:val="00392E2F"/>
    <w:rsid w:val="003974AC"/>
    <w:rsid w:val="003A415B"/>
    <w:rsid w:val="003A41E5"/>
    <w:rsid w:val="003A54D3"/>
    <w:rsid w:val="003B4171"/>
    <w:rsid w:val="003B43B5"/>
    <w:rsid w:val="003B6318"/>
    <w:rsid w:val="003C00C9"/>
    <w:rsid w:val="003C27F2"/>
    <w:rsid w:val="003C3A3F"/>
    <w:rsid w:val="003C57B4"/>
    <w:rsid w:val="003D5314"/>
    <w:rsid w:val="003D549A"/>
    <w:rsid w:val="003D5881"/>
    <w:rsid w:val="003D7533"/>
    <w:rsid w:val="003D7691"/>
    <w:rsid w:val="003E01EF"/>
    <w:rsid w:val="003E088B"/>
    <w:rsid w:val="003E09CB"/>
    <w:rsid w:val="003E0DB2"/>
    <w:rsid w:val="003E2ADD"/>
    <w:rsid w:val="003E4747"/>
    <w:rsid w:val="003E4A5B"/>
    <w:rsid w:val="003E51A8"/>
    <w:rsid w:val="003E655A"/>
    <w:rsid w:val="003E67E1"/>
    <w:rsid w:val="003F3503"/>
    <w:rsid w:val="003F4F3F"/>
    <w:rsid w:val="003F5EF5"/>
    <w:rsid w:val="0040295C"/>
    <w:rsid w:val="004034A1"/>
    <w:rsid w:val="0041168E"/>
    <w:rsid w:val="0041400A"/>
    <w:rsid w:val="00415ED6"/>
    <w:rsid w:val="004178E3"/>
    <w:rsid w:val="00417934"/>
    <w:rsid w:val="0042141E"/>
    <w:rsid w:val="004215EB"/>
    <w:rsid w:val="00422038"/>
    <w:rsid w:val="00423EE2"/>
    <w:rsid w:val="00424233"/>
    <w:rsid w:val="00424A3E"/>
    <w:rsid w:val="004255F6"/>
    <w:rsid w:val="00425804"/>
    <w:rsid w:val="0042758E"/>
    <w:rsid w:val="00427933"/>
    <w:rsid w:val="004305B3"/>
    <w:rsid w:val="00431D1E"/>
    <w:rsid w:val="00436443"/>
    <w:rsid w:val="00442E4B"/>
    <w:rsid w:val="0044670C"/>
    <w:rsid w:val="0044685B"/>
    <w:rsid w:val="00447851"/>
    <w:rsid w:val="0045151A"/>
    <w:rsid w:val="00451D10"/>
    <w:rsid w:val="00456820"/>
    <w:rsid w:val="00456A2B"/>
    <w:rsid w:val="00461199"/>
    <w:rsid w:val="00465E8D"/>
    <w:rsid w:val="0046622E"/>
    <w:rsid w:val="0046748E"/>
    <w:rsid w:val="00467BE7"/>
    <w:rsid w:val="00467DF3"/>
    <w:rsid w:val="0047291C"/>
    <w:rsid w:val="0047292E"/>
    <w:rsid w:val="004755D4"/>
    <w:rsid w:val="0047707A"/>
    <w:rsid w:val="004806FF"/>
    <w:rsid w:val="00482BBA"/>
    <w:rsid w:val="00484B72"/>
    <w:rsid w:val="00486F8C"/>
    <w:rsid w:val="004906F2"/>
    <w:rsid w:val="00493C80"/>
    <w:rsid w:val="00495369"/>
    <w:rsid w:val="004A0F57"/>
    <w:rsid w:val="004A1126"/>
    <w:rsid w:val="004A4DA2"/>
    <w:rsid w:val="004A691B"/>
    <w:rsid w:val="004B3300"/>
    <w:rsid w:val="004B476B"/>
    <w:rsid w:val="004B4AB4"/>
    <w:rsid w:val="004B4B17"/>
    <w:rsid w:val="004B4BAA"/>
    <w:rsid w:val="004B4FA6"/>
    <w:rsid w:val="004B5310"/>
    <w:rsid w:val="004C3F73"/>
    <w:rsid w:val="004D0657"/>
    <w:rsid w:val="004D1A6A"/>
    <w:rsid w:val="004D34BF"/>
    <w:rsid w:val="004D6DBD"/>
    <w:rsid w:val="004E39E0"/>
    <w:rsid w:val="004E39FB"/>
    <w:rsid w:val="004E5071"/>
    <w:rsid w:val="004E6F30"/>
    <w:rsid w:val="004E76F6"/>
    <w:rsid w:val="004F1639"/>
    <w:rsid w:val="004F1B46"/>
    <w:rsid w:val="004F2F03"/>
    <w:rsid w:val="004F3C6A"/>
    <w:rsid w:val="004F49A1"/>
    <w:rsid w:val="004F50FD"/>
    <w:rsid w:val="00501A63"/>
    <w:rsid w:val="005027A2"/>
    <w:rsid w:val="00502972"/>
    <w:rsid w:val="00506759"/>
    <w:rsid w:val="00513733"/>
    <w:rsid w:val="0051570E"/>
    <w:rsid w:val="00520A2B"/>
    <w:rsid w:val="0052281C"/>
    <w:rsid w:val="00523988"/>
    <w:rsid w:val="00526BF2"/>
    <w:rsid w:val="00531531"/>
    <w:rsid w:val="005331C2"/>
    <w:rsid w:val="005332F2"/>
    <w:rsid w:val="00533900"/>
    <w:rsid w:val="00535DB5"/>
    <w:rsid w:val="005406C4"/>
    <w:rsid w:val="005437FE"/>
    <w:rsid w:val="0054639D"/>
    <w:rsid w:val="00551409"/>
    <w:rsid w:val="00553DE2"/>
    <w:rsid w:val="00561465"/>
    <w:rsid w:val="005634D5"/>
    <w:rsid w:val="00563967"/>
    <w:rsid w:val="00566ACE"/>
    <w:rsid w:val="005720EE"/>
    <w:rsid w:val="00575C00"/>
    <w:rsid w:val="00576902"/>
    <w:rsid w:val="0057791F"/>
    <w:rsid w:val="00581235"/>
    <w:rsid w:val="00581FC1"/>
    <w:rsid w:val="00583721"/>
    <w:rsid w:val="00583910"/>
    <w:rsid w:val="005851F4"/>
    <w:rsid w:val="00585473"/>
    <w:rsid w:val="00587600"/>
    <w:rsid w:val="00590BE0"/>
    <w:rsid w:val="00597B34"/>
    <w:rsid w:val="005A09E8"/>
    <w:rsid w:val="005A0C06"/>
    <w:rsid w:val="005A189C"/>
    <w:rsid w:val="005A2799"/>
    <w:rsid w:val="005A4004"/>
    <w:rsid w:val="005A5C07"/>
    <w:rsid w:val="005B0587"/>
    <w:rsid w:val="005B09F2"/>
    <w:rsid w:val="005B1EF9"/>
    <w:rsid w:val="005B27B5"/>
    <w:rsid w:val="005B2D27"/>
    <w:rsid w:val="005B3297"/>
    <w:rsid w:val="005B4B5B"/>
    <w:rsid w:val="005C1EA8"/>
    <w:rsid w:val="005C2F99"/>
    <w:rsid w:val="005C407C"/>
    <w:rsid w:val="005C413C"/>
    <w:rsid w:val="005C5429"/>
    <w:rsid w:val="005D1947"/>
    <w:rsid w:val="005D29EF"/>
    <w:rsid w:val="005D5488"/>
    <w:rsid w:val="005D6FEC"/>
    <w:rsid w:val="005E0E26"/>
    <w:rsid w:val="005E1B0C"/>
    <w:rsid w:val="005E398E"/>
    <w:rsid w:val="005E41C5"/>
    <w:rsid w:val="005E4D3E"/>
    <w:rsid w:val="005E696A"/>
    <w:rsid w:val="005E7302"/>
    <w:rsid w:val="005E74E7"/>
    <w:rsid w:val="005E7943"/>
    <w:rsid w:val="005F09A6"/>
    <w:rsid w:val="005F37CC"/>
    <w:rsid w:val="005F42AC"/>
    <w:rsid w:val="005F5AC7"/>
    <w:rsid w:val="005F5B72"/>
    <w:rsid w:val="005F63A3"/>
    <w:rsid w:val="005F7770"/>
    <w:rsid w:val="00602808"/>
    <w:rsid w:val="00603C15"/>
    <w:rsid w:val="00603D66"/>
    <w:rsid w:val="006078AF"/>
    <w:rsid w:val="00610A94"/>
    <w:rsid w:val="00611184"/>
    <w:rsid w:val="00611211"/>
    <w:rsid w:val="00611318"/>
    <w:rsid w:val="006132C6"/>
    <w:rsid w:val="0061452E"/>
    <w:rsid w:val="00614BCB"/>
    <w:rsid w:val="00615D69"/>
    <w:rsid w:val="00616904"/>
    <w:rsid w:val="00616B18"/>
    <w:rsid w:val="006208CD"/>
    <w:rsid w:val="0062175B"/>
    <w:rsid w:val="006220E5"/>
    <w:rsid w:val="00631D41"/>
    <w:rsid w:val="00634F8C"/>
    <w:rsid w:val="006406D4"/>
    <w:rsid w:val="00640CF1"/>
    <w:rsid w:val="006412BB"/>
    <w:rsid w:val="006429F2"/>
    <w:rsid w:val="00643169"/>
    <w:rsid w:val="006439DD"/>
    <w:rsid w:val="006458F0"/>
    <w:rsid w:val="00645E36"/>
    <w:rsid w:val="006465BE"/>
    <w:rsid w:val="00650076"/>
    <w:rsid w:val="00650A64"/>
    <w:rsid w:val="00650AE9"/>
    <w:rsid w:val="006544F7"/>
    <w:rsid w:val="00655B51"/>
    <w:rsid w:val="00656C3B"/>
    <w:rsid w:val="00661184"/>
    <w:rsid w:val="00661713"/>
    <w:rsid w:val="0066348E"/>
    <w:rsid w:val="00664036"/>
    <w:rsid w:val="00665DF3"/>
    <w:rsid w:val="00666386"/>
    <w:rsid w:val="00666506"/>
    <w:rsid w:val="006668E7"/>
    <w:rsid w:val="006672F8"/>
    <w:rsid w:val="00675D7F"/>
    <w:rsid w:val="00677CAC"/>
    <w:rsid w:val="006803B6"/>
    <w:rsid w:val="00680927"/>
    <w:rsid w:val="006815D5"/>
    <w:rsid w:val="00685107"/>
    <w:rsid w:val="006851FD"/>
    <w:rsid w:val="0068580C"/>
    <w:rsid w:val="006869DA"/>
    <w:rsid w:val="00690513"/>
    <w:rsid w:val="00691C76"/>
    <w:rsid w:val="00691E65"/>
    <w:rsid w:val="0069574C"/>
    <w:rsid w:val="006972F0"/>
    <w:rsid w:val="006976C6"/>
    <w:rsid w:val="0069788B"/>
    <w:rsid w:val="006A02C7"/>
    <w:rsid w:val="006A23DA"/>
    <w:rsid w:val="006A2A61"/>
    <w:rsid w:val="006A34C1"/>
    <w:rsid w:val="006A4D2B"/>
    <w:rsid w:val="006A5DA6"/>
    <w:rsid w:val="006B46B2"/>
    <w:rsid w:val="006B65B6"/>
    <w:rsid w:val="006C1EE6"/>
    <w:rsid w:val="006C4E92"/>
    <w:rsid w:val="006C630B"/>
    <w:rsid w:val="006C636E"/>
    <w:rsid w:val="006C7150"/>
    <w:rsid w:val="006C72DA"/>
    <w:rsid w:val="006D1337"/>
    <w:rsid w:val="006D1BC2"/>
    <w:rsid w:val="006D6BE3"/>
    <w:rsid w:val="006D6F7E"/>
    <w:rsid w:val="006D7646"/>
    <w:rsid w:val="006D782C"/>
    <w:rsid w:val="006D788F"/>
    <w:rsid w:val="006E05E6"/>
    <w:rsid w:val="006E1078"/>
    <w:rsid w:val="006E1814"/>
    <w:rsid w:val="006E7FF2"/>
    <w:rsid w:val="006F04C7"/>
    <w:rsid w:val="006F3754"/>
    <w:rsid w:val="006F4B61"/>
    <w:rsid w:val="007022F7"/>
    <w:rsid w:val="00703579"/>
    <w:rsid w:val="00704369"/>
    <w:rsid w:val="007121DF"/>
    <w:rsid w:val="00712E2F"/>
    <w:rsid w:val="007147AA"/>
    <w:rsid w:val="007168EA"/>
    <w:rsid w:val="00720FD9"/>
    <w:rsid w:val="00721BB2"/>
    <w:rsid w:val="00722344"/>
    <w:rsid w:val="0072500B"/>
    <w:rsid w:val="0073004A"/>
    <w:rsid w:val="00730112"/>
    <w:rsid w:val="007436B2"/>
    <w:rsid w:val="00743BFD"/>
    <w:rsid w:val="00745675"/>
    <w:rsid w:val="0074712E"/>
    <w:rsid w:val="007512D6"/>
    <w:rsid w:val="0075487C"/>
    <w:rsid w:val="007626FE"/>
    <w:rsid w:val="0076426C"/>
    <w:rsid w:val="00764448"/>
    <w:rsid w:val="00764CCE"/>
    <w:rsid w:val="0077071B"/>
    <w:rsid w:val="00772271"/>
    <w:rsid w:val="00773484"/>
    <w:rsid w:val="007737D0"/>
    <w:rsid w:val="00775033"/>
    <w:rsid w:val="007773A0"/>
    <w:rsid w:val="007779AD"/>
    <w:rsid w:val="007819A8"/>
    <w:rsid w:val="007845F8"/>
    <w:rsid w:val="00786B13"/>
    <w:rsid w:val="007870E4"/>
    <w:rsid w:val="00791663"/>
    <w:rsid w:val="0079244E"/>
    <w:rsid w:val="0079319B"/>
    <w:rsid w:val="00794599"/>
    <w:rsid w:val="007A0964"/>
    <w:rsid w:val="007A1C54"/>
    <w:rsid w:val="007A2A49"/>
    <w:rsid w:val="007A3008"/>
    <w:rsid w:val="007A5349"/>
    <w:rsid w:val="007A6B4F"/>
    <w:rsid w:val="007A7308"/>
    <w:rsid w:val="007B1285"/>
    <w:rsid w:val="007B244A"/>
    <w:rsid w:val="007B514E"/>
    <w:rsid w:val="007B65C6"/>
    <w:rsid w:val="007B6E80"/>
    <w:rsid w:val="007C06ED"/>
    <w:rsid w:val="007C32E2"/>
    <w:rsid w:val="007C3E6A"/>
    <w:rsid w:val="007D0868"/>
    <w:rsid w:val="007D0B1E"/>
    <w:rsid w:val="007D1276"/>
    <w:rsid w:val="007D2003"/>
    <w:rsid w:val="007D611A"/>
    <w:rsid w:val="007D74B7"/>
    <w:rsid w:val="007E16E3"/>
    <w:rsid w:val="007E4BBC"/>
    <w:rsid w:val="007E6748"/>
    <w:rsid w:val="007E747A"/>
    <w:rsid w:val="007F1C1A"/>
    <w:rsid w:val="007F1E5E"/>
    <w:rsid w:val="007F4A51"/>
    <w:rsid w:val="007F50A3"/>
    <w:rsid w:val="007F5527"/>
    <w:rsid w:val="00800B93"/>
    <w:rsid w:val="008061A6"/>
    <w:rsid w:val="00810C6E"/>
    <w:rsid w:val="00812668"/>
    <w:rsid w:val="00812E3A"/>
    <w:rsid w:val="008140D8"/>
    <w:rsid w:val="0081443E"/>
    <w:rsid w:val="00814877"/>
    <w:rsid w:val="00815DF3"/>
    <w:rsid w:val="00820F74"/>
    <w:rsid w:val="00821F8A"/>
    <w:rsid w:val="00824865"/>
    <w:rsid w:val="00824CAB"/>
    <w:rsid w:val="00825457"/>
    <w:rsid w:val="008261E6"/>
    <w:rsid w:val="0083486C"/>
    <w:rsid w:val="00836A1D"/>
    <w:rsid w:val="00841D20"/>
    <w:rsid w:val="008449E5"/>
    <w:rsid w:val="00844C40"/>
    <w:rsid w:val="00846AB5"/>
    <w:rsid w:val="00853DD6"/>
    <w:rsid w:val="008605A3"/>
    <w:rsid w:val="00864664"/>
    <w:rsid w:val="008657C5"/>
    <w:rsid w:val="00867AB3"/>
    <w:rsid w:val="00870D8C"/>
    <w:rsid w:val="00873625"/>
    <w:rsid w:val="00873BD5"/>
    <w:rsid w:val="0087434E"/>
    <w:rsid w:val="00875FEF"/>
    <w:rsid w:val="008803C8"/>
    <w:rsid w:val="00880553"/>
    <w:rsid w:val="00883FAD"/>
    <w:rsid w:val="00887406"/>
    <w:rsid w:val="00890EA7"/>
    <w:rsid w:val="00891158"/>
    <w:rsid w:val="008918E9"/>
    <w:rsid w:val="00892918"/>
    <w:rsid w:val="0089299D"/>
    <w:rsid w:val="00894625"/>
    <w:rsid w:val="00896347"/>
    <w:rsid w:val="008A0E1A"/>
    <w:rsid w:val="008A1AA3"/>
    <w:rsid w:val="008A2445"/>
    <w:rsid w:val="008A3D3F"/>
    <w:rsid w:val="008A4215"/>
    <w:rsid w:val="008A4EFC"/>
    <w:rsid w:val="008A7387"/>
    <w:rsid w:val="008A7FE2"/>
    <w:rsid w:val="008C1794"/>
    <w:rsid w:val="008C18BC"/>
    <w:rsid w:val="008C52E5"/>
    <w:rsid w:val="008C5608"/>
    <w:rsid w:val="008C6821"/>
    <w:rsid w:val="008C7516"/>
    <w:rsid w:val="008D081F"/>
    <w:rsid w:val="008D2387"/>
    <w:rsid w:val="008D2B84"/>
    <w:rsid w:val="008D485E"/>
    <w:rsid w:val="008E1FD1"/>
    <w:rsid w:val="008E2467"/>
    <w:rsid w:val="008F06CC"/>
    <w:rsid w:val="008F4224"/>
    <w:rsid w:val="008F451B"/>
    <w:rsid w:val="00900B38"/>
    <w:rsid w:val="009021D5"/>
    <w:rsid w:val="0090465F"/>
    <w:rsid w:val="009054EF"/>
    <w:rsid w:val="009074D1"/>
    <w:rsid w:val="0090797C"/>
    <w:rsid w:val="009108FB"/>
    <w:rsid w:val="00913411"/>
    <w:rsid w:val="00916AF2"/>
    <w:rsid w:val="00916B57"/>
    <w:rsid w:val="0092075F"/>
    <w:rsid w:val="00922504"/>
    <w:rsid w:val="00925CB0"/>
    <w:rsid w:val="00926117"/>
    <w:rsid w:val="00927741"/>
    <w:rsid w:val="0093353C"/>
    <w:rsid w:val="009345EB"/>
    <w:rsid w:val="00935216"/>
    <w:rsid w:val="009357AC"/>
    <w:rsid w:val="009363D4"/>
    <w:rsid w:val="009369DA"/>
    <w:rsid w:val="00937316"/>
    <w:rsid w:val="00942C51"/>
    <w:rsid w:val="00943370"/>
    <w:rsid w:val="00945224"/>
    <w:rsid w:val="00952C7A"/>
    <w:rsid w:val="00953C99"/>
    <w:rsid w:val="00955B7B"/>
    <w:rsid w:val="00957B95"/>
    <w:rsid w:val="0096106C"/>
    <w:rsid w:val="00962F47"/>
    <w:rsid w:val="00967421"/>
    <w:rsid w:val="00971BA2"/>
    <w:rsid w:val="009731A4"/>
    <w:rsid w:val="00973365"/>
    <w:rsid w:val="00974EE0"/>
    <w:rsid w:val="00975624"/>
    <w:rsid w:val="009760FB"/>
    <w:rsid w:val="0097638B"/>
    <w:rsid w:val="009800DA"/>
    <w:rsid w:val="00983E00"/>
    <w:rsid w:val="009853D2"/>
    <w:rsid w:val="00985C8D"/>
    <w:rsid w:val="009A1419"/>
    <w:rsid w:val="009A1992"/>
    <w:rsid w:val="009A3D2C"/>
    <w:rsid w:val="009A3E20"/>
    <w:rsid w:val="009A754E"/>
    <w:rsid w:val="009B058C"/>
    <w:rsid w:val="009B0F2B"/>
    <w:rsid w:val="009B12C7"/>
    <w:rsid w:val="009B2057"/>
    <w:rsid w:val="009B2D14"/>
    <w:rsid w:val="009B3622"/>
    <w:rsid w:val="009B5047"/>
    <w:rsid w:val="009C0ED1"/>
    <w:rsid w:val="009C1ED4"/>
    <w:rsid w:val="009C2EA7"/>
    <w:rsid w:val="009C3012"/>
    <w:rsid w:val="009C43CD"/>
    <w:rsid w:val="009C46D5"/>
    <w:rsid w:val="009C57B8"/>
    <w:rsid w:val="009D0875"/>
    <w:rsid w:val="009D12DE"/>
    <w:rsid w:val="009D5913"/>
    <w:rsid w:val="009D595F"/>
    <w:rsid w:val="009D7DB8"/>
    <w:rsid w:val="009E1CE0"/>
    <w:rsid w:val="009E75C8"/>
    <w:rsid w:val="009F1AA4"/>
    <w:rsid w:val="009F380F"/>
    <w:rsid w:val="009F44E1"/>
    <w:rsid w:val="009F49B5"/>
    <w:rsid w:val="009F54A2"/>
    <w:rsid w:val="009F6E50"/>
    <w:rsid w:val="00A0299C"/>
    <w:rsid w:val="00A035EA"/>
    <w:rsid w:val="00A03ADF"/>
    <w:rsid w:val="00A1097E"/>
    <w:rsid w:val="00A1144E"/>
    <w:rsid w:val="00A1457F"/>
    <w:rsid w:val="00A14E44"/>
    <w:rsid w:val="00A17CD9"/>
    <w:rsid w:val="00A27A74"/>
    <w:rsid w:val="00A34548"/>
    <w:rsid w:val="00A34561"/>
    <w:rsid w:val="00A452C1"/>
    <w:rsid w:val="00A46842"/>
    <w:rsid w:val="00A50ED6"/>
    <w:rsid w:val="00A51BA7"/>
    <w:rsid w:val="00A55E62"/>
    <w:rsid w:val="00A6288A"/>
    <w:rsid w:val="00A630D4"/>
    <w:rsid w:val="00A70378"/>
    <w:rsid w:val="00A704E9"/>
    <w:rsid w:val="00A71DB9"/>
    <w:rsid w:val="00A75044"/>
    <w:rsid w:val="00A76830"/>
    <w:rsid w:val="00A76B27"/>
    <w:rsid w:val="00A76F11"/>
    <w:rsid w:val="00A81A5F"/>
    <w:rsid w:val="00A81EC6"/>
    <w:rsid w:val="00A82D8D"/>
    <w:rsid w:val="00A835DC"/>
    <w:rsid w:val="00A83CC3"/>
    <w:rsid w:val="00A90067"/>
    <w:rsid w:val="00A9220D"/>
    <w:rsid w:val="00A94618"/>
    <w:rsid w:val="00A95DA3"/>
    <w:rsid w:val="00A97832"/>
    <w:rsid w:val="00AA107C"/>
    <w:rsid w:val="00AA2A11"/>
    <w:rsid w:val="00AA77C1"/>
    <w:rsid w:val="00AB15AA"/>
    <w:rsid w:val="00AB395B"/>
    <w:rsid w:val="00AB44ED"/>
    <w:rsid w:val="00AB4C7B"/>
    <w:rsid w:val="00AB4CF7"/>
    <w:rsid w:val="00AB55EF"/>
    <w:rsid w:val="00AB5B7F"/>
    <w:rsid w:val="00AB5D18"/>
    <w:rsid w:val="00AC05E9"/>
    <w:rsid w:val="00AC0DE0"/>
    <w:rsid w:val="00AC24EF"/>
    <w:rsid w:val="00AC4B05"/>
    <w:rsid w:val="00AC77D8"/>
    <w:rsid w:val="00AD1D3D"/>
    <w:rsid w:val="00AD40B5"/>
    <w:rsid w:val="00AD7AD9"/>
    <w:rsid w:val="00AF1874"/>
    <w:rsid w:val="00AF767F"/>
    <w:rsid w:val="00AF7B2A"/>
    <w:rsid w:val="00AF7FF4"/>
    <w:rsid w:val="00B02DDE"/>
    <w:rsid w:val="00B05B2C"/>
    <w:rsid w:val="00B05C85"/>
    <w:rsid w:val="00B07030"/>
    <w:rsid w:val="00B1013B"/>
    <w:rsid w:val="00B1086A"/>
    <w:rsid w:val="00B11882"/>
    <w:rsid w:val="00B16D31"/>
    <w:rsid w:val="00B17132"/>
    <w:rsid w:val="00B17220"/>
    <w:rsid w:val="00B20C82"/>
    <w:rsid w:val="00B25836"/>
    <w:rsid w:val="00B25AA7"/>
    <w:rsid w:val="00B2649B"/>
    <w:rsid w:val="00B26C97"/>
    <w:rsid w:val="00B27D00"/>
    <w:rsid w:val="00B32422"/>
    <w:rsid w:val="00B3398E"/>
    <w:rsid w:val="00B33ACB"/>
    <w:rsid w:val="00B34F1A"/>
    <w:rsid w:val="00B36C8A"/>
    <w:rsid w:val="00B37F17"/>
    <w:rsid w:val="00B40BFC"/>
    <w:rsid w:val="00B41895"/>
    <w:rsid w:val="00B429A6"/>
    <w:rsid w:val="00B45699"/>
    <w:rsid w:val="00B464C8"/>
    <w:rsid w:val="00B52C9F"/>
    <w:rsid w:val="00B53B2D"/>
    <w:rsid w:val="00B63173"/>
    <w:rsid w:val="00B7155E"/>
    <w:rsid w:val="00B73050"/>
    <w:rsid w:val="00B74519"/>
    <w:rsid w:val="00B77775"/>
    <w:rsid w:val="00B82370"/>
    <w:rsid w:val="00B83FE2"/>
    <w:rsid w:val="00B8495D"/>
    <w:rsid w:val="00B84F84"/>
    <w:rsid w:val="00B8555A"/>
    <w:rsid w:val="00B85D95"/>
    <w:rsid w:val="00B869E8"/>
    <w:rsid w:val="00B86D29"/>
    <w:rsid w:val="00B902EF"/>
    <w:rsid w:val="00BA05F5"/>
    <w:rsid w:val="00BA46AF"/>
    <w:rsid w:val="00BA479F"/>
    <w:rsid w:val="00BA6110"/>
    <w:rsid w:val="00BA6A65"/>
    <w:rsid w:val="00BB2BE5"/>
    <w:rsid w:val="00BB3C86"/>
    <w:rsid w:val="00BB4F9D"/>
    <w:rsid w:val="00BB678C"/>
    <w:rsid w:val="00BB74B4"/>
    <w:rsid w:val="00BC1F02"/>
    <w:rsid w:val="00BC257D"/>
    <w:rsid w:val="00BC2E0E"/>
    <w:rsid w:val="00BC423D"/>
    <w:rsid w:val="00BC7135"/>
    <w:rsid w:val="00BD1DC3"/>
    <w:rsid w:val="00BD4292"/>
    <w:rsid w:val="00BD472F"/>
    <w:rsid w:val="00BD7FCC"/>
    <w:rsid w:val="00BE0184"/>
    <w:rsid w:val="00BE3E98"/>
    <w:rsid w:val="00BE5156"/>
    <w:rsid w:val="00BF0B07"/>
    <w:rsid w:val="00BF0EE3"/>
    <w:rsid w:val="00BF1FA5"/>
    <w:rsid w:val="00BF5E8C"/>
    <w:rsid w:val="00C00E73"/>
    <w:rsid w:val="00C036A1"/>
    <w:rsid w:val="00C03ED5"/>
    <w:rsid w:val="00C06B02"/>
    <w:rsid w:val="00C07645"/>
    <w:rsid w:val="00C0767E"/>
    <w:rsid w:val="00C11C84"/>
    <w:rsid w:val="00C13F43"/>
    <w:rsid w:val="00C172D5"/>
    <w:rsid w:val="00C17A48"/>
    <w:rsid w:val="00C30AE6"/>
    <w:rsid w:val="00C30DEB"/>
    <w:rsid w:val="00C3171F"/>
    <w:rsid w:val="00C320D9"/>
    <w:rsid w:val="00C32913"/>
    <w:rsid w:val="00C35FB9"/>
    <w:rsid w:val="00C36F55"/>
    <w:rsid w:val="00C42942"/>
    <w:rsid w:val="00C42C81"/>
    <w:rsid w:val="00C45C3F"/>
    <w:rsid w:val="00C45F2F"/>
    <w:rsid w:val="00C500FC"/>
    <w:rsid w:val="00C52282"/>
    <w:rsid w:val="00C52A92"/>
    <w:rsid w:val="00C5399B"/>
    <w:rsid w:val="00C55F4D"/>
    <w:rsid w:val="00C57B7D"/>
    <w:rsid w:val="00C61B49"/>
    <w:rsid w:val="00C620F2"/>
    <w:rsid w:val="00C62505"/>
    <w:rsid w:val="00C6259A"/>
    <w:rsid w:val="00C62AE1"/>
    <w:rsid w:val="00C64678"/>
    <w:rsid w:val="00C64CFF"/>
    <w:rsid w:val="00C665E5"/>
    <w:rsid w:val="00C7219F"/>
    <w:rsid w:val="00C7641F"/>
    <w:rsid w:val="00C76CEF"/>
    <w:rsid w:val="00C77597"/>
    <w:rsid w:val="00C80144"/>
    <w:rsid w:val="00C82731"/>
    <w:rsid w:val="00C8283E"/>
    <w:rsid w:val="00C848B5"/>
    <w:rsid w:val="00C85AA3"/>
    <w:rsid w:val="00C875F8"/>
    <w:rsid w:val="00C87C3A"/>
    <w:rsid w:val="00C903DA"/>
    <w:rsid w:val="00C90727"/>
    <w:rsid w:val="00C936E6"/>
    <w:rsid w:val="00C93987"/>
    <w:rsid w:val="00C95009"/>
    <w:rsid w:val="00C9534B"/>
    <w:rsid w:val="00C97AB4"/>
    <w:rsid w:val="00C97F33"/>
    <w:rsid w:val="00CA0086"/>
    <w:rsid w:val="00CA0415"/>
    <w:rsid w:val="00CA08D7"/>
    <w:rsid w:val="00CA1BA7"/>
    <w:rsid w:val="00CA6207"/>
    <w:rsid w:val="00CB0D25"/>
    <w:rsid w:val="00CB134A"/>
    <w:rsid w:val="00CB1F64"/>
    <w:rsid w:val="00CB64A3"/>
    <w:rsid w:val="00CB7B31"/>
    <w:rsid w:val="00CC31F2"/>
    <w:rsid w:val="00CC3A66"/>
    <w:rsid w:val="00CC61D5"/>
    <w:rsid w:val="00CC7900"/>
    <w:rsid w:val="00CC794C"/>
    <w:rsid w:val="00CD4E53"/>
    <w:rsid w:val="00CD4ED0"/>
    <w:rsid w:val="00CE2AE2"/>
    <w:rsid w:val="00CE7747"/>
    <w:rsid w:val="00CE7788"/>
    <w:rsid w:val="00CF2B7D"/>
    <w:rsid w:val="00CF5871"/>
    <w:rsid w:val="00CF6C22"/>
    <w:rsid w:val="00CF7D16"/>
    <w:rsid w:val="00D004DF"/>
    <w:rsid w:val="00D02EF2"/>
    <w:rsid w:val="00D03C65"/>
    <w:rsid w:val="00D03FAC"/>
    <w:rsid w:val="00D1152F"/>
    <w:rsid w:val="00D11F04"/>
    <w:rsid w:val="00D131FC"/>
    <w:rsid w:val="00D132BB"/>
    <w:rsid w:val="00D16B6E"/>
    <w:rsid w:val="00D20140"/>
    <w:rsid w:val="00D2655D"/>
    <w:rsid w:val="00D30175"/>
    <w:rsid w:val="00D30EF3"/>
    <w:rsid w:val="00D335A7"/>
    <w:rsid w:val="00D33AE8"/>
    <w:rsid w:val="00D34815"/>
    <w:rsid w:val="00D356FA"/>
    <w:rsid w:val="00D41878"/>
    <w:rsid w:val="00D439A7"/>
    <w:rsid w:val="00D43C29"/>
    <w:rsid w:val="00D43EE0"/>
    <w:rsid w:val="00D50E87"/>
    <w:rsid w:val="00D544A1"/>
    <w:rsid w:val="00D544EF"/>
    <w:rsid w:val="00D56135"/>
    <w:rsid w:val="00D56D54"/>
    <w:rsid w:val="00D6315B"/>
    <w:rsid w:val="00D6641B"/>
    <w:rsid w:val="00D66540"/>
    <w:rsid w:val="00D715BA"/>
    <w:rsid w:val="00D723AC"/>
    <w:rsid w:val="00D74E67"/>
    <w:rsid w:val="00D75626"/>
    <w:rsid w:val="00D75743"/>
    <w:rsid w:val="00D76047"/>
    <w:rsid w:val="00D760AD"/>
    <w:rsid w:val="00D76AC0"/>
    <w:rsid w:val="00D770DA"/>
    <w:rsid w:val="00D80C84"/>
    <w:rsid w:val="00D861ED"/>
    <w:rsid w:val="00D86EB4"/>
    <w:rsid w:val="00D90FDD"/>
    <w:rsid w:val="00D92A1B"/>
    <w:rsid w:val="00D92A86"/>
    <w:rsid w:val="00D93887"/>
    <w:rsid w:val="00D95238"/>
    <w:rsid w:val="00D9631B"/>
    <w:rsid w:val="00DA0D67"/>
    <w:rsid w:val="00DA4F0F"/>
    <w:rsid w:val="00DB1530"/>
    <w:rsid w:val="00DB4D3E"/>
    <w:rsid w:val="00DC0483"/>
    <w:rsid w:val="00DC2A2B"/>
    <w:rsid w:val="00DC2F35"/>
    <w:rsid w:val="00DC4F9C"/>
    <w:rsid w:val="00DC71E9"/>
    <w:rsid w:val="00DC7244"/>
    <w:rsid w:val="00DD1AE4"/>
    <w:rsid w:val="00DD30AB"/>
    <w:rsid w:val="00DD78C0"/>
    <w:rsid w:val="00DE0807"/>
    <w:rsid w:val="00DE1D81"/>
    <w:rsid w:val="00DE21ED"/>
    <w:rsid w:val="00DE4A6C"/>
    <w:rsid w:val="00DE5781"/>
    <w:rsid w:val="00DE67FF"/>
    <w:rsid w:val="00DF0736"/>
    <w:rsid w:val="00DF07AC"/>
    <w:rsid w:val="00DF1B01"/>
    <w:rsid w:val="00DF2BF7"/>
    <w:rsid w:val="00DF3E6A"/>
    <w:rsid w:val="00DF5131"/>
    <w:rsid w:val="00DF5C45"/>
    <w:rsid w:val="00DF7575"/>
    <w:rsid w:val="00E01F11"/>
    <w:rsid w:val="00E04452"/>
    <w:rsid w:val="00E07AD1"/>
    <w:rsid w:val="00E101EE"/>
    <w:rsid w:val="00E10463"/>
    <w:rsid w:val="00E120C3"/>
    <w:rsid w:val="00E13290"/>
    <w:rsid w:val="00E14A31"/>
    <w:rsid w:val="00E14B44"/>
    <w:rsid w:val="00E15F99"/>
    <w:rsid w:val="00E161BB"/>
    <w:rsid w:val="00E1781F"/>
    <w:rsid w:val="00E20E86"/>
    <w:rsid w:val="00E21030"/>
    <w:rsid w:val="00E21586"/>
    <w:rsid w:val="00E23C6E"/>
    <w:rsid w:val="00E247C6"/>
    <w:rsid w:val="00E25164"/>
    <w:rsid w:val="00E2577F"/>
    <w:rsid w:val="00E339DA"/>
    <w:rsid w:val="00E35E93"/>
    <w:rsid w:val="00E36189"/>
    <w:rsid w:val="00E400A6"/>
    <w:rsid w:val="00E405C8"/>
    <w:rsid w:val="00E4190A"/>
    <w:rsid w:val="00E42D56"/>
    <w:rsid w:val="00E44F40"/>
    <w:rsid w:val="00E45168"/>
    <w:rsid w:val="00E45B63"/>
    <w:rsid w:val="00E47029"/>
    <w:rsid w:val="00E53146"/>
    <w:rsid w:val="00E53AA6"/>
    <w:rsid w:val="00E54657"/>
    <w:rsid w:val="00E567A9"/>
    <w:rsid w:val="00E56D29"/>
    <w:rsid w:val="00E606E1"/>
    <w:rsid w:val="00E6317E"/>
    <w:rsid w:val="00E64087"/>
    <w:rsid w:val="00E659D6"/>
    <w:rsid w:val="00E70680"/>
    <w:rsid w:val="00E7199A"/>
    <w:rsid w:val="00E737F9"/>
    <w:rsid w:val="00E7407E"/>
    <w:rsid w:val="00E7477D"/>
    <w:rsid w:val="00E74936"/>
    <w:rsid w:val="00E76EEF"/>
    <w:rsid w:val="00E83C4C"/>
    <w:rsid w:val="00E846AD"/>
    <w:rsid w:val="00E85096"/>
    <w:rsid w:val="00E85427"/>
    <w:rsid w:val="00E8556B"/>
    <w:rsid w:val="00E855D8"/>
    <w:rsid w:val="00E86926"/>
    <w:rsid w:val="00E927D3"/>
    <w:rsid w:val="00E9431B"/>
    <w:rsid w:val="00E9615C"/>
    <w:rsid w:val="00EA4B74"/>
    <w:rsid w:val="00EA7CA8"/>
    <w:rsid w:val="00EB21A1"/>
    <w:rsid w:val="00EB4121"/>
    <w:rsid w:val="00EB7C19"/>
    <w:rsid w:val="00EC0E74"/>
    <w:rsid w:val="00EC0F32"/>
    <w:rsid w:val="00EC6477"/>
    <w:rsid w:val="00EC6EF6"/>
    <w:rsid w:val="00EC7191"/>
    <w:rsid w:val="00EC7444"/>
    <w:rsid w:val="00ED20F8"/>
    <w:rsid w:val="00ED2207"/>
    <w:rsid w:val="00ED23FC"/>
    <w:rsid w:val="00ED2D28"/>
    <w:rsid w:val="00ED454C"/>
    <w:rsid w:val="00EE22D0"/>
    <w:rsid w:val="00EE3DBC"/>
    <w:rsid w:val="00EE3E09"/>
    <w:rsid w:val="00EF1722"/>
    <w:rsid w:val="00EF2F8E"/>
    <w:rsid w:val="00EF6093"/>
    <w:rsid w:val="00EF6466"/>
    <w:rsid w:val="00EF7D86"/>
    <w:rsid w:val="00F01412"/>
    <w:rsid w:val="00F0230E"/>
    <w:rsid w:val="00F02848"/>
    <w:rsid w:val="00F03459"/>
    <w:rsid w:val="00F03F79"/>
    <w:rsid w:val="00F05236"/>
    <w:rsid w:val="00F05B24"/>
    <w:rsid w:val="00F10CD7"/>
    <w:rsid w:val="00F11618"/>
    <w:rsid w:val="00F131B4"/>
    <w:rsid w:val="00F13681"/>
    <w:rsid w:val="00F14D47"/>
    <w:rsid w:val="00F15A27"/>
    <w:rsid w:val="00F15CE9"/>
    <w:rsid w:val="00F1610B"/>
    <w:rsid w:val="00F17EAE"/>
    <w:rsid w:val="00F212B4"/>
    <w:rsid w:val="00F2140E"/>
    <w:rsid w:val="00F21422"/>
    <w:rsid w:val="00F30E28"/>
    <w:rsid w:val="00F3135A"/>
    <w:rsid w:val="00F3433A"/>
    <w:rsid w:val="00F356C1"/>
    <w:rsid w:val="00F37487"/>
    <w:rsid w:val="00F375C7"/>
    <w:rsid w:val="00F41693"/>
    <w:rsid w:val="00F41BEC"/>
    <w:rsid w:val="00F43508"/>
    <w:rsid w:val="00F4441D"/>
    <w:rsid w:val="00F474AD"/>
    <w:rsid w:val="00F5124D"/>
    <w:rsid w:val="00F53B39"/>
    <w:rsid w:val="00F54508"/>
    <w:rsid w:val="00F60EC3"/>
    <w:rsid w:val="00F6494A"/>
    <w:rsid w:val="00F65459"/>
    <w:rsid w:val="00F661F9"/>
    <w:rsid w:val="00F710A8"/>
    <w:rsid w:val="00F74E66"/>
    <w:rsid w:val="00F76F24"/>
    <w:rsid w:val="00F819A7"/>
    <w:rsid w:val="00F8320E"/>
    <w:rsid w:val="00F83321"/>
    <w:rsid w:val="00F848CA"/>
    <w:rsid w:val="00F90280"/>
    <w:rsid w:val="00F9476C"/>
    <w:rsid w:val="00F96046"/>
    <w:rsid w:val="00F974D4"/>
    <w:rsid w:val="00FA0829"/>
    <w:rsid w:val="00FB58EB"/>
    <w:rsid w:val="00FB752C"/>
    <w:rsid w:val="00FB7E77"/>
    <w:rsid w:val="00FC1435"/>
    <w:rsid w:val="00FC2CEC"/>
    <w:rsid w:val="00FC3CE7"/>
    <w:rsid w:val="00FC6265"/>
    <w:rsid w:val="00FD33D8"/>
    <w:rsid w:val="00FD422A"/>
    <w:rsid w:val="00FD5BF8"/>
    <w:rsid w:val="00FD7A59"/>
    <w:rsid w:val="00FE1E3A"/>
    <w:rsid w:val="00FE2289"/>
    <w:rsid w:val="00FE4841"/>
    <w:rsid w:val="00FE5039"/>
    <w:rsid w:val="00FE59ED"/>
    <w:rsid w:val="00FE5B86"/>
    <w:rsid w:val="00FE604C"/>
    <w:rsid w:val="00FE6FF3"/>
    <w:rsid w:val="00FF0EF6"/>
    <w:rsid w:val="00FF16B7"/>
    <w:rsid w:val="00FF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A70378"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styleId="Textoennegrita">
    <w:name w:val="Strong"/>
    <w:basedOn w:val="Fuentedeprrafopredeter"/>
    <w:uiPriority w:val="22"/>
    <w:qFormat/>
    <w:rPr>
      <w:b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lang w:eastAsia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nfasis">
    <w:name w:val="Emphasis"/>
    <w:basedOn w:val="Fuentedeprrafopredeter"/>
    <w:uiPriority w:val="20"/>
    <w:qFormat/>
    <w:rPr>
      <w:i/>
    </w:rPr>
  </w:style>
  <w:style w:type="character" w:styleId="Ttulodellibro">
    <w:name w:val="Book Title"/>
    <w:basedOn w:val="Fuentedeprrafopredeter"/>
    <w:uiPriority w:val="33"/>
    <w:qFormat/>
    <w:rPr>
      <w:b/>
      <w:smallCaps/>
      <w:spacing w:val="5"/>
    </w:rPr>
  </w:style>
  <w:style w:type="paragraph" w:styleId="Cita">
    <w:name w:val="Quote"/>
    <w:basedOn w:val="Normal"/>
    <w:next w:val="Normal"/>
    <w:link w:val="CitaCar"/>
    <w:uiPriority w:val="29"/>
    <w:qFormat/>
    <w:rPr>
      <w:i/>
      <w:color w:val="000000" w:themeColor="text1"/>
    </w:rPr>
  </w:style>
  <w:style w:type="character" w:styleId="Referenciasutil">
    <w:name w:val="Subtle Reference"/>
    <w:basedOn w:val="Fuentedeprrafopredeter"/>
    <w:uiPriority w:val="31"/>
    <w:qFormat/>
    <w:rPr>
      <w:smallCaps/>
      <w:color w:val="C0504D" w:themeColor="accent2"/>
      <w:u w:val="single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i/>
      <w:color w:val="4F81BD" w:themeColor="accent1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rrafodelista1">
    <w:name w:val="Párrafo de lista1"/>
    <w:basedOn w:val="Normal"/>
    <w:uiPriority w:val="9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sinformatoCar">
    <w:name w:val="Texto sin formato Car"/>
    <w:basedOn w:val="Fuentedeprrafopredeter"/>
    <w:link w:val="Textosinformato"/>
    <w:uiPriority w:val="99"/>
    <w:rPr>
      <w:rFonts w:ascii="Times New Roman" w:hAnsi="Times New Roman" w:cs="Times New Roman"/>
      <w:sz w:val="21"/>
    </w:rPr>
  </w:style>
  <w:style w:type="character" w:styleId="nfasissutil">
    <w:name w:val="Subtle Emphasis"/>
    <w:basedOn w:val="Fuentedeprrafopredeter"/>
    <w:uiPriority w:val="19"/>
    <w:qFormat/>
    <w:rPr>
      <w:i/>
      <w:color w:val="808080" w:themeColor="text1" w:themeTint="7F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Times New Roman" w:hAnsi="Times New Roman" w:cs="Times New Roman"/>
      <w:sz w:val="24"/>
      <w:lang w:eastAsia="es-E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Pr>
      <w:sz w:val="20"/>
    </w:rPr>
  </w:style>
  <w:style w:type="numbering" w:customStyle="1" w:styleId="Sinlista1">
    <w:name w:val="Sin lista1"/>
    <w:uiPriority w:val="99"/>
    <w:semiHidden/>
    <w:unhideWhenUsed/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Times New Roman" w:eastAsia="Times New Roman" w:hAnsi="Times New Roman" w:cs="Times New Roman"/>
      <w:sz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Pr>
      <w:rFonts w:ascii="Times New Roman" w:eastAsia="Times New Roman" w:hAnsi="Times New Roman" w:cs="Times New Roman"/>
      <w:sz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eastAsia="Times New Roman" w:hAnsi="Tahoma" w:cs="Tahoma"/>
      <w:sz w:val="16"/>
      <w:lang w:eastAsia="es-ES"/>
    </w:rPr>
  </w:style>
  <w:style w:type="character" w:styleId="Referenciaintensa">
    <w:name w:val="Intense Reference"/>
    <w:basedOn w:val="Fuentedeprrafopredeter"/>
    <w:uiPriority w:val="32"/>
    <w:qFormat/>
    <w:rPr>
      <w:b/>
      <w:smallCaps/>
      <w:color w:val="C0504D" w:themeColor="accent2"/>
      <w:spacing w:val="5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Textosinformato">
    <w:name w:val="Plain Text"/>
    <w:basedOn w:val="Normal"/>
    <w:link w:val="TextosinformatoCar"/>
    <w:uiPriority w:val="99"/>
    <w:semiHidden/>
    <w:unhideWhenUsed/>
    <w:pPr>
      <w:spacing w:after="0" w:line="240" w:lineRule="auto"/>
    </w:pPr>
    <w:rPr>
      <w:rFonts w:ascii="Times New Roman" w:hAnsi="Times New Roman" w:cs="Times New Roman"/>
      <w:sz w:val="21"/>
    </w:rPr>
  </w:style>
  <w:style w:type="paragraph" w:styleId="Sinespaciado">
    <w:name w:val="No Spacing"/>
    <w:uiPriority w:val="1"/>
    <w:qFormat/>
    <w:pPr>
      <w:spacing w:after="0" w:line="240" w:lineRule="auto"/>
    </w:pPr>
  </w:style>
  <w:style w:type="character" w:styleId="nfasisintenso">
    <w:name w:val="Intense Emphasis"/>
    <w:basedOn w:val="Fuentedeprrafopredeter"/>
    <w:uiPriority w:val="21"/>
    <w:qFormat/>
    <w:rPr>
      <w:b/>
      <w:i/>
      <w:color w:val="4F81BD" w:themeColor="accent1"/>
    </w:rPr>
  </w:style>
  <w:style w:type="character" w:customStyle="1" w:styleId="Object">
    <w:name w:val="Object"/>
    <w:basedOn w:val="Fuentedeprrafopredeter"/>
    <w:uiPriority w:val="99"/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styleId="Textoindependiente">
    <w:name w:val="Body Text"/>
    <w:basedOn w:val="Normal"/>
    <w:link w:val="TextoindependienteCar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Ttulo9Car">
    <w:name w:val="Título 9 Car"/>
    <w:basedOn w:val="Fuentedeprrafopredeter"/>
    <w:link w:val="Ttulo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customStyle="1" w:styleId="Ttulo8Car">
    <w:name w:val="Título 8 Car"/>
    <w:basedOn w:val="Fuentedeprrafopredeter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tulo">
    <w:name w:val="Title"/>
    <w:basedOn w:val="Normal"/>
    <w:next w:val="Normal"/>
    <w:link w:val="TtuloCar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Times New Roman" w:hAnsi="Tahoma" w:cs="Tahoma"/>
      <w:sz w:val="16"/>
      <w:lang w:eastAsia="es-ES"/>
    </w:rPr>
  </w:style>
  <w:style w:type="character" w:customStyle="1" w:styleId="CitaCar">
    <w:name w:val="Cita Car"/>
    <w:basedOn w:val="Fuentedeprrafopredeter"/>
    <w:link w:val="Cita"/>
    <w:uiPriority w:val="29"/>
    <w:rPr>
      <w:i/>
      <w:color w:val="000000" w:themeColor="text1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B02D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2DDE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2DDE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2D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2DDE"/>
    <w:rPr>
      <w:b/>
      <w:bCs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99"/>
    <w:qFormat/>
    <w:rsid w:val="00A70378"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color w:val="4F81BD" w:themeColor="accent1"/>
      <w:sz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basedOn w:val="Fuentedeprrafopredeter"/>
    <w:uiPriority w:val="99"/>
    <w:semiHidden/>
    <w:unhideWhenUsed/>
    <w:rPr>
      <w:vertAlign w:val="superscript"/>
    </w:rPr>
  </w:style>
  <w:style w:type="character" w:styleId="Textoennegrita">
    <w:name w:val="Strong"/>
    <w:basedOn w:val="Fuentedeprrafopredeter"/>
    <w:uiPriority w:val="22"/>
    <w:qFormat/>
    <w:rPr>
      <w:b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b/>
      <w:i/>
      <w:color w:val="4F81BD" w:themeColor="accent1"/>
    </w:rPr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lang w:eastAsia="es-ES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0" w:color="4F81BD" w:themeColor="accent1"/>
      </w:pBdr>
      <w:spacing w:before="200" w:after="280"/>
      <w:ind w:left="936" w:right="936"/>
    </w:pPr>
    <w:rPr>
      <w:b/>
      <w:i/>
      <w:color w:val="4F81BD" w:themeColor="accent1"/>
    </w:rPr>
  </w:style>
  <w:style w:type="character" w:styleId="nfasis">
    <w:name w:val="Emphasis"/>
    <w:basedOn w:val="Fuentedeprrafopredeter"/>
    <w:uiPriority w:val="20"/>
    <w:qFormat/>
    <w:rPr>
      <w:i/>
    </w:rPr>
  </w:style>
  <w:style w:type="character" w:styleId="Ttulodellibro">
    <w:name w:val="Book Title"/>
    <w:basedOn w:val="Fuentedeprrafopredeter"/>
    <w:uiPriority w:val="33"/>
    <w:qFormat/>
    <w:rPr>
      <w:b/>
      <w:smallCaps/>
      <w:spacing w:val="5"/>
    </w:rPr>
  </w:style>
  <w:style w:type="paragraph" w:styleId="Cita">
    <w:name w:val="Quote"/>
    <w:basedOn w:val="Normal"/>
    <w:next w:val="Normal"/>
    <w:link w:val="CitaCar"/>
    <w:uiPriority w:val="29"/>
    <w:qFormat/>
    <w:rPr>
      <w:i/>
      <w:color w:val="000000" w:themeColor="text1"/>
    </w:rPr>
  </w:style>
  <w:style w:type="character" w:styleId="Referenciasutil">
    <w:name w:val="Subtle Reference"/>
    <w:basedOn w:val="Fuentedeprrafopredeter"/>
    <w:uiPriority w:val="31"/>
    <w:qFormat/>
    <w:rPr>
      <w:smallCaps/>
      <w:color w:val="C0504D" w:themeColor="accent2"/>
      <w:u w:val="single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i/>
      <w:color w:val="4F81BD" w:themeColor="accent1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Prrafodelista1">
    <w:name w:val="Párrafo de lista1"/>
    <w:basedOn w:val="Normal"/>
    <w:uiPriority w:val="99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color w:val="365F91" w:themeColor="accent1" w:themeShade="BF"/>
      <w:sz w:val="28"/>
    </w:rPr>
  </w:style>
  <w:style w:type="character" w:styleId="Refdenotaalfinal">
    <w:name w:val="endnote reference"/>
    <w:basedOn w:val="Fuentedeprrafopredeter"/>
    <w:uiPriority w:val="99"/>
    <w:semiHidden/>
    <w:unhideWhenUsed/>
    <w:rPr>
      <w:vertAlign w:val="superscript"/>
    </w:rPr>
  </w:style>
  <w:style w:type="character" w:customStyle="1" w:styleId="TextosinformatoCar">
    <w:name w:val="Texto sin formato Car"/>
    <w:basedOn w:val="Fuentedeprrafopredeter"/>
    <w:link w:val="Textosinformato"/>
    <w:uiPriority w:val="99"/>
    <w:rPr>
      <w:rFonts w:ascii="Times New Roman" w:hAnsi="Times New Roman" w:cs="Times New Roman"/>
      <w:sz w:val="21"/>
    </w:rPr>
  </w:style>
  <w:style w:type="character" w:styleId="nfasissutil">
    <w:name w:val="Subtle Emphasis"/>
    <w:basedOn w:val="Fuentedeprrafopredeter"/>
    <w:uiPriority w:val="19"/>
    <w:qFormat/>
    <w:rPr>
      <w:i/>
      <w:color w:val="808080" w:themeColor="text1" w:themeTint="7F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paragraph" w:styleId="Textonotapie">
    <w:name w:val="footnote text"/>
    <w:basedOn w:val="Normal"/>
    <w:link w:val="Textonotapie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cabezadoCar">
    <w:name w:val="Encabezado Car"/>
    <w:basedOn w:val="Fuentedeprrafopredeter"/>
    <w:link w:val="Encabezado"/>
    <w:uiPriority w:val="99"/>
    <w:rPr>
      <w:rFonts w:ascii="Times New Roman" w:eastAsia="Times New Roman" w:hAnsi="Times New Roman" w:cs="Times New Roman"/>
      <w:sz w:val="24"/>
      <w:lang w:eastAsia="es-ES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Pr>
      <w:sz w:val="20"/>
    </w:rPr>
  </w:style>
  <w:style w:type="numbering" w:customStyle="1" w:styleId="Sinlista1">
    <w:name w:val="Sin lista1"/>
    <w:uiPriority w:val="99"/>
    <w:semiHidden/>
    <w:unhideWhenUsed/>
  </w:style>
  <w:style w:type="character" w:customStyle="1" w:styleId="PiedepginaCar">
    <w:name w:val="Pie de página Car"/>
    <w:basedOn w:val="Fuentedeprrafopredeter"/>
    <w:link w:val="Piedepgina"/>
    <w:uiPriority w:val="99"/>
    <w:rPr>
      <w:rFonts w:ascii="Times New Roman" w:eastAsia="Times New Roman" w:hAnsi="Times New Roman" w:cs="Times New Roman"/>
      <w:sz w:val="24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Pr>
      <w:rFonts w:ascii="Times New Roman" w:eastAsia="Times New Roman" w:hAnsi="Times New Roman" w:cs="Times New Roman"/>
      <w:sz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pPr>
      <w:spacing w:after="0" w:line="240" w:lineRule="auto"/>
    </w:pPr>
    <w:rPr>
      <w:rFonts w:ascii="Tahoma" w:eastAsia="Times New Roman" w:hAnsi="Tahoma" w:cs="Tahoma"/>
      <w:sz w:val="16"/>
      <w:lang w:eastAsia="es-ES"/>
    </w:rPr>
  </w:style>
  <w:style w:type="character" w:styleId="Referenciaintensa">
    <w:name w:val="Intense Reference"/>
    <w:basedOn w:val="Fuentedeprrafopredeter"/>
    <w:uiPriority w:val="32"/>
    <w:qFormat/>
    <w:rPr>
      <w:b/>
      <w:smallCaps/>
      <w:color w:val="C0504D" w:themeColor="accent2"/>
      <w:spacing w:val="5"/>
      <w:u w:val="single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Pr>
      <w:sz w:val="20"/>
    </w:rPr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lang w:eastAsia="es-ES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i/>
      <w:color w:val="243F60" w:themeColor="accent1" w:themeShade="7F"/>
    </w:rPr>
  </w:style>
  <w:style w:type="paragraph" w:styleId="Textosinformato">
    <w:name w:val="Plain Text"/>
    <w:basedOn w:val="Normal"/>
    <w:link w:val="TextosinformatoCar"/>
    <w:uiPriority w:val="99"/>
    <w:semiHidden/>
    <w:unhideWhenUsed/>
    <w:pPr>
      <w:spacing w:after="0" w:line="240" w:lineRule="auto"/>
    </w:pPr>
    <w:rPr>
      <w:rFonts w:ascii="Times New Roman" w:hAnsi="Times New Roman" w:cs="Times New Roman"/>
      <w:sz w:val="21"/>
    </w:rPr>
  </w:style>
  <w:style w:type="paragraph" w:styleId="Sinespaciado">
    <w:name w:val="No Spacing"/>
    <w:uiPriority w:val="1"/>
    <w:qFormat/>
    <w:pPr>
      <w:spacing w:after="0" w:line="240" w:lineRule="auto"/>
    </w:pPr>
  </w:style>
  <w:style w:type="character" w:styleId="nfasisintenso">
    <w:name w:val="Intense Emphasis"/>
    <w:basedOn w:val="Fuentedeprrafopredeter"/>
    <w:uiPriority w:val="21"/>
    <w:qFormat/>
    <w:rPr>
      <w:b/>
      <w:i/>
      <w:color w:val="4F81BD" w:themeColor="accent1"/>
    </w:rPr>
  </w:style>
  <w:style w:type="character" w:customStyle="1" w:styleId="Object">
    <w:name w:val="Object"/>
    <w:basedOn w:val="Fuentedeprrafopredeter"/>
    <w:uiPriority w:val="99"/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color w:val="4F81BD" w:themeColor="accent1"/>
      <w:spacing w:val="15"/>
      <w:sz w:val="24"/>
    </w:r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color w:val="4F81BD" w:themeColor="accent1"/>
      <w:sz w:val="26"/>
    </w:rPr>
  </w:style>
  <w:style w:type="character" w:customStyle="1" w:styleId="TtuloCar">
    <w:name w:val="Título Car"/>
    <w:basedOn w:val="Fuentedeprrafopredeter"/>
    <w:link w:val="Ttul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paragraph" w:styleId="Textoindependiente">
    <w:name w:val="Body Text"/>
    <w:basedOn w:val="Normal"/>
    <w:link w:val="TextoindependienteCar"/>
    <w:uiPriority w:val="9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lang w:eastAsia="es-ES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color w:val="404040" w:themeColor="text1" w:themeTint="BF"/>
    </w:rPr>
  </w:style>
  <w:style w:type="character" w:customStyle="1" w:styleId="Ttulo9Car">
    <w:name w:val="Título 9 Car"/>
    <w:basedOn w:val="Fuentedeprrafopredeter"/>
    <w:link w:val="Ttulo9"/>
    <w:uiPriority w:val="9"/>
    <w:rPr>
      <w:rFonts w:asciiTheme="majorHAnsi" w:eastAsiaTheme="majorEastAsia" w:hAnsiTheme="majorHAnsi" w:cstheme="majorBidi"/>
      <w:i/>
      <w:color w:val="404040" w:themeColor="text1" w:themeTint="BF"/>
      <w:sz w:val="20"/>
    </w:rPr>
  </w:style>
  <w:style w:type="character" w:customStyle="1" w:styleId="Ttulo8Car">
    <w:name w:val="Título 8 Car"/>
    <w:basedOn w:val="Fuentedeprrafopredeter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Ttulo">
    <w:name w:val="Title"/>
    <w:basedOn w:val="Normal"/>
    <w:next w:val="Normal"/>
    <w:link w:val="TtuloCar"/>
    <w:uiPriority w:val="10"/>
    <w:qFormat/>
    <w:pPr>
      <w:pBdr>
        <w:bottom w:val="single" w:sz="8" w:space="0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Pr>
      <w:rFonts w:ascii="Tahoma" w:eastAsia="Times New Roman" w:hAnsi="Tahoma" w:cs="Tahoma"/>
      <w:sz w:val="16"/>
      <w:lang w:eastAsia="es-ES"/>
    </w:rPr>
  </w:style>
  <w:style w:type="character" w:customStyle="1" w:styleId="CitaCar">
    <w:name w:val="Cita Car"/>
    <w:basedOn w:val="Fuentedeprrafopredeter"/>
    <w:link w:val="Cita"/>
    <w:uiPriority w:val="29"/>
    <w:rPr>
      <w:i/>
      <w:color w:val="000000" w:themeColor="text1"/>
    </w:rPr>
  </w:style>
  <w:style w:type="table" w:styleId="Tablaconcuadrcula">
    <w:name w:val="Table Grid"/>
    <w:basedOn w:val="Tablanormal"/>
    <w:uiPriority w:val="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B02DD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2DDE"/>
    <w:pPr>
      <w:spacing w:line="240" w:lineRule="auto"/>
    </w:pPr>
    <w:rPr>
      <w:sz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2DDE"/>
    <w:rPr>
      <w:sz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2DD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2DDE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CABF36-B51B-4B8B-91BC-8878AF0683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3</Pages>
  <Words>556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DEL CARMEN</dc:creator>
  <cp:lastModifiedBy>mepg</cp:lastModifiedBy>
  <cp:revision>12</cp:revision>
  <dcterms:created xsi:type="dcterms:W3CDTF">2019-07-16T00:04:00Z</dcterms:created>
  <dcterms:modified xsi:type="dcterms:W3CDTF">2019-10-10T02:37:00Z</dcterms:modified>
</cp:coreProperties>
</file>