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543432" w14:textId="77777777" w:rsidR="00E7199A" w:rsidRPr="008C7516" w:rsidRDefault="00E7199A">
      <w:pPr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eastAsia="es-ES"/>
        </w:rPr>
      </w:pPr>
    </w:p>
    <w:p w14:paraId="48635002" w14:textId="77777777" w:rsidR="00892918" w:rsidRPr="008C7516" w:rsidRDefault="00D76047">
      <w:pPr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u w:val="single"/>
          <w:lang w:eastAsia="es-ES"/>
        </w:rPr>
      </w:pPr>
      <w:r w:rsidRPr="008C7516">
        <w:rPr>
          <w:rFonts w:ascii="Arial Narrow" w:eastAsia="Times New Roman" w:hAnsi="Arial Narrow" w:cs="Arial"/>
          <w:b/>
          <w:sz w:val="24"/>
          <w:szCs w:val="24"/>
          <w:lang w:eastAsia="es-ES"/>
        </w:rPr>
        <w:t xml:space="preserve">                                    TRIBUNAL PERMANENTE DE CIENCIAS PEDAGÓGICAS</w:t>
      </w:r>
    </w:p>
    <w:p w14:paraId="3F18B835" w14:textId="77777777" w:rsidR="00DF5131" w:rsidRDefault="00D76047">
      <w:pPr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eastAsia="es-ES"/>
        </w:rPr>
      </w:pPr>
      <w:r w:rsidRPr="008C7516">
        <w:rPr>
          <w:rFonts w:ascii="Arial Narrow" w:eastAsia="Times New Roman" w:hAnsi="Arial Narrow" w:cs="Arial"/>
          <w:b/>
          <w:sz w:val="24"/>
          <w:szCs w:val="24"/>
          <w:lang w:eastAsia="es-ES"/>
        </w:rPr>
        <w:t xml:space="preserve">                             DEFENSAS UNIVE</w:t>
      </w:r>
      <w:r w:rsidR="00975624" w:rsidRPr="008C7516">
        <w:rPr>
          <w:rFonts w:ascii="Arial Narrow" w:eastAsia="Times New Roman" w:hAnsi="Arial Narrow" w:cs="Arial"/>
          <w:b/>
          <w:sz w:val="24"/>
          <w:szCs w:val="24"/>
          <w:lang w:eastAsia="es-ES"/>
        </w:rPr>
        <w:t xml:space="preserve">RSIDAD DE </w:t>
      </w:r>
      <w:r w:rsidR="00EC6EF6" w:rsidRPr="008C7516">
        <w:rPr>
          <w:rFonts w:ascii="Arial Narrow" w:eastAsia="Times New Roman" w:hAnsi="Arial Narrow" w:cs="Arial"/>
          <w:b/>
          <w:sz w:val="24"/>
          <w:szCs w:val="24"/>
          <w:lang w:eastAsia="es-ES"/>
        </w:rPr>
        <w:t>ORIENTE ENTRE</w:t>
      </w:r>
      <w:r w:rsidR="00975624" w:rsidRPr="008C7516">
        <w:rPr>
          <w:rFonts w:ascii="Arial Narrow" w:eastAsia="Times New Roman" w:hAnsi="Arial Narrow" w:cs="Arial"/>
          <w:b/>
          <w:sz w:val="24"/>
          <w:szCs w:val="24"/>
          <w:lang w:eastAsia="es-ES"/>
        </w:rPr>
        <w:t xml:space="preserve"> EL   26 DE </w:t>
      </w:r>
      <w:r w:rsidR="000E5D10">
        <w:rPr>
          <w:rFonts w:ascii="Arial Narrow" w:eastAsia="Times New Roman" w:hAnsi="Arial Narrow" w:cs="Arial"/>
          <w:b/>
          <w:sz w:val="24"/>
          <w:szCs w:val="24"/>
          <w:lang w:eastAsia="es-ES"/>
        </w:rPr>
        <w:t>NOVIEMBRE AL 8 DE DICIEMBRE/14, 15</w:t>
      </w:r>
      <w:r w:rsidR="00F661F9">
        <w:rPr>
          <w:rFonts w:ascii="Arial Narrow" w:eastAsia="Times New Roman" w:hAnsi="Arial Narrow" w:cs="Arial"/>
          <w:b/>
          <w:sz w:val="24"/>
          <w:szCs w:val="24"/>
          <w:lang w:eastAsia="es-ES"/>
        </w:rPr>
        <w:t xml:space="preserve"> DE</w:t>
      </w:r>
      <w:r w:rsidR="00975624" w:rsidRPr="008C7516">
        <w:rPr>
          <w:rFonts w:ascii="Arial Narrow" w:eastAsia="Times New Roman" w:hAnsi="Arial Narrow" w:cs="Arial"/>
          <w:b/>
          <w:sz w:val="24"/>
          <w:szCs w:val="24"/>
          <w:lang w:eastAsia="es-ES"/>
        </w:rPr>
        <w:t xml:space="preserve"> ENERO 2019</w:t>
      </w:r>
      <w:r w:rsidRPr="008C7516">
        <w:rPr>
          <w:rFonts w:ascii="Arial Narrow" w:eastAsia="Times New Roman" w:hAnsi="Arial Narrow" w:cs="Arial"/>
          <w:b/>
          <w:sz w:val="24"/>
          <w:szCs w:val="24"/>
          <w:lang w:eastAsia="es-ES"/>
        </w:rPr>
        <w:t xml:space="preserve">     </w:t>
      </w:r>
    </w:p>
    <w:p w14:paraId="25014182" w14:textId="325F98D4" w:rsidR="00892918" w:rsidRPr="008C7516" w:rsidRDefault="00D76047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s-ES"/>
        </w:rPr>
      </w:pPr>
      <w:r w:rsidRPr="008C7516">
        <w:rPr>
          <w:rFonts w:ascii="Arial Narrow" w:eastAsia="Times New Roman" w:hAnsi="Arial Narrow" w:cs="Arial"/>
          <w:b/>
          <w:sz w:val="24"/>
          <w:szCs w:val="24"/>
          <w:lang w:eastAsia="es-ES"/>
        </w:rPr>
        <w:t xml:space="preserve">  </w:t>
      </w:r>
    </w:p>
    <w:tbl>
      <w:tblPr>
        <w:tblW w:w="4838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1431"/>
        <w:gridCol w:w="5159"/>
        <w:gridCol w:w="4653"/>
        <w:gridCol w:w="2234"/>
      </w:tblGrid>
      <w:tr w:rsidR="00892918" w:rsidRPr="008C7516" w14:paraId="13510514" w14:textId="77777777" w:rsidTr="00A51BA7">
        <w:trPr>
          <w:trHeight w:val="285"/>
        </w:trPr>
        <w:tc>
          <w:tcPr>
            <w:tcW w:w="235" w:type="pct"/>
          </w:tcPr>
          <w:p w14:paraId="3C3AD777" w14:textId="77777777" w:rsidR="00892918" w:rsidRPr="008C7516" w:rsidRDefault="00D7604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No.</w:t>
            </w:r>
          </w:p>
        </w:tc>
        <w:tc>
          <w:tcPr>
            <w:tcW w:w="506" w:type="pct"/>
          </w:tcPr>
          <w:p w14:paraId="3868D5C2" w14:textId="77777777" w:rsidR="00892918" w:rsidRPr="008C7516" w:rsidRDefault="00D7604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FECHA/</w:t>
            </w:r>
          </w:p>
          <w:p w14:paraId="28DD520A" w14:textId="77777777" w:rsidR="00892918" w:rsidRPr="008C7516" w:rsidRDefault="00D7604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HORA/</w:t>
            </w:r>
          </w:p>
        </w:tc>
        <w:tc>
          <w:tcPr>
            <w:tcW w:w="1824" w:type="pct"/>
          </w:tcPr>
          <w:p w14:paraId="4DA105F3" w14:textId="77777777" w:rsidR="00892918" w:rsidRPr="008C7516" w:rsidRDefault="00D7604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ASPIRANTE/CES/TUTORES</w:t>
            </w:r>
          </w:p>
        </w:tc>
        <w:tc>
          <w:tcPr>
            <w:tcW w:w="1645" w:type="pct"/>
          </w:tcPr>
          <w:p w14:paraId="356E1D96" w14:textId="77777777" w:rsidR="00892918" w:rsidRPr="008C7516" w:rsidRDefault="00D7604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TRIBUNAL</w:t>
            </w:r>
          </w:p>
        </w:tc>
        <w:tc>
          <w:tcPr>
            <w:tcW w:w="790" w:type="pct"/>
          </w:tcPr>
          <w:p w14:paraId="5C71C2F4" w14:textId="77777777" w:rsidR="00892918" w:rsidRPr="008C7516" w:rsidRDefault="00D76047" w:rsidP="00E20E86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INSTITUCIÓN</w:t>
            </w:r>
          </w:p>
        </w:tc>
      </w:tr>
      <w:tr w:rsidR="00892918" w:rsidRPr="008C7516" w14:paraId="50FDA536" w14:textId="77777777" w:rsidTr="00A51BA7">
        <w:trPr>
          <w:trHeight w:val="306"/>
        </w:trPr>
        <w:tc>
          <w:tcPr>
            <w:tcW w:w="235" w:type="pct"/>
            <w:vMerge w:val="restart"/>
          </w:tcPr>
          <w:p w14:paraId="263C7C1A" w14:textId="77777777" w:rsidR="00892918" w:rsidRPr="008C7516" w:rsidRDefault="00D7604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506" w:type="pct"/>
            <w:vMerge w:val="restart"/>
          </w:tcPr>
          <w:p w14:paraId="7971AEE2" w14:textId="77777777" w:rsidR="00EC6EF6" w:rsidRPr="008C7516" w:rsidRDefault="00EC6EF6" w:rsidP="00EC6EF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Lunes 26 Nov </w:t>
            </w:r>
          </w:p>
          <w:p w14:paraId="194F1235" w14:textId="77777777" w:rsidR="00892918" w:rsidRPr="008C7516" w:rsidRDefault="00EC6EF6" w:rsidP="00EC6EF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</w:t>
            </w:r>
            <w:r w:rsidR="00D76047"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9:00 am</w:t>
            </w:r>
          </w:p>
        </w:tc>
        <w:tc>
          <w:tcPr>
            <w:tcW w:w="1824" w:type="pct"/>
            <w:vMerge w:val="restart"/>
          </w:tcPr>
          <w:p w14:paraId="097A49B5" w14:textId="77777777" w:rsidR="00C62AE1" w:rsidRPr="00864664" w:rsidRDefault="00C62AE1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 xml:space="preserve">Aspirante: </w:t>
            </w:r>
            <w:proofErr w:type="spellStart"/>
            <w:r w:rsidR="00864664" w:rsidRPr="008C7516">
              <w:rPr>
                <w:rFonts w:ascii="Arial Narrow" w:hAnsi="Arial Narrow"/>
                <w:sz w:val="24"/>
                <w:szCs w:val="24"/>
              </w:rPr>
              <w:t>Sadiel</w:t>
            </w:r>
            <w:proofErr w:type="spellEnd"/>
            <w:r w:rsidR="00864664" w:rsidRPr="008C7516">
              <w:rPr>
                <w:rFonts w:ascii="Arial Narrow" w:hAnsi="Arial Narrow"/>
                <w:sz w:val="24"/>
                <w:szCs w:val="24"/>
              </w:rPr>
              <w:t xml:space="preserve">  Alberto Ruiz Reyes</w:t>
            </w:r>
          </w:p>
          <w:p w14:paraId="336A5F0D" w14:textId="77777777" w:rsidR="00C500FC" w:rsidRPr="008C7516" w:rsidRDefault="00D760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ES"/>
              </w:rPr>
              <w:t xml:space="preserve">Tutores: </w:t>
            </w:r>
          </w:p>
          <w:p w14:paraId="70AC3E82" w14:textId="77777777" w:rsidR="00743BFD" w:rsidRPr="00743BFD" w:rsidRDefault="00743BFD" w:rsidP="00743BF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</w:pPr>
            <w:r w:rsidRPr="00743BFD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>Dr. C. Rosa Ana Jaime Ojea</w:t>
            </w:r>
          </w:p>
          <w:p w14:paraId="6584063F" w14:textId="1AE6FE0F" w:rsidR="00892918" w:rsidRPr="008C7516" w:rsidRDefault="00743BFD" w:rsidP="00743BF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</w:pPr>
            <w:r w:rsidRPr="00743BFD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 xml:space="preserve">Dr. C. Santa Mercedes Castillo </w:t>
            </w:r>
            <w:proofErr w:type="spellStart"/>
            <w:r w:rsidRPr="00743BFD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>Limonta</w:t>
            </w:r>
            <w:proofErr w:type="spellEnd"/>
            <w:r w:rsidR="00D76047" w:rsidRPr="008C7516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 xml:space="preserve"> </w:t>
            </w:r>
          </w:p>
          <w:p w14:paraId="14F08F35" w14:textId="77777777" w:rsidR="00892918" w:rsidRPr="008C7516" w:rsidRDefault="00892918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</w:p>
          <w:p w14:paraId="6BB2A271" w14:textId="7A6848B2" w:rsidR="00892918" w:rsidRPr="008C7516" w:rsidRDefault="00D76047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>Tesis</w:t>
            </w: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:</w:t>
            </w: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 xml:space="preserve"> </w:t>
            </w:r>
            <w:r w:rsidRPr="008C7516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 xml:space="preserve"> </w:t>
            </w:r>
            <w:r w:rsidR="009A1992" w:rsidRPr="009A1992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>La preparación físico terapéutica del maestro primario desde su formación inicial</w:t>
            </w:r>
          </w:p>
          <w:p w14:paraId="3F0EC01D" w14:textId="77777777" w:rsidR="00892918" w:rsidRPr="008C7516" w:rsidRDefault="00892918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</w:p>
          <w:p w14:paraId="33ECE424" w14:textId="77777777" w:rsidR="00892918" w:rsidRPr="008C7516" w:rsidRDefault="00D76047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 xml:space="preserve">Oponentes de </w:t>
            </w:r>
            <w:proofErr w:type="spellStart"/>
            <w:r w:rsidRPr="008C7516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>predefensa</w:t>
            </w:r>
            <w:proofErr w:type="spellEnd"/>
            <w:r w:rsidRPr="008C7516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>:</w:t>
            </w:r>
          </w:p>
          <w:p w14:paraId="21F8F71F" w14:textId="0628E0D7" w:rsidR="00892918" w:rsidRDefault="00D7604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 xml:space="preserve">Dr. C.   </w:t>
            </w:r>
            <w:r w:rsidR="00841D20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>Manuel Alejandro Romero León</w:t>
            </w:r>
          </w:p>
          <w:p w14:paraId="672D2305" w14:textId="6BE1365E" w:rsidR="00892918" w:rsidRPr="008C7516" w:rsidRDefault="00D7604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 xml:space="preserve">Dr. C. </w:t>
            </w:r>
            <w:r w:rsidR="00C64678" w:rsidRPr="008C7516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="00841D20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>Odalis</w:t>
            </w:r>
            <w:proofErr w:type="spellEnd"/>
            <w:r w:rsidR="00841D20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 xml:space="preserve"> Piña Batista</w:t>
            </w:r>
          </w:p>
          <w:p w14:paraId="49A570F3" w14:textId="77777777" w:rsidR="00892918" w:rsidRPr="008C7516" w:rsidRDefault="00892918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1645" w:type="pct"/>
          </w:tcPr>
          <w:p w14:paraId="6AEAF6F6" w14:textId="77777777" w:rsidR="00892918" w:rsidRPr="00A51BA7" w:rsidRDefault="00D7604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A51BA7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Presidente</w:t>
            </w:r>
            <w:r w:rsidRPr="00A51BA7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: </w:t>
            </w:r>
          </w:p>
          <w:p w14:paraId="53112FA8" w14:textId="77777777" w:rsidR="00892918" w:rsidRPr="00A51BA7" w:rsidRDefault="00D7604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A51BA7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</w:t>
            </w:r>
            <w:r w:rsidR="00A51BA7" w:rsidRPr="00A51BA7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</w:t>
            </w:r>
            <w:r w:rsidRPr="00A51BA7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C. </w:t>
            </w:r>
            <w:proofErr w:type="spellStart"/>
            <w:r w:rsidRPr="00A51BA7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Lizette</w:t>
            </w:r>
            <w:proofErr w:type="spellEnd"/>
            <w:r w:rsidRPr="00A51BA7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Pérez Martínez</w:t>
            </w:r>
          </w:p>
        </w:tc>
        <w:tc>
          <w:tcPr>
            <w:tcW w:w="790" w:type="pct"/>
          </w:tcPr>
          <w:p w14:paraId="555E1646" w14:textId="77777777" w:rsidR="00A51BA7" w:rsidRDefault="00A51BA7" w:rsidP="00665DF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14:paraId="158957E5" w14:textId="77777777" w:rsidR="00892918" w:rsidRPr="008C7516" w:rsidRDefault="00D76047" w:rsidP="00665DF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UO</w:t>
            </w:r>
          </w:p>
        </w:tc>
      </w:tr>
      <w:tr w:rsidR="00892918" w:rsidRPr="008C7516" w14:paraId="1E94C3F4" w14:textId="77777777" w:rsidTr="00A51BA7">
        <w:trPr>
          <w:trHeight w:val="536"/>
        </w:trPr>
        <w:tc>
          <w:tcPr>
            <w:tcW w:w="235" w:type="pct"/>
            <w:vMerge/>
          </w:tcPr>
          <w:p w14:paraId="2DB7EB39" w14:textId="4BA2C436" w:rsidR="00892918" w:rsidRPr="008C7516" w:rsidRDefault="0089291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506" w:type="pct"/>
            <w:vMerge/>
          </w:tcPr>
          <w:p w14:paraId="03C7C50C" w14:textId="77777777" w:rsidR="00892918" w:rsidRPr="008C7516" w:rsidRDefault="0089291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1824" w:type="pct"/>
            <w:vMerge/>
          </w:tcPr>
          <w:p w14:paraId="21DF20F2" w14:textId="77777777" w:rsidR="00892918" w:rsidRPr="008C7516" w:rsidRDefault="0089291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645" w:type="pct"/>
          </w:tcPr>
          <w:p w14:paraId="07FFB79D" w14:textId="77777777" w:rsidR="00892918" w:rsidRPr="00A51BA7" w:rsidRDefault="00D7604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A51BA7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Secretario</w:t>
            </w:r>
            <w:r w:rsidRPr="00A51BA7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: </w:t>
            </w:r>
          </w:p>
          <w:p w14:paraId="7833B163" w14:textId="77777777" w:rsidR="00892918" w:rsidRPr="00A51BA7" w:rsidRDefault="00D7604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A51BA7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 C. María Elena Pardo Gómez</w:t>
            </w:r>
          </w:p>
        </w:tc>
        <w:tc>
          <w:tcPr>
            <w:tcW w:w="790" w:type="pct"/>
          </w:tcPr>
          <w:p w14:paraId="72291B5F" w14:textId="77777777" w:rsidR="00A51BA7" w:rsidRDefault="00A51BA7" w:rsidP="00665DF3">
            <w:pPr>
              <w:tabs>
                <w:tab w:val="left" w:pos="329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14:paraId="2E0C07D2" w14:textId="77777777" w:rsidR="00892918" w:rsidRPr="008C7516" w:rsidRDefault="00D76047" w:rsidP="00665DF3">
            <w:pPr>
              <w:tabs>
                <w:tab w:val="left" w:pos="329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UO</w:t>
            </w:r>
          </w:p>
        </w:tc>
      </w:tr>
      <w:tr w:rsidR="00892918" w:rsidRPr="008C7516" w14:paraId="6F7ECA8C" w14:textId="77777777" w:rsidTr="00A51BA7">
        <w:trPr>
          <w:trHeight w:val="1569"/>
        </w:trPr>
        <w:tc>
          <w:tcPr>
            <w:tcW w:w="235" w:type="pct"/>
            <w:vMerge/>
          </w:tcPr>
          <w:p w14:paraId="4C2E381D" w14:textId="77777777" w:rsidR="00892918" w:rsidRPr="008C7516" w:rsidRDefault="0089291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506" w:type="pct"/>
            <w:vMerge/>
          </w:tcPr>
          <w:p w14:paraId="242B8D86" w14:textId="77777777" w:rsidR="00892918" w:rsidRPr="008C7516" w:rsidRDefault="0089291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1824" w:type="pct"/>
            <w:vMerge/>
          </w:tcPr>
          <w:p w14:paraId="35E1111E" w14:textId="77777777" w:rsidR="00892918" w:rsidRPr="008C7516" w:rsidRDefault="0089291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645" w:type="pct"/>
          </w:tcPr>
          <w:p w14:paraId="165A71A9" w14:textId="77777777" w:rsidR="00892918" w:rsidRPr="009E75C8" w:rsidRDefault="00D7604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9E75C8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Miembros</w:t>
            </w:r>
            <w:r w:rsidRPr="009E75C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: </w:t>
            </w:r>
          </w:p>
          <w:p w14:paraId="6A54B127" w14:textId="6772C41B" w:rsidR="00C52282" w:rsidRDefault="00C52282" w:rsidP="00A51BA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>D</w:t>
            </w:r>
            <w:r w:rsidR="00DF2BF7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>r. Cs. Homero Fuentes González</w:t>
            </w:r>
          </w:p>
          <w:p w14:paraId="3EF03C92" w14:textId="293B8F80" w:rsidR="0007671F" w:rsidRDefault="0007671F" w:rsidP="00A51BA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</w:pPr>
            <w:r w:rsidRPr="0007671F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>Dr. C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>.</w:t>
            </w:r>
            <w:r w:rsidRPr="0007671F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 xml:space="preserve"> Carmen E. Quesada Ramírez</w:t>
            </w:r>
            <w:r w:rsidR="00983E00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 xml:space="preserve">  </w:t>
            </w:r>
            <w:r w:rsidR="00983E00" w:rsidRPr="00764CCE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s-ES"/>
              </w:rPr>
              <w:t>(Acta)</w:t>
            </w:r>
          </w:p>
          <w:p w14:paraId="215089F4" w14:textId="7522E8F4" w:rsidR="00A51BA7" w:rsidRPr="009E75C8" w:rsidRDefault="00A51BA7" w:rsidP="00A51BA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</w:pPr>
            <w:r w:rsidRPr="009E75C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Dr. C. </w:t>
            </w:r>
            <w:r w:rsidR="00B26C97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José Céspedes Paredes</w:t>
            </w:r>
          </w:p>
          <w:p w14:paraId="7CABC812" w14:textId="77777777" w:rsidR="00A51BA7" w:rsidRDefault="00A51BA7" w:rsidP="00F15A2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743BFD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 C.</w:t>
            </w:r>
            <w:r w:rsidR="00F15A27" w:rsidRPr="00743BFD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="00F15A27" w:rsidRPr="00743BFD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Hirvings</w:t>
            </w:r>
            <w:proofErr w:type="spellEnd"/>
            <w:r w:rsidR="00F15A27" w:rsidRPr="00743BFD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="00F15A27" w:rsidRPr="00743BFD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Dopico</w:t>
            </w:r>
            <w:proofErr w:type="spellEnd"/>
            <w:r w:rsidR="00F15A27" w:rsidRPr="00743BFD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Pérez</w:t>
            </w:r>
          </w:p>
          <w:p w14:paraId="21C8860E" w14:textId="486B368E" w:rsidR="00880553" w:rsidRPr="00743BFD" w:rsidRDefault="00880553" w:rsidP="00F15A2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 C.</w:t>
            </w:r>
            <w:r w:rsidR="00563967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</w:t>
            </w:r>
            <w:r w:rsidR="00563967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 xml:space="preserve"> </w:t>
            </w:r>
            <w:r w:rsidR="00563967" w:rsidRPr="0025549D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Isabel Cristina Torres</w:t>
            </w:r>
            <w:r w:rsidR="00563967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="00563967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Torres</w:t>
            </w:r>
            <w:proofErr w:type="spellEnd"/>
          </w:p>
        </w:tc>
        <w:tc>
          <w:tcPr>
            <w:tcW w:w="790" w:type="pct"/>
          </w:tcPr>
          <w:p w14:paraId="24CB7E4F" w14:textId="77777777" w:rsidR="00892918" w:rsidRPr="009F44E1" w:rsidRDefault="00892918" w:rsidP="00665DF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</w:p>
          <w:p w14:paraId="4E1D187B" w14:textId="38DA203E" w:rsidR="00C52282" w:rsidRDefault="00DF2BF7" w:rsidP="00665DF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Hospital JBZA (MH)</w:t>
            </w:r>
          </w:p>
          <w:p w14:paraId="574FCDFA" w14:textId="77777777" w:rsidR="0007671F" w:rsidRPr="009F44E1" w:rsidRDefault="0007671F" w:rsidP="00665DF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  <w:r w:rsidRPr="009F44E1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UGRM</w:t>
            </w:r>
          </w:p>
          <w:p w14:paraId="61E90C10" w14:textId="0E54CA4D" w:rsidR="00B26C97" w:rsidRPr="009F44E1" w:rsidRDefault="00B26C97" w:rsidP="00665DF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  <w:r w:rsidRPr="009F44E1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UO</w:t>
            </w:r>
            <w:r w:rsidR="00880553" w:rsidRPr="009F44E1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 xml:space="preserve"> (MBE)</w:t>
            </w:r>
          </w:p>
          <w:p w14:paraId="5418C3B2" w14:textId="77777777" w:rsidR="00F15A27" w:rsidRPr="009F44E1" w:rsidRDefault="00F15A27" w:rsidP="00665DF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  <w:r w:rsidRPr="009F44E1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UGTMO (MBE)</w:t>
            </w:r>
          </w:p>
          <w:p w14:paraId="3E44C678" w14:textId="55187148" w:rsidR="00563967" w:rsidRPr="008C7516" w:rsidRDefault="00563967" w:rsidP="00665DF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UHO</w:t>
            </w:r>
          </w:p>
        </w:tc>
      </w:tr>
      <w:tr w:rsidR="00892918" w:rsidRPr="008C7516" w14:paraId="297FC455" w14:textId="77777777" w:rsidTr="00A51BA7">
        <w:trPr>
          <w:trHeight w:val="865"/>
        </w:trPr>
        <w:tc>
          <w:tcPr>
            <w:tcW w:w="235" w:type="pct"/>
            <w:vMerge/>
          </w:tcPr>
          <w:p w14:paraId="6E2D5EB5" w14:textId="77777777" w:rsidR="00892918" w:rsidRPr="008C7516" w:rsidRDefault="0089291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506" w:type="pct"/>
            <w:vMerge/>
          </w:tcPr>
          <w:p w14:paraId="5D973DB6" w14:textId="77777777" w:rsidR="00892918" w:rsidRPr="008C7516" w:rsidRDefault="0089291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1824" w:type="pct"/>
            <w:vMerge/>
          </w:tcPr>
          <w:p w14:paraId="0E2767FB" w14:textId="77777777" w:rsidR="00892918" w:rsidRPr="008C7516" w:rsidRDefault="0089291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645" w:type="pct"/>
          </w:tcPr>
          <w:p w14:paraId="18CCBB23" w14:textId="77777777" w:rsidR="00892918" w:rsidRPr="009E75C8" w:rsidRDefault="00D7604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9E75C8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Oponentes</w:t>
            </w:r>
            <w:r w:rsidRPr="009E75C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: </w:t>
            </w:r>
          </w:p>
          <w:p w14:paraId="0133F4FA" w14:textId="72826207" w:rsidR="00892918" w:rsidRPr="009E75C8" w:rsidRDefault="00D7604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</w:pPr>
            <w:r w:rsidRPr="00D2655D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Dr. C. </w:t>
            </w:r>
            <w:r w:rsidR="0021197D" w:rsidRPr="00B941C4">
              <w:rPr>
                <w:rFonts w:ascii="Arial Narrow" w:eastAsia="Calibri" w:hAnsi="Arial Narrow" w:cs="Arial"/>
                <w:sz w:val="24"/>
                <w:szCs w:val="24"/>
              </w:rPr>
              <w:t xml:space="preserve">Rebeca Robert </w:t>
            </w:r>
            <w:r w:rsidR="0021197D">
              <w:rPr>
                <w:rFonts w:ascii="Arial Narrow" w:eastAsia="Calibri" w:hAnsi="Arial Narrow" w:cs="Arial"/>
                <w:sz w:val="24"/>
                <w:szCs w:val="24"/>
              </w:rPr>
              <w:t xml:space="preserve"> </w:t>
            </w:r>
            <w:proofErr w:type="spellStart"/>
            <w:r w:rsidR="0021197D">
              <w:rPr>
                <w:rFonts w:ascii="Arial Narrow" w:eastAsia="Calibri" w:hAnsi="Arial Narrow" w:cs="Arial"/>
                <w:sz w:val="24"/>
                <w:szCs w:val="24"/>
              </w:rPr>
              <w:t>H</w:t>
            </w:r>
            <w:r w:rsidR="0021197D" w:rsidRPr="00B941C4">
              <w:rPr>
                <w:rFonts w:ascii="Arial Narrow" w:eastAsia="Calibri" w:hAnsi="Arial Narrow" w:cs="Arial"/>
                <w:sz w:val="24"/>
                <w:szCs w:val="24"/>
              </w:rPr>
              <w:t>echavarría</w:t>
            </w:r>
            <w:proofErr w:type="spellEnd"/>
            <w:r w:rsidR="0021197D">
              <w:rPr>
                <w:rFonts w:ascii="Arial Narrow" w:eastAsia="Calibri" w:hAnsi="Arial Narrow" w:cs="Arial"/>
                <w:sz w:val="24"/>
                <w:szCs w:val="24"/>
              </w:rPr>
              <w:t xml:space="preserve"> </w:t>
            </w:r>
            <w:r w:rsidR="0021197D" w:rsidRPr="00B941C4">
              <w:rPr>
                <w:rFonts w:ascii="Arial Narrow" w:eastAsia="Calibri" w:hAnsi="Arial Narrow" w:cs="Arial"/>
                <w:sz w:val="24"/>
                <w:szCs w:val="24"/>
              </w:rPr>
              <w:tab/>
            </w:r>
          </w:p>
          <w:p w14:paraId="4149C455" w14:textId="700AD32F" w:rsidR="00892918" w:rsidRPr="00C52282" w:rsidRDefault="00D2655D" w:rsidP="00C62AE1">
            <w:pPr>
              <w:spacing w:after="0" w:line="240" w:lineRule="auto"/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Dr. C. </w:t>
            </w:r>
            <w:r w:rsidR="00C52282" w:rsidRPr="008C7516">
              <w:rPr>
                <w:rFonts w:ascii="Arial Narrow" w:hAnsi="Arial Narrow" w:cs="Arial"/>
                <w:color w:val="000000"/>
                <w:sz w:val="24"/>
                <w:szCs w:val="24"/>
              </w:rPr>
              <w:t>María Alicia Álvarez Reyes</w:t>
            </w:r>
          </w:p>
        </w:tc>
        <w:tc>
          <w:tcPr>
            <w:tcW w:w="790" w:type="pct"/>
          </w:tcPr>
          <w:p w14:paraId="45FDBC7C" w14:textId="77777777" w:rsidR="00892918" w:rsidRPr="008C7516" w:rsidRDefault="00892918" w:rsidP="00665DF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14:paraId="38535AEF" w14:textId="77777777" w:rsidR="00892918" w:rsidRDefault="00B26C97" w:rsidP="00665DF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UO</w:t>
            </w:r>
            <w:r w:rsidR="00880553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(MBE)</w:t>
            </w:r>
          </w:p>
          <w:p w14:paraId="3234AA8D" w14:textId="70D45731" w:rsidR="00880553" w:rsidRPr="008C7516" w:rsidRDefault="00880553" w:rsidP="00665DF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UHO</w:t>
            </w:r>
          </w:p>
        </w:tc>
      </w:tr>
      <w:tr w:rsidR="00892918" w:rsidRPr="008C7516" w14:paraId="34A93DE1" w14:textId="77777777" w:rsidTr="00A51BA7">
        <w:trPr>
          <w:trHeight w:val="536"/>
        </w:trPr>
        <w:tc>
          <w:tcPr>
            <w:tcW w:w="235" w:type="pct"/>
            <w:vMerge/>
          </w:tcPr>
          <w:p w14:paraId="259BB3F1" w14:textId="77777777" w:rsidR="00892918" w:rsidRPr="008C7516" w:rsidRDefault="0089291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506" w:type="pct"/>
            <w:vMerge/>
          </w:tcPr>
          <w:p w14:paraId="6152EDD4" w14:textId="77777777" w:rsidR="00892918" w:rsidRPr="008C7516" w:rsidRDefault="0089291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1824" w:type="pct"/>
            <w:vMerge/>
          </w:tcPr>
          <w:p w14:paraId="457AD095" w14:textId="77777777" w:rsidR="00892918" w:rsidRPr="008C7516" w:rsidRDefault="0089291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645" w:type="pct"/>
          </w:tcPr>
          <w:p w14:paraId="13A0B38E" w14:textId="77777777" w:rsidR="00892918" w:rsidRPr="009E75C8" w:rsidRDefault="00D7604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9E75C8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Reserva</w:t>
            </w:r>
            <w:r w:rsidRPr="009E75C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:</w:t>
            </w:r>
          </w:p>
          <w:p w14:paraId="171516BF" w14:textId="25BECD65" w:rsidR="00892918" w:rsidRPr="009E75C8" w:rsidRDefault="00D76047" w:rsidP="00C62AE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9E75C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Dr. C.  </w:t>
            </w:r>
            <w:proofErr w:type="spellStart"/>
            <w:r w:rsidR="00563967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Eumelia</w:t>
            </w:r>
            <w:proofErr w:type="spellEnd"/>
            <w:r w:rsidR="00563967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Romero Pacheco</w:t>
            </w:r>
          </w:p>
        </w:tc>
        <w:tc>
          <w:tcPr>
            <w:tcW w:w="790" w:type="pct"/>
          </w:tcPr>
          <w:p w14:paraId="1F164DCB" w14:textId="77777777" w:rsidR="00892918" w:rsidRPr="008C7516" w:rsidRDefault="00892918" w:rsidP="00665DF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14:paraId="35B32543" w14:textId="23DA674C" w:rsidR="00892918" w:rsidRPr="008C7516" w:rsidRDefault="00563967" w:rsidP="00665DF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UO</w:t>
            </w:r>
          </w:p>
        </w:tc>
      </w:tr>
      <w:tr w:rsidR="00892918" w:rsidRPr="008C7516" w14:paraId="3FD8F27E" w14:textId="77777777" w:rsidTr="00A51BA7">
        <w:trPr>
          <w:trHeight w:val="439"/>
        </w:trPr>
        <w:tc>
          <w:tcPr>
            <w:tcW w:w="235" w:type="pct"/>
            <w:vMerge w:val="restart"/>
          </w:tcPr>
          <w:p w14:paraId="5BB79F9A" w14:textId="77777777" w:rsidR="00892918" w:rsidRPr="008C7516" w:rsidRDefault="00D7604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506" w:type="pct"/>
            <w:vMerge w:val="restart"/>
          </w:tcPr>
          <w:p w14:paraId="2E72BFFF" w14:textId="77777777" w:rsidR="00C500FC" w:rsidRPr="008C7516" w:rsidRDefault="00C500FC" w:rsidP="00C500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Lunes 26 Nov </w:t>
            </w:r>
          </w:p>
          <w:p w14:paraId="033C6671" w14:textId="77777777" w:rsidR="00892918" w:rsidRPr="008C7516" w:rsidRDefault="00D760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2:00pm</w:t>
            </w:r>
          </w:p>
        </w:tc>
        <w:tc>
          <w:tcPr>
            <w:tcW w:w="1824" w:type="pct"/>
            <w:vMerge w:val="restart"/>
          </w:tcPr>
          <w:p w14:paraId="3F32B77F" w14:textId="77777777" w:rsidR="00C62AE1" w:rsidRPr="008C7516" w:rsidRDefault="00C62AE1" w:rsidP="00C62AE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>Aspirante:</w:t>
            </w:r>
            <w:r w:rsidRPr="008C7516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="00864664" w:rsidRPr="008C7516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>Noelsis</w:t>
            </w:r>
            <w:proofErr w:type="spellEnd"/>
            <w:r w:rsidR="00864664" w:rsidRPr="008C7516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 xml:space="preserve"> Pupo Ge.</w:t>
            </w:r>
          </w:p>
          <w:p w14:paraId="17B650B1" w14:textId="77777777" w:rsidR="00C62AE1" w:rsidRDefault="00C62AE1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</w:p>
          <w:p w14:paraId="484260B4" w14:textId="77777777" w:rsidR="00C500FC" w:rsidRPr="008C7516" w:rsidRDefault="00D7604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>Tutores</w:t>
            </w:r>
            <w:r w:rsidRPr="008C7516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>:</w:t>
            </w:r>
          </w:p>
          <w:p w14:paraId="3584C164" w14:textId="138D2F85" w:rsidR="00892918" w:rsidRPr="008C7516" w:rsidRDefault="00D7604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 xml:space="preserve"> Dr. C </w:t>
            </w:r>
            <w:r w:rsidR="009F44E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 xml:space="preserve">Elsa Iris Montenegro </w:t>
            </w:r>
            <w:proofErr w:type="spellStart"/>
            <w:r w:rsidR="009F44E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>Moracén</w:t>
            </w:r>
            <w:proofErr w:type="spellEnd"/>
          </w:p>
          <w:p w14:paraId="40FBF7AA" w14:textId="76756A86" w:rsidR="00892918" w:rsidRPr="008C7516" w:rsidRDefault="00942C51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 xml:space="preserve"> </w:t>
            </w:r>
            <w:r w:rsidR="00D76047" w:rsidRPr="008C7516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 xml:space="preserve">Dr. C. </w:t>
            </w:r>
            <w:r w:rsidR="009F44E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>Jesús Font Landa</w:t>
            </w:r>
          </w:p>
          <w:p w14:paraId="1D590289" w14:textId="77777777" w:rsidR="00B20C82" w:rsidRDefault="00B20C82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</w:p>
          <w:p w14:paraId="7AC30A12" w14:textId="6E9889CA" w:rsidR="00892918" w:rsidRPr="008C7516" w:rsidRDefault="00D7604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>Tesis:</w:t>
            </w:r>
            <w:r w:rsidRPr="008C7516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 xml:space="preserve"> </w:t>
            </w:r>
            <w:r w:rsidR="00800B93" w:rsidRPr="00800B9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>La superación profesional del entrenador de fútbol para aplicar la estadística en sus funciones</w:t>
            </w:r>
            <w:r w:rsidRPr="008C7516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 xml:space="preserve"> </w:t>
            </w:r>
          </w:p>
          <w:p w14:paraId="27665F9C" w14:textId="77777777" w:rsidR="00C500FC" w:rsidRPr="008C7516" w:rsidRDefault="00C500FC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</w:p>
          <w:p w14:paraId="1D6E9BF2" w14:textId="77777777" w:rsidR="00892918" w:rsidRPr="008C7516" w:rsidRDefault="00D76047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 xml:space="preserve">Oponentes de </w:t>
            </w:r>
            <w:proofErr w:type="spellStart"/>
            <w:r w:rsidRPr="008C7516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>predefensa</w:t>
            </w:r>
            <w:proofErr w:type="spellEnd"/>
            <w:r w:rsidRPr="008C7516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>:</w:t>
            </w:r>
          </w:p>
          <w:p w14:paraId="5D5E7DBD" w14:textId="77777777" w:rsidR="009F44E1" w:rsidRDefault="00D76047" w:rsidP="009F44E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 xml:space="preserve">Dr. C. </w:t>
            </w:r>
            <w:r w:rsidR="009F44E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 xml:space="preserve"> Ricardo Jorge Martínez Sopeña</w:t>
            </w:r>
          </w:p>
          <w:p w14:paraId="2C34C0B7" w14:textId="079763D2" w:rsidR="00892918" w:rsidRPr="008C7516" w:rsidRDefault="009F44E1" w:rsidP="009F44E1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>Dr. C. Francisco Trejo Del Pino</w:t>
            </w:r>
            <w:r w:rsidR="00D76047" w:rsidRPr="008C7516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1645" w:type="pct"/>
          </w:tcPr>
          <w:p w14:paraId="7ED1EC51" w14:textId="77777777" w:rsidR="00C62AE1" w:rsidRPr="009E75C8" w:rsidRDefault="00D7604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9E75C8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Presidente:</w:t>
            </w:r>
          </w:p>
          <w:p w14:paraId="5663D656" w14:textId="77777777" w:rsidR="00892918" w:rsidRPr="008C7516" w:rsidRDefault="00D76047" w:rsidP="00C8283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color w:val="4F81BD" w:themeColor="accent1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color w:val="4F81BD" w:themeColor="accent1"/>
                <w:sz w:val="24"/>
                <w:szCs w:val="24"/>
                <w:lang w:eastAsia="es-ES"/>
              </w:rPr>
              <w:t xml:space="preserve"> </w:t>
            </w:r>
            <w:r w:rsidR="00864664" w:rsidRPr="00A51BA7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Dr. C. </w:t>
            </w:r>
            <w:r w:rsidR="00C8283E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Francisco Pérez Miró</w:t>
            </w:r>
          </w:p>
        </w:tc>
        <w:tc>
          <w:tcPr>
            <w:tcW w:w="790" w:type="pct"/>
          </w:tcPr>
          <w:p w14:paraId="4F228545" w14:textId="77777777" w:rsidR="009E75C8" w:rsidRDefault="009E75C8" w:rsidP="00665DF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14:paraId="7A5F94B6" w14:textId="77777777" w:rsidR="00892918" w:rsidRPr="008C7516" w:rsidRDefault="00D76047" w:rsidP="00665DF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UO</w:t>
            </w:r>
          </w:p>
        </w:tc>
      </w:tr>
      <w:tr w:rsidR="00892918" w:rsidRPr="008C7516" w14:paraId="02C103FF" w14:textId="77777777" w:rsidTr="00A51BA7">
        <w:trPr>
          <w:trHeight w:val="298"/>
        </w:trPr>
        <w:tc>
          <w:tcPr>
            <w:tcW w:w="235" w:type="pct"/>
            <w:vMerge/>
          </w:tcPr>
          <w:p w14:paraId="00DBA6AA" w14:textId="0D0AAB62" w:rsidR="00892918" w:rsidRPr="008C7516" w:rsidRDefault="0089291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506" w:type="pct"/>
            <w:vMerge/>
          </w:tcPr>
          <w:p w14:paraId="059587E6" w14:textId="77777777" w:rsidR="00892918" w:rsidRPr="008C7516" w:rsidRDefault="0089291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1824" w:type="pct"/>
            <w:vMerge/>
          </w:tcPr>
          <w:p w14:paraId="548B489D" w14:textId="77777777" w:rsidR="00892918" w:rsidRPr="008C7516" w:rsidRDefault="0089291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645" w:type="pct"/>
          </w:tcPr>
          <w:p w14:paraId="7E6D8E00" w14:textId="77777777" w:rsidR="00C62AE1" w:rsidRDefault="00D7604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color w:val="4F81BD" w:themeColor="accent1"/>
                <w:sz w:val="24"/>
                <w:szCs w:val="24"/>
                <w:lang w:eastAsia="es-ES"/>
              </w:rPr>
            </w:pPr>
            <w:r w:rsidRPr="009E75C8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Secretaria:</w:t>
            </w:r>
            <w:r w:rsidRPr="008C7516">
              <w:rPr>
                <w:rFonts w:ascii="Arial Narrow" w:eastAsia="Times New Roman" w:hAnsi="Arial Narrow" w:cs="Arial"/>
                <w:b/>
                <w:color w:val="4F81BD" w:themeColor="accent1"/>
                <w:sz w:val="24"/>
                <w:szCs w:val="24"/>
                <w:lang w:eastAsia="es-ES"/>
              </w:rPr>
              <w:t xml:space="preserve"> </w:t>
            </w:r>
          </w:p>
          <w:p w14:paraId="4BED8438" w14:textId="77777777" w:rsidR="00892918" w:rsidRPr="008C7516" w:rsidRDefault="00864664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4F81BD" w:themeColor="accent1"/>
                <w:sz w:val="24"/>
                <w:szCs w:val="24"/>
                <w:lang w:eastAsia="es-ES"/>
              </w:rPr>
            </w:pPr>
            <w:r w:rsidRPr="00A51BA7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 C. María Elena Pardo Gómez</w:t>
            </w:r>
          </w:p>
        </w:tc>
        <w:tc>
          <w:tcPr>
            <w:tcW w:w="790" w:type="pct"/>
          </w:tcPr>
          <w:p w14:paraId="71F639AC" w14:textId="77777777" w:rsidR="009E75C8" w:rsidRDefault="009E75C8" w:rsidP="00665DF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14:paraId="0E0F79D1" w14:textId="77777777" w:rsidR="00892918" w:rsidRPr="008C7516" w:rsidRDefault="009E75C8" w:rsidP="00665DF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UO</w:t>
            </w:r>
          </w:p>
        </w:tc>
      </w:tr>
      <w:tr w:rsidR="00892918" w:rsidRPr="008C7516" w14:paraId="15B19660" w14:textId="77777777" w:rsidTr="00A51BA7">
        <w:trPr>
          <w:trHeight w:val="577"/>
        </w:trPr>
        <w:tc>
          <w:tcPr>
            <w:tcW w:w="235" w:type="pct"/>
            <w:vMerge/>
          </w:tcPr>
          <w:p w14:paraId="41C30289" w14:textId="77777777" w:rsidR="00892918" w:rsidRPr="008C7516" w:rsidRDefault="0089291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506" w:type="pct"/>
            <w:vMerge/>
          </w:tcPr>
          <w:p w14:paraId="714524C0" w14:textId="77777777" w:rsidR="00892918" w:rsidRPr="008C7516" w:rsidRDefault="0089291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1824" w:type="pct"/>
            <w:vMerge/>
          </w:tcPr>
          <w:p w14:paraId="049FC893" w14:textId="77777777" w:rsidR="00892918" w:rsidRPr="008C7516" w:rsidRDefault="0089291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645" w:type="pct"/>
          </w:tcPr>
          <w:p w14:paraId="00DE5565" w14:textId="77777777" w:rsidR="00892918" w:rsidRPr="009E75C8" w:rsidRDefault="00D76047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9E75C8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Miembros</w:t>
            </w:r>
          </w:p>
          <w:p w14:paraId="6C7EBAB0" w14:textId="47B9CDD5" w:rsidR="007819A8" w:rsidRDefault="007819A8" w:rsidP="007819A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017B7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 C. María Alicia Álvarez Reyes</w:t>
            </w:r>
            <w:r w:rsidR="00983E00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</w:t>
            </w:r>
            <w:r w:rsidR="00764CCE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  </w:t>
            </w:r>
            <w:r w:rsidR="00983E00" w:rsidRPr="00764CCE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(Acta)</w:t>
            </w:r>
          </w:p>
          <w:p w14:paraId="54CCD837" w14:textId="77777777" w:rsidR="007819A8" w:rsidRDefault="007819A8" w:rsidP="007819A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Dr. C. </w:t>
            </w: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Pablo Raúl Mas Sánchez</w:t>
            </w:r>
            <w:r w:rsidRPr="007819A8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 xml:space="preserve"> </w:t>
            </w:r>
          </w:p>
          <w:p w14:paraId="518F991C" w14:textId="77777777" w:rsidR="00D132BB" w:rsidRDefault="00D132BB" w:rsidP="00D132BB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</w:pPr>
            <w:r w:rsidRPr="0007671F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>Dr. C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>.</w:t>
            </w:r>
            <w:r w:rsidRPr="0007671F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 xml:space="preserve"> Carmen E. Quesada Ramírez</w:t>
            </w:r>
          </w:p>
          <w:p w14:paraId="0CF1ACEE" w14:textId="2AAE344A" w:rsidR="00892918" w:rsidRPr="001804CD" w:rsidRDefault="009E75C8" w:rsidP="009E75C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1804CD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 C.</w:t>
            </w:r>
            <w:r w:rsidR="001804CD" w:rsidRPr="001804CD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="00C95009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Eumelia</w:t>
            </w:r>
            <w:proofErr w:type="spellEnd"/>
            <w:r w:rsidR="00C95009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Romero Pacheco</w:t>
            </w:r>
          </w:p>
          <w:p w14:paraId="2E83CD33" w14:textId="7EB16E7F" w:rsidR="00DE4A6C" w:rsidRPr="001804CD" w:rsidRDefault="00665DF3" w:rsidP="009E75C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743BFD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Dr. C. </w:t>
            </w:r>
            <w:proofErr w:type="spellStart"/>
            <w:r w:rsidRPr="00743BFD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Hirvings</w:t>
            </w:r>
            <w:proofErr w:type="spellEnd"/>
            <w:r w:rsidRPr="00743BFD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743BFD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Dopico</w:t>
            </w:r>
            <w:proofErr w:type="spellEnd"/>
            <w:r w:rsidRPr="00743BFD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Pérez</w:t>
            </w:r>
          </w:p>
        </w:tc>
        <w:tc>
          <w:tcPr>
            <w:tcW w:w="790" w:type="pct"/>
          </w:tcPr>
          <w:p w14:paraId="1163F3D9" w14:textId="77777777" w:rsidR="00892918" w:rsidRPr="00665DF3" w:rsidRDefault="00892918" w:rsidP="00E20E8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14:paraId="428E88E6" w14:textId="77777777" w:rsidR="00892918" w:rsidRPr="00743BFD" w:rsidRDefault="004F50FD" w:rsidP="00665DF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  <w:r w:rsidRPr="00743BFD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UHO</w:t>
            </w:r>
          </w:p>
          <w:p w14:paraId="7126BAD1" w14:textId="77777777" w:rsidR="007819A8" w:rsidRPr="00743BFD" w:rsidRDefault="007819A8" w:rsidP="00665DF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  <w:r w:rsidRPr="00743BFD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ULT</w:t>
            </w:r>
          </w:p>
          <w:p w14:paraId="75D9C6E7" w14:textId="77777777" w:rsidR="00D132BB" w:rsidRPr="00743BFD" w:rsidRDefault="00D132BB" w:rsidP="00665DF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  <w:r w:rsidRPr="00743BFD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UGRM</w:t>
            </w:r>
          </w:p>
          <w:p w14:paraId="016F9447" w14:textId="0661EA6E" w:rsidR="001804CD" w:rsidRPr="00743BFD" w:rsidRDefault="00C95009" w:rsidP="00665DF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 xml:space="preserve">UO </w:t>
            </w:r>
          </w:p>
          <w:p w14:paraId="3EB08A2C" w14:textId="42B1077D" w:rsidR="00B26C97" w:rsidRPr="008C7516" w:rsidRDefault="00665DF3" w:rsidP="00665DF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UGTMO (MBE)</w:t>
            </w:r>
          </w:p>
        </w:tc>
      </w:tr>
      <w:tr w:rsidR="00892918" w:rsidRPr="008C7516" w14:paraId="20E40797" w14:textId="77777777" w:rsidTr="00A51BA7">
        <w:trPr>
          <w:trHeight w:val="638"/>
        </w:trPr>
        <w:tc>
          <w:tcPr>
            <w:tcW w:w="235" w:type="pct"/>
            <w:vMerge/>
          </w:tcPr>
          <w:p w14:paraId="58E292ED" w14:textId="77777777" w:rsidR="00892918" w:rsidRPr="008C7516" w:rsidRDefault="0089291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506" w:type="pct"/>
            <w:vMerge/>
          </w:tcPr>
          <w:p w14:paraId="072B74D4" w14:textId="77777777" w:rsidR="00892918" w:rsidRPr="008C7516" w:rsidRDefault="0089291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1824" w:type="pct"/>
            <w:vMerge/>
          </w:tcPr>
          <w:p w14:paraId="292D9D9E" w14:textId="77777777" w:rsidR="00892918" w:rsidRPr="008C7516" w:rsidRDefault="0089291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645" w:type="pct"/>
          </w:tcPr>
          <w:p w14:paraId="56047D81" w14:textId="77777777" w:rsidR="00892918" w:rsidRDefault="00D7604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A76B27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Oponentes</w:t>
            </w:r>
            <w:r w:rsidRPr="00A76B27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: </w:t>
            </w:r>
          </w:p>
          <w:p w14:paraId="054FA62B" w14:textId="582E6C51" w:rsidR="00892918" w:rsidRDefault="00864664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64664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Dr. C. </w:t>
            </w:r>
            <w:r w:rsidR="00C95009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Regis Piña Fonseca</w:t>
            </w:r>
          </w:p>
          <w:p w14:paraId="5BA66D1A" w14:textId="148E3C32" w:rsidR="00864664" w:rsidRPr="004F50FD" w:rsidRDefault="00880553" w:rsidP="004F50F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 xml:space="preserve">Dr. C. </w:t>
            </w:r>
            <w:r w:rsidR="000D15D7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 xml:space="preserve"> </w:t>
            </w:r>
            <w:r w:rsidR="000D15D7" w:rsidRPr="0025549D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Isabel Cristina Torres</w:t>
            </w:r>
            <w:r w:rsidR="000D15D7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="000D15D7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Torres</w:t>
            </w:r>
            <w:proofErr w:type="spellEnd"/>
          </w:p>
        </w:tc>
        <w:tc>
          <w:tcPr>
            <w:tcW w:w="790" w:type="pct"/>
          </w:tcPr>
          <w:p w14:paraId="1AB4621A" w14:textId="77777777" w:rsidR="00892918" w:rsidRPr="008C7516" w:rsidRDefault="00892918" w:rsidP="00E20E8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14:paraId="15244941" w14:textId="756B3003" w:rsidR="00892918" w:rsidRDefault="00C95009" w:rsidP="00665DF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      </w:t>
            </w:r>
            <w:r w:rsidR="00864664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UO (INV)</w:t>
            </w:r>
          </w:p>
          <w:p w14:paraId="2C1AF2DE" w14:textId="2FA81338" w:rsidR="00864664" w:rsidRPr="008C7516" w:rsidRDefault="000D15D7" w:rsidP="000D15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UHO</w:t>
            </w:r>
          </w:p>
        </w:tc>
      </w:tr>
      <w:tr w:rsidR="00892918" w:rsidRPr="008C7516" w14:paraId="5344A13E" w14:textId="77777777" w:rsidTr="00563967">
        <w:trPr>
          <w:trHeight w:val="544"/>
        </w:trPr>
        <w:tc>
          <w:tcPr>
            <w:tcW w:w="235" w:type="pct"/>
            <w:vMerge/>
          </w:tcPr>
          <w:p w14:paraId="6703F6A2" w14:textId="77777777" w:rsidR="00892918" w:rsidRPr="008C7516" w:rsidRDefault="0089291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506" w:type="pct"/>
            <w:vMerge/>
          </w:tcPr>
          <w:p w14:paraId="1E198955" w14:textId="77777777" w:rsidR="00892918" w:rsidRPr="008C7516" w:rsidRDefault="0089291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1824" w:type="pct"/>
            <w:vMerge/>
          </w:tcPr>
          <w:p w14:paraId="54B64B9B" w14:textId="77777777" w:rsidR="00892918" w:rsidRPr="008C7516" w:rsidRDefault="0089291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645" w:type="pct"/>
          </w:tcPr>
          <w:p w14:paraId="707F6F51" w14:textId="77777777" w:rsidR="00892918" w:rsidRPr="004A4DA2" w:rsidRDefault="00D7604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4A4DA2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Reserva</w:t>
            </w:r>
          </w:p>
          <w:p w14:paraId="63DE79D9" w14:textId="0DD431F8" w:rsidR="00892918" w:rsidRPr="008C7516" w:rsidRDefault="00563967" w:rsidP="00C95009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4F81BD" w:themeColor="accent1"/>
                <w:sz w:val="24"/>
                <w:szCs w:val="24"/>
                <w:lang w:eastAsia="es-ES"/>
              </w:rPr>
            </w:pPr>
            <w:r w:rsidRPr="009E75C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Dr. C.  </w:t>
            </w:r>
            <w:r w:rsidR="00C95009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José Manuel Izquierdo Lao</w:t>
            </w:r>
          </w:p>
        </w:tc>
        <w:tc>
          <w:tcPr>
            <w:tcW w:w="790" w:type="pct"/>
          </w:tcPr>
          <w:p w14:paraId="68F56ABF" w14:textId="77777777" w:rsidR="00892918" w:rsidRPr="008C7516" w:rsidRDefault="00892918" w:rsidP="00E20E8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</w:pPr>
          </w:p>
          <w:p w14:paraId="2A0D1753" w14:textId="2B74FBB1" w:rsidR="00892918" w:rsidRPr="008C7516" w:rsidRDefault="00563967" w:rsidP="0056396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>UO</w:t>
            </w:r>
          </w:p>
        </w:tc>
      </w:tr>
    </w:tbl>
    <w:p w14:paraId="0AEABC6A" w14:textId="77777777" w:rsidR="00892918" w:rsidRPr="008C7516" w:rsidRDefault="00892918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s-ES"/>
        </w:rPr>
      </w:pPr>
    </w:p>
    <w:p w14:paraId="6A4AEFC5" w14:textId="77777777" w:rsidR="00892918" w:rsidRDefault="00892918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es-ES"/>
        </w:rPr>
      </w:pPr>
    </w:p>
    <w:p w14:paraId="57DD3A6C" w14:textId="77777777" w:rsidR="001447AD" w:rsidRDefault="001447AD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es-ES"/>
        </w:rPr>
      </w:pPr>
    </w:p>
    <w:p w14:paraId="5D17239D" w14:textId="77777777" w:rsidR="001447AD" w:rsidRDefault="001447AD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es-ES"/>
        </w:rPr>
      </w:pPr>
    </w:p>
    <w:p w14:paraId="5BBE2AD4" w14:textId="77777777" w:rsidR="001447AD" w:rsidRPr="008C7516" w:rsidRDefault="001447AD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es-ES"/>
        </w:rPr>
      </w:pPr>
    </w:p>
    <w:tbl>
      <w:tblPr>
        <w:tblW w:w="4838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1431"/>
        <w:gridCol w:w="4424"/>
        <w:gridCol w:w="4678"/>
        <w:gridCol w:w="2944"/>
      </w:tblGrid>
      <w:tr w:rsidR="001447AD" w:rsidRPr="008C7516" w14:paraId="08670833" w14:textId="77777777" w:rsidTr="00B902EF">
        <w:trPr>
          <w:trHeight w:val="285"/>
        </w:trPr>
        <w:tc>
          <w:tcPr>
            <w:tcW w:w="235" w:type="pct"/>
          </w:tcPr>
          <w:p w14:paraId="297DFD54" w14:textId="77777777" w:rsidR="001447AD" w:rsidRPr="008C7516" w:rsidRDefault="001447AD" w:rsidP="00203F0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No.</w:t>
            </w:r>
          </w:p>
        </w:tc>
        <w:tc>
          <w:tcPr>
            <w:tcW w:w="506" w:type="pct"/>
          </w:tcPr>
          <w:p w14:paraId="616C5216" w14:textId="77777777" w:rsidR="001447AD" w:rsidRPr="008C7516" w:rsidRDefault="001447AD" w:rsidP="00203F0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FECHA/</w:t>
            </w:r>
          </w:p>
          <w:p w14:paraId="1395F647" w14:textId="77777777" w:rsidR="001447AD" w:rsidRPr="008C7516" w:rsidRDefault="001447AD" w:rsidP="00203F0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HORA/</w:t>
            </w:r>
          </w:p>
        </w:tc>
        <w:tc>
          <w:tcPr>
            <w:tcW w:w="1564" w:type="pct"/>
          </w:tcPr>
          <w:p w14:paraId="7B15C4ED" w14:textId="77777777" w:rsidR="001447AD" w:rsidRPr="008C7516" w:rsidRDefault="001447AD" w:rsidP="00203F0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ASPIRANTE/CES/TUTORES</w:t>
            </w:r>
          </w:p>
        </w:tc>
        <w:tc>
          <w:tcPr>
            <w:tcW w:w="1654" w:type="pct"/>
          </w:tcPr>
          <w:p w14:paraId="0D30AEB6" w14:textId="77777777" w:rsidR="001447AD" w:rsidRPr="008C7516" w:rsidRDefault="001447AD" w:rsidP="00203F0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TRIBUNAL</w:t>
            </w:r>
          </w:p>
        </w:tc>
        <w:tc>
          <w:tcPr>
            <w:tcW w:w="1041" w:type="pct"/>
          </w:tcPr>
          <w:p w14:paraId="1FAB4447" w14:textId="77777777" w:rsidR="001447AD" w:rsidRPr="008C7516" w:rsidRDefault="001447AD" w:rsidP="00203F03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INSTITUCIÓN</w:t>
            </w:r>
          </w:p>
        </w:tc>
      </w:tr>
      <w:tr w:rsidR="0092075F" w:rsidRPr="008C7516" w14:paraId="219A3A51" w14:textId="77777777" w:rsidTr="00B902EF">
        <w:trPr>
          <w:trHeight w:val="306"/>
        </w:trPr>
        <w:tc>
          <w:tcPr>
            <w:tcW w:w="235" w:type="pct"/>
            <w:vMerge w:val="restart"/>
          </w:tcPr>
          <w:p w14:paraId="73B24D0A" w14:textId="77777777" w:rsidR="0092075F" w:rsidRPr="008C7516" w:rsidRDefault="0092075F" w:rsidP="0092075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506" w:type="pct"/>
            <w:vMerge w:val="restart"/>
          </w:tcPr>
          <w:p w14:paraId="1A426189" w14:textId="77777777" w:rsidR="0092075F" w:rsidRPr="008C7516" w:rsidRDefault="0092075F" w:rsidP="0092075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Martes 27</w:t>
            </w: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Nov </w:t>
            </w:r>
          </w:p>
          <w:p w14:paraId="7FA483A1" w14:textId="77777777" w:rsidR="0092075F" w:rsidRPr="008C7516" w:rsidRDefault="0092075F" w:rsidP="0092075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 9:00 am</w:t>
            </w:r>
          </w:p>
        </w:tc>
        <w:tc>
          <w:tcPr>
            <w:tcW w:w="1564" w:type="pct"/>
            <w:vMerge w:val="restart"/>
          </w:tcPr>
          <w:p w14:paraId="655AC6E6" w14:textId="77777777" w:rsidR="0092075F" w:rsidRPr="00D33AE8" w:rsidRDefault="0092075F" w:rsidP="0092075F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>Aspirante:</w:t>
            </w:r>
            <w:r w:rsidRPr="008C7516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 xml:space="preserve">  </w:t>
            </w:r>
            <w:r w:rsidRPr="0003512C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>Andrés Eutimio Vidal Sánchez</w:t>
            </w:r>
          </w:p>
          <w:p w14:paraId="668D58DE" w14:textId="77777777" w:rsidR="0092075F" w:rsidRPr="008C7516" w:rsidRDefault="0092075F" w:rsidP="0092075F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ES"/>
              </w:rPr>
            </w:pPr>
          </w:p>
          <w:p w14:paraId="57972B64" w14:textId="77777777" w:rsidR="0092075F" w:rsidRPr="008C7516" w:rsidRDefault="0092075F" w:rsidP="0092075F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ES"/>
              </w:rPr>
              <w:t xml:space="preserve">Tutores: </w:t>
            </w:r>
          </w:p>
          <w:p w14:paraId="5D688700" w14:textId="596C5C45" w:rsidR="0092075F" w:rsidRDefault="0092075F" w:rsidP="0092075F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Calibri"/>
                <w:sz w:val="24"/>
                <w:szCs w:val="24"/>
                <w:lang w:eastAsia="es-ES"/>
              </w:rPr>
              <w:t>Dr. C</w:t>
            </w:r>
            <w:r w:rsidR="00721BB2">
              <w:rPr>
                <w:rFonts w:ascii="Arial Narrow" w:eastAsia="Times New Roman" w:hAnsi="Arial Narrow" w:cs="Calibri"/>
                <w:sz w:val="24"/>
                <w:szCs w:val="24"/>
                <w:lang w:eastAsia="es-ES"/>
              </w:rPr>
              <w:t>s</w:t>
            </w:r>
            <w:r w:rsidRPr="008C7516">
              <w:rPr>
                <w:rFonts w:ascii="Arial Narrow" w:eastAsia="Times New Roman" w:hAnsi="Arial Narrow" w:cs="Calibri"/>
                <w:sz w:val="24"/>
                <w:szCs w:val="24"/>
                <w:lang w:eastAsia="es-ES"/>
              </w:rPr>
              <w:t xml:space="preserve">. </w:t>
            </w:r>
            <w:r w:rsidR="00721BB2">
              <w:rPr>
                <w:rFonts w:ascii="Arial Narrow" w:eastAsia="Times New Roman" w:hAnsi="Arial Narrow" w:cs="Calibri"/>
                <w:sz w:val="24"/>
                <w:szCs w:val="24"/>
                <w:lang w:eastAsia="es-ES"/>
              </w:rPr>
              <w:t xml:space="preserve">Susana Cisneros </w:t>
            </w:r>
            <w:proofErr w:type="spellStart"/>
            <w:r w:rsidR="00721BB2">
              <w:rPr>
                <w:rFonts w:ascii="Arial Narrow" w:eastAsia="Times New Roman" w:hAnsi="Arial Narrow" w:cs="Calibri"/>
                <w:sz w:val="24"/>
                <w:szCs w:val="24"/>
                <w:lang w:eastAsia="es-ES"/>
              </w:rPr>
              <w:t>Garbey</w:t>
            </w:r>
            <w:proofErr w:type="spellEnd"/>
          </w:p>
          <w:p w14:paraId="385D264F" w14:textId="7C70480E" w:rsidR="00B902EF" w:rsidRPr="008C7516" w:rsidRDefault="00B902EF" w:rsidP="0092075F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Calibri"/>
                <w:sz w:val="24"/>
                <w:szCs w:val="24"/>
                <w:lang w:eastAsia="es-ES"/>
              </w:rPr>
              <w:t>Dr. C. Julia Esther Céspedes</w:t>
            </w:r>
          </w:p>
          <w:p w14:paraId="43574F26" w14:textId="77777777" w:rsidR="00721BB2" w:rsidRDefault="00721BB2" w:rsidP="0092075F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</w:p>
          <w:p w14:paraId="0E0FE584" w14:textId="77777777" w:rsidR="0092075F" w:rsidRDefault="0092075F" w:rsidP="0092075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>Tesis</w:t>
            </w: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:</w:t>
            </w: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 xml:space="preserve"> </w:t>
            </w:r>
            <w:r w:rsidRPr="008C7516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 xml:space="preserve"> </w:t>
            </w:r>
          </w:p>
          <w:p w14:paraId="07844F0F" w14:textId="73243FE0" w:rsidR="00721BB2" w:rsidRPr="00721BB2" w:rsidRDefault="00721BB2" w:rsidP="0092075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</w:pPr>
            <w:r w:rsidRPr="00721BB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>La formación continua de profesores</w:t>
            </w: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 xml:space="preserve"> para la competencia didáctica Construcción de textos desde contextos rurales</w:t>
            </w:r>
          </w:p>
          <w:p w14:paraId="12E4BC9E" w14:textId="77777777" w:rsidR="0092075F" w:rsidRPr="008C7516" w:rsidRDefault="0092075F" w:rsidP="0092075F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</w:p>
          <w:p w14:paraId="6C24ADB2" w14:textId="77777777" w:rsidR="0092075F" w:rsidRPr="008C7516" w:rsidRDefault="0092075F" w:rsidP="0092075F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 xml:space="preserve">Oponentes de </w:t>
            </w:r>
            <w:proofErr w:type="spellStart"/>
            <w:r w:rsidRPr="008C7516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>predefensa</w:t>
            </w:r>
            <w:proofErr w:type="spellEnd"/>
            <w:r w:rsidRPr="008C7516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>:</w:t>
            </w:r>
          </w:p>
          <w:p w14:paraId="56287DA0" w14:textId="3AF36773" w:rsidR="0092075F" w:rsidRPr="008C7516" w:rsidRDefault="0092075F" w:rsidP="0092075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8C7516">
              <w:rPr>
                <w:rFonts w:ascii="Arial Narrow" w:hAnsi="Arial Narrow"/>
                <w:sz w:val="24"/>
                <w:szCs w:val="24"/>
              </w:rPr>
              <w:t xml:space="preserve">Dr. C. </w:t>
            </w:r>
            <w:r w:rsidR="00983E00">
              <w:rPr>
                <w:rFonts w:ascii="Arial Narrow" w:hAnsi="Arial Narrow"/>
                <w:sz w:val="24"/>
                <w:szCs w:val="24"/>
              </w:rPr>
              <w:t>Carlos Tamayo Roca</w:t>
            </w:r>
          </w:p>
          <w:p w14:paraId="6A68359E" w14:textId="36A13A01" w:rsidR="0092075F" w:rsidRPr="008C7516" w:rsidRDefault="0092075F" w:rsidP="0092075F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hAnsi="Arial Narrow"/>
                <w:sz w:val="24"/>
                <w:szCs w:val="24"/>
              </w:rPr>
              <w:t xml:space="preserve">Dr. C. </w:t>
            </w:r>
            <w:proofErr w:type="spellStart"/>
            <w:r w:rsidR="00983E00">
              <w:rPr>
                <w:rFonts w:ascii="Arial Narrow" w:hAnsi="Arial Narrow"/>
                <w:sz w:val="24"/>
                <w:szCs w:val="24"/>
              </w:rPr>
              <w:t>Yoandra</w:t>
            </w:r>
            <w:proofErr w:type="spellEnd"/>
            <w:r w:rsidR="00983E00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983E00">
              <w:rPr>
                <w:rFonts w:ascii="Arial Narrow" w:hAnsi="Arial Narrow"/>
                <w:sz w:val="24"/>
                <w:szCs w:val="24"/>
              </w:rPr>
              <w:t>Fontanills</w:t>
            </w:r>
            <w:proofErr w:type="spellEnd"/>
            <w:r w:rsidR="00983E00">
              <w:rPr>
                <w:rFonts w:ascii="Arial Narrow" w:hAnsi="Arial Narrow"/>
                <w:sz w:val="24"/>
                <w:szCs w:val="24"/>
              </w:rPr>
              <w:t xml:space="preserve"> Gimeno</w:t>
            </w:r>
          </w:p>
          <w:p w14:paraId="6A35B08D" w14:textId="77777777" w:rsidR="0092075F" w:rsidRPr="008C7516" w:rsidRDefault="0092075F" w:rsidP="0092075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54" w:type="pct"/>
          </w:tcPr>
          <w:p w14:paraId="28C30357" w14:textId="77777777" w:rsidR="0092075F" w:rsidRPr="00A51BA7" w:rsidRDefault="0092075F" w:rsidP="0092075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A51BA7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Presidente</w:t>
            </w:r>
            <w:r w:rsidRPr="00A51BA7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: </w:t>
            </w:r>
          </w:p>
          <w:p w14:paraId="5C63EC95" w14:textId="77777777" w:rsidR="0092075F" w:rsidRPr="00A51BA7" w:rsidRDefault="001804CD" w:rsidP="001804C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08518C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 C. Francisco Pérez Miró</w:t>
            </w:r>
          </w:p>
        </w:tc>
        <w:tc>
          <w:tcPr>
            <w:tcW w:w="1041" w:type="pct"/>
          </w:tcPr>
          <w:p w14:paraId="0077F104" w14:textId="77777777" w:rsidR="0092075F" w:rsidRDefault="0092075F" w:rsidP="0092075F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14:paraId="1465D49D" w14:textId="77777777" w:rsidR="0092075F" w:rsidRPr="008C7516" w:rsidRDefault="0092075F" w:rsidP="007E747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UO</w:t>
            </w:r>
          </w:p>
        </w:tc>
      </w:tr>
      <w:tr w:rsidR="0092075F" w:rsidRPr="008C7516" w14:paraId="03C652E3" w14:textId="77777777" w:rsidTr="00B902EF">
        <w:trPr>
          <w:trHeight w:val="536"/>
        </w:trPr>
        <w:tc>
          <w:tcPr>
            <w:tcW w:w="235" w:type="pct"/>
            <w:vMerge/>
          </w:tcPr>
          <w:p w14:paraId="34BC0C02" w14:textId="77777777" w:rsidR="0092075F" w:rsidRPr="008C7516" w:rsidRDefault="0092075F" w:rsidP="0092075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506" w:type="pct"/>
            <w:vMerge/>
          </w:tcPr>
          <w:p w14:paraId="2D256B01" w14:textId="77777777" w:rsidR="0092075F" w:rsidRPr="008C7516" w:rsidRDefault="0092075F" w:rsidP="0092075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1564" w:type="pct"/>
            <w:vMerge/>
          </w:tcPr>
          <w:p w14:paraId="0F86BF06" w14:textId="77777777" w:rsidR="0092075F" w:rsidRPr="008C7516" w:rsidRDefault="0092075F" w:rsidP="0092075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654" w:type="pct"/>
          </w:tcPr>
          <w:p w14:paraId="3F5B071C" w14:textId="77777777" w:rsidR="0092075F" w:rsidRPr="00A51BA7" w:rsidRDefault="0092075F" w:rsidP="0092075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A51BA7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Secretario</w:t>
            </w:r>
            <w:r w:rsidRPr="00A51BA7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: </w:t>
            </w:r>
          </w:p>
          <w:p w14:paraId="222C88AA" w14:textId="795CDC52" w:rsidR="0092075F" w:rsidRPr="00A51BA7" w:rsidRDefault="0092075F" w:rsidP="0092075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A51BA7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Dr. C. </w:t>
            </w:r>
            <w:r w:rsidR="000E3953" w:rsidRPr="00017B7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María Alicia Álvarez Reyes</w:t>
            </w:r>
          </w:p>
        </w:tc>
        <w:tc>
          <w:tcPr>
            <w:tcW w:w="1041" w:type="pct"/>
          </w:tcPr>
          <w:p w14:paraId="2183A87E" w14:textId="77777777" w:rsidR="0092075F" w:rsidRDefault="0092075F" w:rsidP="007E747A">
            <w:pPr>
              <w:tabs>
                <w:tab w:val="left" w:pos="329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14:paraId="52E3AF3B" w14:textId="1A40721C" w:rsidR="0092075F" w:rsidRPr="008C7516" w:rsidRDefault="0092075F" w:rsidP="007E747A">
            <w:pPr>
              <w:tabs>
                <w:tab w:val="left" w:pos="329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</w:t>
            </w:r>
            <w:r w:rsidR="0033081E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H</w:t>
            </w: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O</w:t>
            </w:r>
          </w:p>
        </w:tc>
      </w:tr>
      <w:tr w:rsidR="007022F7" w:rsidRPr="00BB4F9D" w14:paraId="796355B8" w14:textId="77777777" w:rsidTr="00B902EF">
        <w:trPr>
          <w:trHeight w:val="1734"/>
        </w:trPr>
        <w:tc>
          <w:tcPr>
            <w:tcW w:w="235" w:type="pct"/>
            <w:vMerge/>
          </w:tcPr>
          <w:p w14:paraId="6A6689E1" w14:textId="77777777" w:rsidR="007022F7" w:rsidRPr="008C7516" w:rsidRDefault="007022F7" w:rsidP="007022F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506" w:type="pct"/>
            <w:vMerge/>
          </w:tcPr>
          <w:p w14:paraId="7AC47E83" w14:textId="77777777" w:rsidR="007022F7" w:rsidRPr="008C7516" w:rsidRDefault="007022F7" w:rsidP="007022F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1564" w:type="pct"/>
            <w:vMerge/>
          </w:tcPr>
          <w:p w14:paraId="5F365881" w14:textId="77777777" w:rsidR="007022F7" w:rsidRPr="008C7516" w:rsidRDefault="007022F7" w:rsidP="007022F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654" w:type="pct"/>
          </w:tcPr>
          <w:p w14:paraId="42EE42E0" w14:textId="77777777" w:rsidR="007022F7" w:rsidRPr="00D90FDD" w:rsidRDefault="007022F7" w:rsidP="007022F7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D90FDD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Miembros</w:t>
            </w:r>
          </w:p>
          <w:p w14:paraId="3DB4C739" w14:textId="1A3F0704" w:rsidR="000F6A9F" w:rsidRDefault="007022F7" w:rsidP="000F6A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Dr. C. </w:t>
            </w:r>
            <w:proofErr w:type="spellStart"/>
            <w:r w:rsidR="005D5488" w:rsidRPr="00DF5131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Eumelia</w:t>
            </w:r>
            <w:proofErr w:type="spellEnd"/>
            <w:r w:rsidR="005D5488" w:rsidRPr="00DF5131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Romero Pacheco</w:t>
            </w:r>
          </w:p>
          <w:p w14:paraId="111B5B18" w14:textId="5B4B9D90" w:rsidR="007022F7" w:rsidRPr="000F6A9F" w:rsidRDefault="007022F7" w:rsidP="000F6A9F">
            <w:pPr>
              <w:spacing w:after="0" w:line="240" w:lineRule="auto"/>
              <w:rPr>
                <w:sz w:val="24"/>
                <w:szCs w:val="24"/>
              </w:rPr>
            </w:pPr>
            <w:r w:rsidRPr="0083486C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Dr. C. </w:t>
            </w:r>
            <w:proofErr w:type="spellStart"/>
            <w:r w:rsidRPr="0083486C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Osmany</w:t>
            </w:r>
            <w:proofErr w:type="spellEnd"/>
            <w:r w:rsidRPr="0083486C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83486C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Jústiz</w:t>
            </w:r>
            <w:proofErr w:type="spellEnd"/>
            <w:r w:rsidRPr="0083486C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83486C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Katt</w:t>
            </w:r>
            <w:proofErr w:type="spellEnd"/>
          </w:p>
          <w:p w14:paraId="6182695B" w14:textId="77777777" w:rsidR="007022F7" w:rsidRDefault="007022F7" w:rsidP="000F6A9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160C0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Dr. C. </w:t>
            </w:r>
            <w:r w:rsidR="00ED2207" w:rsidRPr="00B941C4">
              <w:rPr>
                <w:rFonts w:ascii="Arial Narrow" w:eastAsia="Calibri" w:hAnsi="Arial Narrow" w:cs="Arial"/>
                <w:sz w:val="24"/>
                <w:szCs w:val="24"/>
              </w:rPr>
              <w:t>María Luz Rodríguez Cosme</w:t>
            </w:r>
          </w:p>
          <w:p w14:paraId="7C92AB1B" w14:textId="794FFEAF" w:rsidR="0033081E" w:rsidRDefault="0033081E" w:rsidP="0033081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 Cs. Homero Calixto Fuentes González</w:t>
            </w:r>
          </w:p>
          <w:p w14:paraId="10CC3E78" w14:textId="4F458D51" w:rsidR="00953C99" w:rsidRPr="00160C08" w:rsidRDefault="0012133B" w:rsidP="0033081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Dr. C. </w:t>
            </w:r>
            <w:r w:rsidR="002C5A15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</w:t>
            </w:r>
            <w:r w:rsidR="002C5A15" w:rsidRPr="00B941C4">
              <w:rPr>
                <w:rFonts w:ascii="Arial Narrow" w:eastAsia="Calibri" w:hAnsi="Arial Narrow" w:cs="Arial"/>
                <w:sz w:val="24"/>
                <w:szCs w:val="24"/>
              </w:rPr>
              <w:t xml:space="preserve">Danilo Arquímedes </w:t>
            </w:r>
            <w:r w:rsidR="002C5A15">
              <w:rPr>
                <w:rFonts w:ascii="Arial Narrow" w:eastAsia="Calibri" w:hAnsi="Arial Narrow" w:cs="Arial"/>
                <w:sz w:val="24"/>
                <w:szCs w:val="24"/>
              </w:rPr>
              <w:t>Quiñones</w:t>
            </w:r>
            <w:r w:rsidR="002C5A15" w:rsidRPr="00B941C4">
              <w:rPr>
                <w:rFonts w:ascii="Arial Narrow" w:eastAsia="Calibri" w:hAnsi="Arial Narrow" w:cs="Arial"/>
                <w:sz w:val="24"/>
                <w:szCs w:val="24"/>
              </w:rPr>
              <w:t xml:space="preserve"> Reyna</w:t>
            </w:r>
            <w:r w:rsidR="00900B38">
              <w:rPr>
                <w:rFonts w:ascii="Arial Narrow" w:eastAsia="Calibri" w:hAnsi="Arial Narrow" w:cs="Arial"/>
                <w:sz w:val="24"/>
                <w:szCs w:val="24"/>
              </w:rPr>
              <w:t xml:space="preserve"> </w:t>
            </w:r>
            <w:r w:rsidR="00900B3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(</w:t>
            </w:r>
            <w:r w:rsidR="00900B38" w:rsidRPr="00C85AA3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Acta)</w:t>
            </w:r>
          </w:p>
        </w:tc>
        <w:tc>
          <w:tcPr>
            <w:tcW w:w="1041" w:type="pct"/>
          </w:tcPr>
          <w:p w14:paraId="068549E7" w14:textId="77777777" w:rsidR="007022F7" w:rsidRPr="00160C08" w:rsidRDefault="007022F7" w:rsidP="007E747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14:paraId="4270E142" w14:textId="786D180C" w:rsidR="007022F7" w:rsidRPr="001447AD" w:rsidRDefault="007022F7" w:rsidP="007E747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  <w:r w:rsidRPr="001447AD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U</w:t>
            </w:r>
            <w:r w:rsidR="000F6A9F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O</w:t>
            </w:r>
          </w:p>
          <w:p w14:paraId="7F7E7F9C" w14:textId="77777777" w:rsidR="007022F7" w:rsidRPr="001447AD" w:rsidRDefault="007022F7" w:rsidP="007E747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4"/>
                <w:lang w:val="en-US" w:eastAsia="es-ES"/>
              </w:rPr>
            </w:pPr>
            <w:r w:rsidRPr="00ED2207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MINED PROV-STGO (INV</w:t>
            </w:r>
            <w:r w:rsidRPr="001447AD">
              <w:rPr>
                <w:rFonts w:ascii="Arial Narrow" w:eastAsia="Times New Roman" w:hAnsi="Arial Narrow" w:cs="Arial"/>
                <w:sz w:val="20"/>
                <w:szCs w:val="24"/>
                <w:lang w:val="en-US" w:eastAsia="es-ES"/>
              </w:rPr>
              <w:t>)</w:t>
            </w:r>
          </w:p>
          <w:p w14:paraId="32F26D52" w14:textId="77777777" w:rsidR="007022F7" w:rsidRDefault="00160C08" w:rsidP="007E747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UO (MBE)</w:t>
            </w:r>
          </w:p>
          <w:p w14:paraId="22E6F56D" w14:textId="0CEA7969" w:rsidR="0033081E" w:rsidRDefault="0033081E" w:rsidP="007E747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Hospital JBZA</w:t>
            </w:r>
          </w:p>
          <w:p w14:paraId="7CF5B666" w14:textId="77777777" w:rsidR="0012133B" w:rsidRPr="001447AD" w:rsidRDefault="0012133B" w:rsidP="007E747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ULT</w:t>
            </w:r>
          </w:p>
        </w:tc>
      </w:tr>
      <w:tr w:rsidR="007022F7" w:rsidRPr="008C7516" w14:paraId="378DEF13" w14:textId="77777777" w:rsidTr="00B902EF">
        <w:trPr>
          <w:trHeight w:val="865"/>
        </w:trPr>
        <w:tc>
          <w:tcPr>
            <w:tcW w:w="235" w:type="pct"/>
            <w:vMerge/>
          </w:tcPr>
          <w:p w14:paraId="72DC7EFC" w14:textId="77777777" w:rsidR="007022F7" w:rsidRPr="001447AD" w:rsidRDefault="007022F7" w:rsidP="007022F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</w:p>
        </w:tc>
        <w:tc>
          <w:tcPr>
            <w:tcW w:w="506" w:type="pct"/>
            <w:vMerge/>
          </w:tcPr>
          <w:p w14:paraId="10006F3A" w14:textId="77777777" w:rsidR="007022F7" w:rsidRPr="001447AD" w:rsidRDefault="007022F7" w:rsidP="007022F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</w:p>
        </w:tc>
        <w:tc>
          <w:tcPr>
            <w:tcW w:w="1564" w:type="pct"/>
            <w:vMerge/>
          </w:tcPr>
          <w:p w14:paraId="7BB7CA46" w14:textId="77777777" w:rsidR="007022F7" w:rsidRPr="001447AD" w:rsidRDefault="007022F7" w:rsidP="007022F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val="en-US" w:eastAsia="es-ES"/>
              </w:rPr>
            </w:pPr>
          </w:p>
        </w:tc>
        <w:tc>
          <w:tcPr>
            <w:tcW w:w="1654" w:type="pct"/>
          </w:tcPr>
          <w:p w14:paraId="54D7E733" w14:textId="77777777" w:rsidR="007022F7" w:rsidRPr="00D90FDD" w:rsidRDefault="007022F7" w:rsidP="007022F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D90FDD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Oponentes</w:t>
            </w:r>
            <w:r w:rsidRPr="00D90FDD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: </w:t>
            </w:r>
          </w:p>
          <w:p w14:paraId="7627379E" w14:textId="77777777" w:rsidR="004D1A6A" w:rsidRDefault="007022F7" w:rsidP="004D1A6A">
            <w:pPr>
              <w:spacing w:after="0" w:line="240" w:lineRule="auto"/>
              <w:rPr>
                <w:sz w:val="24"/>
                <w:szCs w:val="24"/>
              </w:rPr>
            </w:pPr>
            <w:r w:rsidRPr="00D90FDD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Dr. C. </w:t>
            </w:r>
            <w:r w:rsidR="004D1A6A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Ángel Bravo Rodríguez</w:t>
            </w:r>
          </w:p>
          <w:p w14:paraId="59138406" w14:textId="3E709CD3" w:rsidR="007022F7" w:rsidRPr="002B1D17" w:rsidRDefault="007022F7" w:rsidP="004D1A6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D90FDD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 C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. Carmen Eulalia Quesada</w:t>
            </w:r>
          </w:p>
        </w:tc>
        <w:tc>
          <w:tcPr>
            <w:tcW w:w="1041" w:type="pct"/>
          </w:tcPr>
          <w:p w14:paraId="5CBCCE64" w14:textId="77777777" w:rsidR="007022F7" w:rsidRPr="008C7516" w:rsidRDefault="007022F7" w:rsidP="007E747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14:paraId="5246C7F7" w14:textId="116227F9" w:rsidR="007022F7" w:rsidRPr="008C7516" w:rsidRDefault="0033081E" w:rsidP="007E747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UO </w:t>
            </w:r>
          </w:p>
          <w:p w14:paraId="00722F51" w14:textId="77777777" w:rsidR="007022F7" w:rsidRPr="008C7516" w:rsidRDefault="007022F7" w:rsidP="007E747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UGRM</w:t>
            </w:r>
          </w:p>
        </w:tc>
      </w:tr>
      <w:tr w:rsidR="007022F7" w:rsidRPr="008C7516" w14:paraId="13A73D20" w14:textId="77777777" w:rsidTr="00336426">
        <w:trPr>
          <w:trHeight w:val="665"/>
        </w:trPr>
        <w:tc>
          <w:tcPr>
            <w:tcW w:w="235" w:type="pct"/>
            <w:vMerge/>
          </w:tcPr>
          <w:p w14:paraId="5B196BAB" w14:textId="77777777" w:rsidR="007022F7" w:rsidRPr="008C7516" w:rsidRDefault="007022F7" w:rsidP="007022F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506" w:type="pct"/>
            <w:vMerge/>
          </w:tcPr>
          <w:p w14:paraId="79445429" w14:textId="77777777" w:rsidR="007022F7" w:rsidRPr="008C7516" w:rsidRDefault="007022F7" w:rsidP="007022F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1564" w:type="pct"/>
            <w:vMerge/>
          </w:tcPr>
          <w:p w14:paraId="4D5DAF51" w14:textId="77777777" w:rsidR="007022F7" w:rsidRPr="008C7516" w:rsidRDefault="007022F7" w:rsidP="007022F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654" w:type="pct"/>
          </w:tcPr>
          <w:p w14:paraId="1E1B8B2C" w14:textId="77777777" w:rsidR="007022F7" w:rsidRPr="00D90FDD" w:rsidRDefault="007022F7" w:rsidP="007022F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D90FDD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Reserva</w:t>
            </w:r>
          </w:p>
          <w:p w14:paraId="21B6DB2C" w14:textId="7EFCD813" w:rsidR="007022F7" w:rsidRPr="008C7516" w:rsidRDefault="00DF5131" w:rsidP="005D548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4F81BD" w:themeColor="accent1"/>
                <w:sz w:val="24"/>
                <w:szCs w:val="24"/>
                <w:lang w:eastAsia="es-ES"/>
              </w:rPr>
            </w:pPr>
            <w:r w:rsidRPr="00DF5131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Dr. C. </w:t>
            </w:r>
            <w:r w:rsidR="005D548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Oscar Sigas </w:t>
            </w:r>
            <w:proofErr w:type="spellStart"/>
            <w:r w:rsidR="005D548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Costafreda</w:t>
            </w:r>
            <w:proofErr w:type="spellEnd"/>
          </w:p>
        </w:tc>
        <w:tc>
          <w:tcPr>
            <w:tcW w:w="1041" w:type="pct"/>
          </w:tcPr>
          <w:p w14:paraId="7F02E5B2" w14:textId="77777777" w:rsidR="007022F7" w:rsidRPr="008C7516" w:rsidRDefault="007022F7" w:rsidP="007E747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</w:pPr>
          </w:p>
          <w:p w14:paraId="2D32DF24" w14:textId="77777777" w:rsidR="007022F7" w:rsidRPr="008C7516" w:rsidRDefault="0012133B" w:rsidP="007E747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>UO</w:t>
            </w:r>
          </w:p>
        </w:tc>
      </w:tr>
      <w:tr w:rsidR="007022F7" w:rsidRPr="008C7516" w14:paraId="74E4AE69" w14:textId="77777777" w:rsidTr="00B902EF">
        <w:trPr>
          <w:trHeight w:val="439"/>
        </w:trPr>
        <w:tc>
          <w:tcPr>
            <w:tcW w:w="235" w:type="pct"/>
            <w:vMerge w:val="restart"/>
          </w:tcPr>
          <w:p w14:paraId="11E0AE53" w14:textId="77777777" w:rsidR="007022F7" w:rsidRPr="008C7516" w:rsidRDefault="007022F7" w:rsidP="007022F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506" w:type="pct"/>
            <w:vMerge w:val="restart"/>
          </w:tcPr>
          <w:p w14:paraId="738C5461" w14:textId="77777777" w:rsidR="007022F7" w:rsidRPr="008C7516" w:rsidRDefault="007022F7" w:rsidP="007022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Martes 27</w:t>
            </w: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Nov </w:t>
            </w:r>
          </w:p>
          <w:p w14:paraId="698E1036" w14:textId="77777777" w:rsidR="007022F7" w:rsidRPr="008C7516" w:rsidRDefault="007022F7" w:rsidP="007022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2:00pm</w:t>
            </w:r>
          </w:p>
        </w:tc>
        <w:tc>
          <w:tcPr>
            <w:tcW w:w="1564" w:type="pct"/>
            <w:vMerge w:val="restart"/>
          </w:tcPr>
          <w:p w14:paraId="0A10D4F1" w14:textId="77777777" w:rsidR="007022F7" w:rsidRDefault="007022F7" w:rsidP="007022F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>Aspirante:</w:t>
            </w:r>
            <w:r w:rsidRPr="008C7516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 xml:space="preserve">  </w:t>
            </w:r>
            <w:r w:rsidRPr="0003512C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>Gerardo Ramírez Tamayo</w:t>
            </w:r>
          </w:p>
          <w:p w14:paraId="42C5D58D" w14:textId="77777777" w:rsidR="007022F7" w:rsidRPr="008C7516" w:rsidRDefault="007022F7" w:rsidP="007022F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</w:pPr>
          </w:p>
          <w:p w14:paraId="6894DF9A" w14:textId="77777777" w:rsidR="007022F7" w:rsidRPr="008C7516" w:rsidRDefault="007022F7" w:rsidP="007022F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ES"/>
              </w:rPr>
              <w:t xml:space="preserve">Tutores: </w:t>
            </w:r>
          </w:p>
          <w:p w14:paraId="32530E28" w14:textId="0DCBD32D" w:rsidR="007022F7" w:rsidRPr="008C7516" w:rsidRDefault="007022F7" w:rsidP="007022F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8C7516">
              <w:rPr>
                <w:rFonts w:ascii="Arial Narrow" w:hAnsi="Arial Narrow"/>
                <w:sz w:val="24"/>
                <w:szCs w:val="24"/>
              </w:rPr>
              <w:t xml:space="preserve">Dr. C. </w:t>
            </w:r>
            <w:r w:rsidR="00815DF3">
              <w:rPr>
                <w:rFonts w:ascii="Arial Narrow" w:hAnsi="Arial Narrow"/>
                <w:sz w:val="24"/>
                <w:szCs w:val="24"/>
              </w:rPr>
              <w:t>Jorge Luís Barrera Romero</w:t>
            </w:r>
          </w:p>
          <w:p w14:paraId="3752EDFF" w14:textId="4FED8E12" w:rsidR="007022F7" w:rsidRPr="008C7516" w:rsidRDefault="007022F7" w:rsidP="007022F7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hAnsi="Arial Narrow"/>
                <w:sz w:val="24"/>
                <w:szCs w:val="24"/>
              </w:rPr>
              <w:t xml:space="preserve">Dr. C. </w:t>
            </w:r>
            <w:r w:rsidR="00815DF3">
              <w:rPr>
                <w:rFonts w:ascii="Arial Narrow" w:hAnsi="Arial Narrow"/>
                <w:sz w:val="24"/>
                <w:szCs w:val="24"/>
              </w:rPr>
              <w:t xml:space="preserve"> Alberto Díaz </w:t>
            </w:r>
            <w:proofErr w:type="spellStart"/>
            <w:r w:rsidR="00815DF3">
              <w:rPr>
                <w:rFonts w:ascii="Arial Narrow" w:hAnsi="Arial Narrow"/>
                <w:sz w:val="24"/>
                <w:szCs w:val="24"/>
              </w:rPr>
              <w:t>Díaz</w:t>
            </w:r>
            <w:proofErr w:type="spellEnd"/>
          </w:p>
          <w:p w14:paraId="038124D6" w14:textId="77777777" w:rsidR="007022F7" w:rsidRPr="008C7516" w:rsidRDefault="007022F7" w:rsidP="007022F7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</w:p>
          <w:p w14:paraId="0C6EC704" w14:textId="77777777" w:rsidR="007022F7" w:rsidRDefault="007022F7" w:rsidP="007022F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>Tesis</w:t>
            </w: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:</w:t>
            </w: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 xml:space="preserve"> </w:t>
            </w:r>
            <w:r w:rsidRPr="008C7516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 xml:space="preserve"> </w:t>
            </w:r>
          </w:p>
          <w:p w14:paraId="649F64FB" w14:textId="3A90A2F1" w:rsidR="008140D8" w:rsidRPr="008C7516" w:rsidRDefault="008140D8" w:rsidP="007022F7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>La integración de contenidos en la formación permanente del profesor de Matemática y Física de Secundaria Básica</w:t>
            </w:r>
          </w:p>
          <w:p w14:paraId="10D58A72" w14:textId="77777777" w:rsidR="007022F7" w:rsidRPr="008C7516" w:rsidRDefault="007022F7" w:rsidP="007022F7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</w:p>
          <w:p w14:paraId="6B2CEE69" w14:textId="77777777" w:rsidR="007022F7" w:rsidRPr="008C7516" w:rsidRDefault="007022F7" w:rsidP="007022F7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 xml:space="preserve">Oponentes de </w:t>
            </w:r>
            <w:proofErr w:type="spellStart"/>
            <w:r w:rsidRPr="008C7516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>predefensa</w:t>
            </w:r>
            <w:proofErr w:type="spellEnd"/>
            <w:r w:rsidRPr="008C7516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>:</w:t>
            </w:r>
          </w:p>
          <w:p w14:paraId="35C3186C" w14:textId="16501AC3" w:rsidR="007022F7" w:rsidRPr="008C7516" w:rsidRDefault="007022F7" w:rsidP="007022F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8C7516">
              <w:rPr>
                <w:rFonts w:ascii="Arial Narrow" w:hAnsi="Arial Narrow"/>
                <w:sz w:val="24"/>
                <w:szCs w:val="24"/>
              </w:rPr>
              <w:t xml:space="preserve">Dr. C. </w:t>
            </w:r>
            <w:proofErr w:type="spellStart"/>
            <w:r w:rsidR="001A56A3">
              <w:rPr>
                <w:rFonts w:ascii="Arial Narrow" w:hAnsi="Arial Narrow"/>
                <w:sz w:val="24"/>
                <w:szCs w:val="24"/>
              </w:rPr>
              <w:t>Darmis</w:t>
            </w:r>
            <w:proofErr w:type="spellEnd"/>
            <w:r w:rsidR="001A56A3">
              <w:rPr>
                <w:rFonts w:ascii="Arial Narrow" w:hAnsi="Arial Narrow"/>
                <w:sz w:val="24"/>
                <w:szCs w:val="24"/>
              </w:rPr>
              <w:t xml:space="preserve"> Girón </w:t>
            </w:r>
            <w:proofErr w:type="spellStart"/>
            <w:r w:rsidR="001A56A3">
              <w:rPr>
                <w:rFonts w:ascii="Arial Narrow" w:hAnsi="Arial Narrow"/>
                <w:sz w:val="24"/>
                <w:szCs w:val="24"/>
              </w:rPr>
              <w:t>Vaillant</w:t>
            </w:r>
            <w:proofErr w:type="spellEnd"/>
          </w:p>
          <w:p w14:paraId="188CBED4" w14:textId="1A1F686F" w:rsidR="007022F7" w:rsidRPr="008C7516" w:rsidRDefault="007022F7" w:rsidP="007022F7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hAnsi="Arial Narrow"/>
                <w:sz w:val="24"/>
                <w:szCs w:val="24"/>
              </w:rPr>
              <w:t xml:space="preserve">Dr. C. </w:t>
            </w:r>
            <w:r w:rsidR="001A56A3">
              <w:rPr>
                <w:rFonts w:ascii="Arial Narrow" w:hAnsi="Arial Narrow"/>
                <w:sz w:val="24"/>
                <w:szCs w:val="24"/>
              </w:rPr>
              <w:t>Conrado Ibarra Veranes</w:t>
            </w:r>
          </w:p>
          <w:p w14:paraId="6A818B74" w14:textId="77777777" w:rsidR="007022F7" w:rsidRPr="008C7516" w:rsidRDefault="007022F7" w:rsidP="007022F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1654" w:type="pct"/>
          </w:tcPr>
          <w:p w14:paraId="06CFC313" w14:textId="77777777" w:rsidR="007022F7" w:rsidRDefault="007022F7" w:rsidP="007022F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E45B63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 xml:space="preserve">Presidente: </w:t>
            </w:r>
          </w:p>
          <w:p w14:paraId="6B7B72E3" w14:textId="663DB96F" w:rsidR="001804CD" w:rsidRPr="008C7516" w:rsidRDefault="001804CD" w:rsidP="0012416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color w:val="4F81BD" w:themeColor="accent1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Dr. C. </w:t>
            </w:r>
            <w:r w:rsidR="00124161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Fran</w:t>
            </w:r>
            <w:r w:rsidR="00C45C3F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cisco Pérez Miró</w:t>
            </w:r>
          </w:p>
        </w:tc>
        <w:tc>
          <w:tcPr>
            <w:tcW w:w="1041" w:type="pct"/>
          </w:tcPr>
          <w:p w14:paraId="79F35723" w14:textId="77777777" w:rsidR="007022F7" w:rsidRDefault="007022F7" w:rsidP="007E747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14:paraId="0762D07B" w14:textId="77777777" w:rsidR="007022F7" w:rsidRPr="008C7516" w:rsidRDefault="007022F7" w:rsidP="007E747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UO</w:t>
            </w:r>
          </w:p>
        </w:tc>
      </w:tr>
      <w:tr w:rsidR="007022F7" w:rsidRPr="008C7516" w14:paraId="0D4D8652" w14:textId="77777777" w:rsidTr="00B902EF">
        <w:trPr>
          <w:trHeight w:val="298"/>
        </w:trPr>
        <w:tc>
          <w:tcPr>
            <w:tcW w:w="235" w:type="pct"/>
            <w:vMerge/>
          </w:tcPr>
          <w:p w14:paraId="0403E709" w14:textId="77777777" w:rsidR="007022F7" w:rsidRPr="008C7516" w:rsidRDefault="007022F7" w:rsidP="007022F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506" w:type="pct"/>
            <w:vMerge/>
          </w:tcPr>
          <w:p w14:paraId="24C30589" w14:textId="77777777" w:rsidR="007022F7" w:rsidRPr="008C7516" w:rsidRDefault="007022F7" w:rsidP="007022F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1564" w:type="pct"/>
            <w:vMerge/>
          </w:tcPr>
          <w:p w14:paraId="68B81443" w14:textId="77777777" w:rsidR="007022F7" w:rsidRPr="008C7516" w:rsidRDefault="007022F7" w:rsidP="007022F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654" w:type="pct"/>
          </w:tcPr>
          <w:p w14:paraId="78EE30B8" w14:textId="77777777" w:rsidR="007022F7" w:rsidRPr="0025549D" w:rsidRDefault="007022F7" w:rsidP="007022F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25549D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Secretario</w:t>
            </w:r>
            <w:r w:rsidRPr="0025549D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: </w:t>
            </w:r>
          </w:p>
          <w:p w14:paraId="64CFEFA3" w14:textId="77777777" w:rsidR="007022F7" w:rsidRPr="005B3297" w:rsidRDefault="00B1013B" w:rsidP="007022F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017B7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 C. María Alicia Álvarez Reyes</w:t>
            </w:r>
          </w:p>
        </w:tc>
        <w:tc>
          <w:tcPr>
            <w:tcW w:w="1041" w:type="pct"/>
          </w:tcPr>
          <w:p w14:paraId="18293688" w14:textId="77777777" w:rsidR="007022F7" w:rsidRDefault="007022F7" w:rsidP="007E747A">
            <w:pPr>
              <w:tabs>
                <w:tab w:val="left" w:pos="329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14:paraId="001DAB9E" w14:textId="77777777" w:rsidR="007022F7" w:rsidRPr="008C7516" w:rsidRDefault="007022F7" w:rsidP="007E747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</w:t>
            </w:r>
            <w:r w:rsidR="00B1013B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H</w:t>
            </w: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O</w:t>
            </w:r>
          </w:p>
        </w:tc>
      </w:tr>
      <w:tr w:rsidR="007022F7" w:rsidRPr="0069574C" w14:paraId="362830BE" w14:textId="77777777" w:rsidTr="00B902EF">
        <w:trPr>
          <w:trHeight w:val="577"/>
        </w:trPr>
        <w:tc>
          <w:tcPr>
            <w:tcW w:w="235" w:type="pct"/>
            <w:vMerge/>
          </w:tcPr>
          <w:p w14:paraId="7226BAEC" w14:textId="77777777" w:rsidR="007022F7" w:rsidRPr="008C7516" w:rsidRDefault="007022F7" w:rsidP="007022F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506" w:type="pct"/>
            <w:vMerge/>
          </w:tcPr>
          <w:p w14:paraId="52DDF4B9" w14:textId="77777777" w:rsidR="007022F7" w:rsidRPr="008C7516" w:rsidRDefault="007022F7" w:rsidP="007022F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1564" w:type="pct"/>
            <w:vMerge/>
          </w:tcPr>
          <w:p w14:paraId="280237A6" w14:textId="77777777" w:rsidR="007022F7" w:rsidRPr="008C7516" w:rsidRDefault="007022F7" w:rsidP="007022F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654" w:type="pct"/>
          </w:tcPr>
          <w:p w14:paraId="781D97FE" w14:textId="77777777" w:rsidR="007022F7" w:rsidRPr="0025549D" w:rsidRDefault="007022F7" w:rsidP="007022F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25549D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 xml:space="preserve">Miembros: </w:t>
            </w:r>
          </w:p>
          <w:p w14:paraId="225CF06C" w14:textId="77777777" w:rsidR="007022F7" w:rsidRPr="0025549D" w:rsidRDefault="007022F7" w:rsidP="007022F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Dr. C. </w:t>
            </w:r>
            <w:r w:rsidRPr="0025549D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Faustino Leonel </w:t>
            </w:r>
            <w:proofErr w:type="spellStart"/>
            <w:r w:rsidRPr="0025549D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Repilado</w:t>
            </w:r>
            <w:proofErr w:type="spellEnd"/>
            <w:r w:rsidRPr="0025549D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Ramírez</w:t>
            </w:r>
          </w:p>
          <w:p w14:paraId="62803088" w14:textId="1B049A27" w:rsidR="007022F7" w:rsidRPr="00235EB0" w:rsidRDefault="00235EB0" w:rsidP="00235EB0">
            <w:pPr>
              <w:spacing w:after="0" w:line="240" w:lineRule="auto"/>
              <w:rPr>
                <w:rFonts w:ascii="Arial Narrow" w:eastAsia="Calibri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 C.</w:t>
            </w:r>
            <w:r>
              <w:rPr>
                <w:rFonts w:ascii="Arial Narrow" w:eastAsia="Calibri" w:hAnsi="Arial Narrow" w:cs="Arial"/>
                <w:sz w:val="24"/>
                <w:szCs w:val="24"/>
              </w:rPr>
              <w:t xml:space="preserve"> </w:t>
            </w:r>
            <w:r w:rsidRPr="00B941C4">
              <w:rPr>
                <w:rFonts w:ascii="Arial Narrow" w:eastAsia="Calibri" w:hAnsi="Arial Narrow" w:cs="Arial"/>
                <w:sz w:val="24"/>
                <w:szCs w:val="24"/>
              </w:rPr>
              <w:t>Alcides Delfino Ferreira</w:t>
            </w:r>
          </w:p>
          <w:p w14:paraId="6AD2AE51" w14:textId="3ED1D462" w:rsidR="007022F7" w:rsidRPr="001815E4" w:rsidRDefault="007022F7" w:rsidP="007022F7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1815E4">
              <w:rPr>
                <w:rFonts w:ascii="Arial Narrow" w:eastAsia="Calibri" w:hAnsi="Arial Narrow" w:cs="Arial"/>
                <w:sz w:val="24"/>
                <w:szCs w:val="24"/>
              </w:rPr>
              <w:t xml:space="preserve">Dr. C. </w:t>
            </w:r>
            <w:r w:rsidR="00B84F84" w:rsidRPr="001815E4">
              <w:rPr>
                <w:rFonts w:ascii="Arial Narrow" w:eastAsia="Calibri" w:hAnsi="Arial Narrow" w:cs="Arial"/>
                <w:sz w:val="24"/>
                <w:szCs w:val="24"/>
              </w:rPr>
              <w:t>Juan Luis Noguera Matos</w:t>
            </w:r>
          </w:p>
          <w:p w14:paraId="087CCAE8" w14:textId="5C2154F0" w:rsidR="00A81A5F" w:rsidRDefault="00A81A5F" w:rsidP="00A81A5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Dr. C. </w:t>
            </w:r>
            <w:r w:rsidR="00AC05E9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María Eugenia García Céspedes</w:t>
            </w:r>
          </w:p>
          <w:p w14:paraId="65F279EE" w14:textId="3680D410" w:rsidR="007022F7" w:rsidRPr="002137EF" w:rsidRDefault="00B902EF" w:rsidP="00A81A5F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Dr. C. </w:t>
            </w:r>
            <w:r w:rsidR="00B84F84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 </w:t>
            </w:r>
            <w:proofErr w:type="spellStart"/>
            <w:r w:rsidR="009A3D2C">
              <w:rPr>
                <w:rFonts w:ascii="Arial Narrow" w:eastAsia="Calibri" w:hAnsi="Arial Narrow" w:cs="Arial"/>
                <w:sz w:val="24"/>
                <w:szCs w:val="24"/>
              </w:rPr>
              <w:t>Eumelia</w:t>
            </w:r>
            <w:proofErr w:type="spellEnd"/>
            <w:r w:rsidR="009A3D2C">
              <w:rPr>
                <w:rFonts w:ascii="Arial Narrow" w:eastAsia="Calibri" w:hAnsi="Arial Narrow" w:cs="Arial"/>
                <w:sz w:val="24"/>
                <w:szCs w:val="24"/>
              </w:rPr>
              <w:t xml:space="preserve"> Romero Pacheco</w:t>
            </w:r>
            <w:r>
              <w:rPr>
                <w:rFonts w:ascii="Arial Narrow" w:eastAsia="Calibri" w:hAnsi="Arial Narrow" w:cs="Arial"/>
                <w:sz w:val="24"/>
                <w:szCs w:val="24"/>
              </w:rPr>
              <w:t xml:space="preserve"> 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(</w:t>
            </w:r>
            <w:r w:rsidRPr="00C85AA3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Acta)</w:t>
            </w:r>
          </w:p>
        </w:tc>
        <w:tc>
          <w:tcPr>
            <w:tcW w:w="1041" w:type="pct"/>
          </w:tcPr>
          <w:p w14:paraId="223C8404" w14:textId="77777777" w:rsidR="007022F7" w:rsidRPr="0025549D" w:rsidRDefault="007022F7" w:rsidP="007E747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14:paraId="06A15E28" w14:textId="77777777" w:rsidR="007022F7" w:rsidRPr="00CB134A" w:rsidRDefault="007022F7" w:rsidP="007E747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n-US" w:eastAsia="es-ES"/>
              </w:rPr>
            </w:pPr>
            <w:r w:rsidRPr="00CB134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n-US" w:eastAsia="es-ES"/>
              </w:rPr>
              <w:t>UO (INV)</w:t>
            </w:r>
          </w:p>
          <w:p w14:paraId="77A5C9B1" w14:textId="384DE103" w:rsidR="007022F7" w:rsidRPr="00CB134A" w:rsidRDefault="007022F7" w:rsidP="007E747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  <w:r w:rsidRPr="00CB134A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U</w:t>
            </w:r>
            <w:r w:rsidR="00235EB0" w:rsidRPr="00CB134A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GTMO (MBE)</w:t>
            </w:r>
          </w:p>
          <w:p w14:paraId="2E378F1A" w14:textId="579C6071" w:rsidR="007022F7" w:rsidRPr="00CB134A" w:rsidRDefault="00B84F84" w:rsidP="007E747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UGRM  (INV</w:t>
            </w:r>
            <w:r w:rsidR="00CD4ED0" w:rsidRPr="00CB134A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)</w:t>
            </w:r>
          </w:p>
          <w:p w14:paraId="10087CD4" w14:textId="77777777" w:rsidR="00456A2B" w:rsidRDefault="00456A2B" w:rsidP="00456A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Hospital JBZA</w:t>
            </w:r>
          </w:p>
          <w:p w14:paraId="68E50CC8" w14:textId="191FD689" w:rsidR="007022F7" w:rsidRPr="00235EB0" w:rsidRDefault="009A3D2C" w:rsidP="007E747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UO</w:t>
            </w:r>
          </w:p>
        </w:tc>
      </w:tr>
      <w:tr w:rsidR="007022F7" w:rsidRPr="008C7516" w14:paraId="7C13B204" w14:textId="77777777" w:rsidTr="00B902EF">
        <w:trPr>
          <w:trHeight w:val="638"/>
        </w:trPr>
        <w:tc>
          <w:tcPr>
            <w:tcW w:w="235" w:type="pct"/>
            <w:vMerge/>
          </w:tcPr>
          <w:p w14:paraId="3EE2CBEE" w14:textId="77777777" w:rsidR="007022F7" w:rsidRPr="00235EB0" w:rsidRDefault="007022F7" w:rsidP="007022F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506" w:type="pct"/>
            <w:vMerge/>
          </w:tcPr>
          <w:p w14:paraId="1DB63A50" w14:textId="77777777" w:rsidR="007022F7" w:rsidRPr="00235EB0" w:rsidRDefault="007022F7" w:rsidP="007022F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1564" w:type="pct"/>
            <w:vMerge/>
          </w:tcPr>
          <w:p w14:paraId="72E7C229" w14:textId="77777777" w:rsidR="007022F7" w:rsidRPr="00235EB0" w:rsidRDefault="007022F7" w:rsidP="007022F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654" w:type="pct"/>
          </w:tcPr>
          <w:p w14:paraId="40109A74" w14:textId="77777777" w:rsidR="007022F7" w:rsidRPr="0025549D" w:rsidRDefault="007022F7" w:rsidP="007022F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25549D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Oponentes</w:t>
            </w:r>
            <w:r w:rsidRPr="0025549D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: </w:t>
            </w:r>
          </w:p>
          <w:p w14:paraId="58021BD9" w14:textId="643FA531" w:rsidR="007022F7" w:rsidRPr="0025549D" w:rsidRDefault="007022F7" w:rsidP="007022F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Dr. C. </w:t>
            </w:r>
            <w:proofErr w:type="spellStart"/>
            <w:r w:rsidR="00E44F40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Nel</w:t>
            </w:r>
            <w:r w:rsidRPr="0025549D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sy</w:t>
            </w:r>
            <w:proofErr w:type="spellEnd"/>
            <w:r w:rsidRPr="0025549D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Perfecto Pérez Ponce De León</w:t>
            </w:r>
          </w:p>
          <w:p w14:paraId="63F32727" w14:textId="77777777" w:rsidR="007022F7" w:rsidRPr="008C7516" w:rsidRDefault="007022F7" w:rsidP="007022F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4F81BD" w:themeColor="accent1"/>
                <w:sz w:val="24"/>
                <w:szCs w:val="24"/>
                <w:lang w:eastAsia="es-ES"/>
              </w:rPr>
            </w:pPr>
            <w:r w:rsidRPr="00AC24EF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Dr. C. Alejandro </w:t>
            </w:r>
            <w:proofErr w:type="spellStart"/>
            <w:r w:rsidRPr="00AC24EF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Estrabao</w:t>
            </w:r>
            <w:proofErr w:type="spellEnd"/>
            <w:r w:rsidRPr="00AC24EF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Pérez</w:t>
            </w:r>
          </w:p>
        </w:tc>
        <w:tc>
          <w:tcPr>
            <w:tcW w:w="1041" w:type="pct"/>
          </w:tcPr>
          <w:p w14:paraId="0231DC69" w14:textId="77777777" w:rsidR="007022F7" w:rsidRPr="008C7516" w:rsidRDefault="007022F7" w:rsidP="007E747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14:paraId="4DE1686F" w14:textId="77777777" w:rsidR="007022F7" w:rsidRPr="008C7516" w:rsidRDefault="007022F7" w:rsidP="007E747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H</w:t>
            </w: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O</w:t>
            </w:r>
          </w:p>
          <w:p w14:paraId="5B703E52" w14:textId="627A7C61" w:rsidR="007022F7" w:rsidRPr="008C7516" w:rsidRDefault="000F6A9F" w:rsidP="007E747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      </w:t>
            </w:r>
            <w:r w:rsidR="007022F7"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UO</w:t>
            </w:r>
            <w:r w:rsidR="007022F7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(MH)</w:t>
            </w:r>
          </w:p>
        </w:tc>
      </w:tr>
      <w:tr w:rsidR="007022F7" w:rsidRPr="008C7516" w14:paraId="279BA48C" w14:textId="77777777" w:rsidTr="00B902EF">
        <w:trPr>
          <w:trHeight w:val="584"/>
        </w:trPr>
        <w:tc>
          <w:tcPr>
            <w:tcW w:w="235" w:type="pct"/>
            <w:vMerge/>
          </w:tcPr>
          <w:p w14:paraId="1AA148AE" w14:textId="77777777" w:rsidR="007022F7" w:rsidRPr="008C7516" w:rsidRDefault="007022F7" w:rsidP="007022F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506" w:type="pct"/>
            <w:vMerge/>
          </w:tcPr>
          <w:p w14:paraId="386DED30" w14:textId="77777777" w:rsidR="007022F7" w:rsidRPr="008C7516" w:rsidRDefault="007022F7" w:rsidP="007022F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1564" w:type="pct"/>
            <w:vMerge/>
          </w:tcPr>
          <w:p w14:paraId="6C312A32" w14:textId="77777777" w:rsidR="007022F7" w:rsidRPr="008C7516" w:rsidRDefault="007022F7" w:rsidP="007022F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654" w:type="pct"/>
          </w:tcPr>
          <w:p w14:paraId="352C9F40" w14:textId="77777777" w:rsidR="007022F7" w:rsidRPr="0025549D" w:rsidRDefault="007022F7" w:rsidP="007022F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25549D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Reserva</w:t>
            </w:r>
            <w:r w:rsidRPr="0025549D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:</w:t>
            </w:r>
          </w:p>
          <w:p w14:paraId="0BE62110" w14:textId="432612BE" w:rsidR="002137EF" w:rsidRPr="00D90FDD" w:rsidRDefault="00A9220D" w:rsidP="007870E4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Dr. C.  Oscar Sigas </w:t>
            </w:r>
            <w:proofErr w:type="spellStart"/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Costafreda</w:t>
            </w:r>
            <w:proofErr w:type="spellEnd"/>
          </w:p>
        </w:tc>
        <w:tc>
          <w:tcPr>
            <w:tcW w:w="1041" w:type="pct"/>
          </w:tcPr>
          <w:p w14:paraId="168F08E1" w14:textId="77777777" w:rsidR="007022F7" w:rsidRPr="008C7516" w:rsidRDefault="007022F7" w:rsidP="007E747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14:paraId="08545DB5" w14:textId="1B89AE0D" w:rsidR="007022F7" w:rsidRPr="008C7516" w:rsidRDefault="007870E4" w:rsidP="007E747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>UO</w:t>
            </w:r>
          </w:p>
        </w:tc>
      </w:tr>
    </w:tbl>
    <w:p w14:paraId="190466C1" w14:textId="77777777" w:rsidR="00892918" w:rsidRDefault="00892918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s-ES"/>
        </w:rPr>
      </w:pPr>
    </w:p>
    <w:p w14:paraId="58E6B00F" w14:textId="77777777" w:rsidR="001447AD" w:rsidRDefault="001447AD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s-ES"/>
        </w:rPr>
      </w:pPr>
    </w:p>
    <w:p w14:paraId="24FD2743" w14:textId="77777777" w:rsidR="001447AD" w:rsidRDefault="001447AD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s-ES"/>
        </w:rPr>
      </w:pPr>
    </w:p>
    <w:p w14:paraId="1ED7F9D4" w14:textId="77777777" w:rsidR="001447AD" w:rsidRPr="008C7516" w:rsidRDefault="001447AD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s-ES"/>
        </w:rPr>
      </w:pPr>
    </w:p>
    <w:p w14:paraId="5E97EE3D" w14:textId="77777777" w:rsidR="00F710A8" w:rsidRPr="008C7516" w:rsidRDefault="00F710A8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s-ES"/>
        </w:rPr>
      </w:pPr>
    </w:p>
    <w:tbl>
      <w:tblPr>
        <w:tblW w:w="4838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1431"/>
        <w:gridCol w:w="5159"/>
        <w:gridCol w:w="4653"/>
        <w:gridCol w:w="2234"/>
      </w:tblGrid>
      <w:tr w:rsidR="00531531" w:rsidRPr="008C7516" w14:paraId="5A4D4BF9" w14:textId="77777777" w:rsidTr="00320196">
        <w:trPr>
          <w:trHeight w:val="285"/>
        </w:trPr>
        <w:tc>
          <w:tcPr>
            <w:tcW w:w="235" w:type="pct"/>
          </w:tcPr>
          <w:p w14:paraId="059B8B28" w14:textId="77777777" w:rsidR="00531531" w:rsidRPr="008C7516" w:rsidRDefault="00531531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No.</w:t>
            </w:r>
          </w:p>
        </w:tc>
        <w:tc>
          <w:tcPr>
            <w:tcW w:w="506" w:type="pct"/>
          </w:tcPr>
          <w:p w14:paraId="3B362DB6" w14:textId="77777777" w:rsidR="00531531" w:rsidRPr="008C7516" w:rsidRDefault="00531531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FECHA/</w:t>
            </w:r>
          </w:p>
          <w:p w14:paraId="28847117" w14:textId="77777777" w:rsidR="00531531" w:rsidRPr="008C7516" w:rsidRDefault="00531531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HORA/</w:t>
            </w:r>
          </w:p>
        </w:tc>
        <w:tc>
          <w:tcPr>
            <w:tcW w:w="1824" w:type="pct"/>
          </w:tcPr>
          <w:p w14:paraId="7BF34E40" w14:textId="77777777" w:rsidR="00531531" w:rsidRPr="008C7516" w:rsidRDefault="00531531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ASPIRANTE/CES/TUTORES</w:t>
            </w:r>
          </w:p>
        </w:tc>
        <w:tc>
          <w:tcPr>
            <w:tcW w:w="1645" w:type="pct"/>
          </w:tcPr>
          <w:p w14:paraId="400DF7B8" w14:textId="77777777" w:rsidR="00531531" w:rsidRPr="008C7516" w:rsidRDefault="00531531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TRIBUNAL</w:t>
            </w:r>
          </w:p>
        </w:tc>
        <w:tc>
          <w:tcPr>
            <w:tcW w:w="790" w:type="pct"/>
          </w:tcPr>
          <w:p w14:paraId="72E51B18" w14:textId="77777777" w:rsidR="00531531" w:rsidRPr="008C7516" w:rsidRDefault="00531531" w:rsidP="00134F52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INSTITUCIÓN</w:t>
            </w:r>
          </w:p>
        </w:tc>
      </w:tr>
      <w:tr w:rsidR="00A70378" w:rsidRPr="008C7516" w14:paraId="611BBAEF" w14:textId="77777777" w:rsidTr="00320196">
        <w:trPr>
          <w:trHeight w:val="306"/>
        </w:trPr>
        <w:tc>
          <w:tcPr>
            <w:tcW w:w="235" w:type="pct"/>
            <w:vMerge w:val="restart"/>
          </w:tcPr>
          <w:p w14:paraId="62686ACB" w14:textId="77777777" w:rsidR="00A70378" w:rsidRPr="008C7516" w:rsidRDefault="00A70378" w:rsidP="003B631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506" w:type="pct"/>
            <w:vMerge w:val="restart"/>
          </w:tcPr>
          <w:p w14:paraId="5AD5D7B2" w14:textId="77777777" w:rsidR="00A70378" w:rsidRPr="008C7516" w:rsidRDefault="00A70378" w:rsidP="003B631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Miércol</w:t>
            </w: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es 2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8</w:t>
            </w: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Nov </w:t>
            </w:r>
          </w:p>
          <w:p w14:paraId="58C09B5C" w14:textId="77777777" w:rsidR="00A70378" w:rsidRPr="008C7516" w:rsidRDefault="00A70378" w:rsidP="003B631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 9:00 am</w:t>
            </w:r>
          </w:p>
        </w:tc>
        <w:tc>
          <w:tcPr>
            <w:tcW w:w="1824" w:type="pct"/>
            <w:vMerge w:val="restart"/>
          </w:tcPr>
          <w:p w14:paraId="0765B71F" w14:textId="77777777" w:rsidR="00A70378" w:rsidRPr="008C7516" w:rsidRDefault="00A70378" w:rsidP="00C97F3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>Aspirante:</w:t>
            </w:r>
            <w:r w:rsidRPr="008C7516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 xml:space="preserve">  </w:t>
            </w:r>
            <w:r w:rsidRPr="008C7516">
              <w:rPr>
                <w:rFonts w:ascii="Arial Narrow" w:hAnsi="Arial Narrow"/>
                <w:sz w:val="24"/>
                <w:szCs w:val="24"/>
              </w:rPr>
              <w:t>Giselle Aurelia Rodríguez Caballero</w:t>
            </w:r>
          </w:p>
          <w:p w14:paraId="642EE51E" w14:textId="77777777" w:rsidR="00A70378" w:rsidRPr="008C7516" w:rsidRDefault="00A70378" w:rsidP="00C97F3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ES"/>
              </w:rPr>
            </w:pPr>
          </w:p>
          <w:p w14:paraId="7618AD53" w14:textId="77777777" w:rsidR="00A70378" w:rsidRPr="008C7516" w:rsidRDefault="00A70378" w:rsidP="00C97F3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ES"/>
              </w:rPr>
              <w:t xml:space="preserve">Tutores: </w:t>
            </w:r>
          </w:p>
          <w:p w14:paraId="2BBE4BE7" w14:textId="77777777" w:rsidR="00A70378" w:rsidRPr="008C7516" w:rsidRDefault="00A70378" w:rsidP="00C97F3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8C7516">
              <w:rPr>
                <w:rFonts w:ascii="Arial Narrow" w:hAnsi="Arial Narrow"/>
                <w:sz w:val="24"/>
                <w:szCs w:val="24"/>
              </w:rPr>
              <w:t xml:space="preserve">Dr. C. Ana </w:t>
            </w:r>
            <w:proofErr w:type="spellStart"/>
            <w:r w:rsidRPr="008C7516">
              <w:rPr>
                <w:rFonts w:ascii="Arial Narrow" w:hAnsi="Arial Narrow"/>
                <w:sz w:val="24"/>
                <w:szCs w:val="24"/>
              </w:rPr>
              <w:t>Norbis</w:t>
            </w:r>
            <w:proofErr w:type="spellEnd"/>
            <w:r w:rsidRPr="008C7516">
              <w:rPr>
                <w:rFonts w:ascii="Arial Narrow" w:hAnsi="Arial Narrow"/>
                <w:sz w:val="24"/>
                <w:szCs w:val="24"/>
              </w:rPr>
              <w:t xml:space="preserve"> Caballero Rodríguez;    </w:t>
            </w:r>
          </w:p>
          <w:p w14:paraId="3E72B569" w14:textId="77777777" w:rsidR="00A70378" w:rsidRPr="008C7516" w:rsidRDefault="00A70378" w:rsidP="00C97F33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hAnsi="Arial Narrow"/>
                <w:sz w:val="24"/>
                <w:szCs w:val="24"/>
              </w:rPr>
              <w:t>Dr. C. Tamara Caballero Rodríguez</w:t>
            </w:r>
            <w:r w:rsidRPr="008C7516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 xml:space="preserve"> </w:t>
            </w:r>
          </w:p>
          <w:p w14:paraId="51A6447A" w14:textId="77777777" w:rsidR="00A70378" w:rsidRPr="008C7516" w:rsidRDefault="00A70378" w:rsidP="00C97F33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</w:p>
          <w:p w14:paraId="729DD329" w14:textId="77777777" w:rsidR="00A70378" w:rsidRPr="008C7516" w:rsidRDefault="00A70378" w:rsidP="00C97F33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>Tesis</w:t>
            </w: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:</w:t>
            </w: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 xml:space="preserve"> </w:t>
            </w:r>
            <w:r w:rsidRPr="008C7516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 xml:space="preserve"> </w:t>
            </w:r>
          </w:p>
          <w:p w14:paraId="2BBAB9BE" w14:textId="77777777" w:rsidR="00A70378" w:rsidRPr="008C7516" w:rsidRDefault="00A70378" w:rsidP="00C97F3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8C7516">
              <w:rPr>
                <w:rFonts w:ascii="Arial Narrow" w:hAnsi="Arial Narrow"/>
                <w:sz w:val="24"/>
                <w:szCs w:val="24"/>
              </w:rPr>
              <w:t>La función orientadora preventiva desde la formación inicial del maestro primario.</w:t>
            </w:r>
          </w:p>
          <w:p w14:paraId="35746C97" w14:textId="77777777" w:rsidR="00A70378" w:rsidRPr="008C7516" w:rsidRDefault="00A70378" w:rsidP="00C97F33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</w:p>
          <w:p w14:paraId="4E76AA08" w14:textId="77777777" w:rsidR="00A70378" w:rsidRPr="008C7516" w:rsidRDefault="00A70378" w:rsidP="00C97F33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 xml:space="preserve">Oponentes de </w:t>
            </w:r>
            <w:proofErr w:type="spellStart"/>
            <w:r w:rsidRPr="008C7516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>predefensa</w:t>
            </w:r>
            <w:proofErr w:type="spellEnd"/>
            <w:r w:rsidRPr="008C7516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>:</w:t>
            </w:r>
          </w:p>
          <w:p w14:paraId="3965D231" w14:textId="77777777" w:rsidR="00A70378" w:rsidRPr="008C7516" w:rsidRDefault="00A70378" w:rsidP="00C97F33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 C. Francisco Trejo del Pino</w:t>
            </w:r>
          </w:p>
          <w:p w14:paraId="5802EA71" w14:textId="67E0F409" w:rsidR="00A70378" w:rsidRPr="00F60EC3" w:rsidRDefault="00F60EC3" w:rsidP="003B6318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  <w:r w:rsidRPr="00F60EC3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 xml:space="preserve">Dr. C. </w:t>
            </w:r>
            <w:proofErr w:type="spellStart"/>
            <w:r w:rsidRPr="00F60EC3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Yaritza</w:t>
            </w:r>
            <w:proofErr w:type="spellEnd"/>
            <w:r w:rsidRPr="00F60EC3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 xml:space="preserve"> </w:t>
            </w:r>
            <w:proofErr w:type="spellStart"/>
            <w:r w:rsidRPr="00F60EC3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Tissert</w:t>
            </w:r>
            <w:proofErr w:type="spellEnd"/>
            <w:r w:rsidRPr="00F60EC3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 xml:space="preserve"> </w:t>
            </w:r>
            <w:proofErr w:type="spellStart"/>
            <w:r w:rsidRPr="00F60EC3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Debrosse</w:t>
            </w:r>
            <w:proofErr w:type="spellEnd"/>
          </w:p>
        </w:tc>
        <w:tc>
          <w:tcPr>
            <w:tcW w:w="1645" w:type="pct"/>
          </w:tcPr>
          <w:p w14:paraId="5C8EEACF" w14:textId="77777777" w:rsidR="00A70378" w:rsidRPr="00974EE0" w:rsidRDefault="00A70378" w:rsidP="00C97F3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974EE0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Presidente</w:t>
            </w:r>
            <w:r w:rsidRPr="00974EE0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: </w:t>
            </w:r>
          </w:p>
          <w:p w14:paraId="3C14CC74" w14:textId="71D2E6A8" w:rsidR="00A70378" w:rsidRPr="00A51BA7" w:rsidRDefault="00A70378" w:rsidP="006A5DA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proofErr w:type="spellStart"/>
            <w:r w:rsidRPr="00974EE0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Dr.C</w:t>
            </w:r>
            <w:proofErr w:type="spellEnd"/>
            <w:r w:rsidRPr="00974EE0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. </w:t>
            </w:r>
            <w:r w:rsidRPr="00916AF2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Francisco Pérez Miró</w:t>
            </w:r>
          </w:p>
        </w:tc>
        <w:tc>
          <w:tcPr>
            <w:tcW w:w="790" w:type="pct"/>
          </w:tcPr>
          <w:p w14:paraId="04F44195" w14:textId="77777777" w:rsidR="00A70378" w:rsidRDefault="00A70378" w:rsidP="005F37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14:paraId="2984A787" w14:textId="77777777" w:rsidR="00A70378" w:rsidRPr="008C7516" w:rsidRDefault="00A70378" w:rsidP="005F37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UO</w:t>
            </w:r>
          </w:p>
        </w:tc>
      </w:tr>
      <w:tr w:rsidR="00A70378" w:rsidRPr="008C7516" w14:paraId="6CB08FB2" w14:textId="77777777" w:rsidTr="00320196">
        <w:trPr>
          <w:trHeight w:val="536"/>
        </w:trPr>
        <w:tc>
          <w:tcPr>
            <w:tcW w:w="235" w:type="pct"/>
            <w:vMerge/>
          </w:tcPr>
          <w:p w14:paraId="7FDF5B4E" w14:textId="77777777" w:rsidR="00A70378" w:rsidRPr="008C7516" w:rsidRDefault="00A70378" w:rsidP="003B631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506" w:type="pct"/>
            <w:vMerge/>
          </w:tcPr>
          <w:p w14:paraId="36BEC289" w14:textId="77777777" w:rsidR="00A70378" w:rsidRPr="008C7516" w:rsidRDefault="00A70378" w:rsidP="003B631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1824" w:type="pct"/>
            <w:vMerge/>
          </w:tcPr>
          <w:p w14:paraId="4F39DDB5" w14:textId="77777777" w:rsidR="00A70378" w:rsidRPr="008C7516" w:rsidRDefault="00A70378" w:rsidP="003B631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645" w:type="pct"/>
          </w:tcPr>
          <w:p w14:paraId="42E7A49B" w14:textId="77777777" w:rsidR="00A70378" w:rsidRPr="00974EE0" w:rsidRDefault="00A70378" w:rsidP="00C97F3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974EE0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Secretario</w:t>
            </w:r>
            <w:r w:rsidRPr="00974EE0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: </w:t>
            </w:r>
          </w:p>
          <w:p w14:paraId="367BBB4C" w14:textId="1A0F7783" w:rsidR="00A70378" w:rsidRPr="00A51BA7" w:rsidRDefault="00A70378" w:rsidP="00AF7B2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974EE0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Dr. C. </w:t>
            </w:r>
            <w:r w:rsidR="00AF7B2A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Ana Durán Castañeda</w:t>
            </w:r>
          </w:p>
        </w:tc>
        <w:tc>
          <w:tcPr>
            <w:tcW w:w="790" w:type="pct"/>
          </w:tcPr>
          <w:p w14:paraId="43CD2B66" w14:textId="77777777" w:rsidR="00A70378" w:rsidRDefault="00A70378" w:rsidP="005F37CC">
            <w:pPr>
              <w:tabs>
                <w:tab w:val="left" w:pos="329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14:paraId="3106CB43" w14:textId="77777777" w:rsidR="00A70378" w:rsidRPr="008C7516" w:rsidRDefault="00A70378" w:rsidP="005F37CC">
            <w:pPr>
              <w:tabs>
                <w:tab w:val="left" w:pos="329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UO</w:t>
            </w:r>
          </w:p>
        </w:tc>
      </w:tr>
      <w:tr w:rsidR="00A70378" w:rsidRPr="00C320D9" w14:paraId="2E936BA1" w14:textId="77777777" w:rsidTr="00320196">
        <w:trPr>
          <w:trHeight w:val="1569"/>
        </w:trPr>
        <w:tc>
          <w:tcPr>
            <w:tcW w:w="235" w:type="pct"/>
            <w:vMerge/>
          </w:tcPr>
          <w:p w14:paraId="4C858F02" w14:textId="77777777" w:rsidR="00A70378" w:rsidRPr="008C7516" w:rsidRDefault="00A70378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506" w:type="pct"/>
            <w:vMerge/>
          </w:tcPr>
          <w:p w14:paraId="3ACC1692" w14:textId="77777777" w:rsidR="00A70378" w:rsidRPr="008C7516" w:rsidRDefault="00A70378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1824" w:type="pct"/>
            <w:vMerge/>
          </w:tcPr>
          <w:p w14:paraId="428AA685" w14:textId="77777777" w:rsidR="00A70378" w:rsidRPr="008C7516" w:rsidRDefault="00A70378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645" w:type="pct"/>
          </w:tcPr>
          <w:p w14:paraId="39B7CFE0" w14:textId="77777777" w:rsidR="00A70378" w:rsidRDefault="00A70378" w:rsidP="00C97F3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4B4B17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Miembros</w:t>
            </w:r>
            <w:r w:rsidRPr="004B4B17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: </w:t>
            </w:r>
          </w:p>
          <w:p w14:paraId="5BAE906D" w14:textId="44CB0B3D" w:rsidR="00A70378" w:rsidRPr="004B4B17" w:rsidRDefault="00A70378" w:rsidP="00C97F3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Calibri" w:hAnsi="Arial Narrow" w:cs="Arial"/>
                <w:sz w:val="24"/>
                <w:szCs w:val="24"/>
              </w:rPr>
              <w:t xml:space="preserve">Dr. C. </w:t>
            </w:r>
            <w:r w:rsidR="00764CCE">
              <w:rPr>
                <w:rFonts w:ascii="Arial Narrow" w:eastAsia="Calibri" w:hAnsi="Arial Narrow" w:cs="Arial"/>
                <w:sz w:val="24"/>
                <w:szCs w:val="24"/>
              </w:rPr>
              <w:t>Carmen</w:t>
            </w:r>
            <w:r w:rsidR="001A3216">
              <w:rPr>
                <w:rFonts w:ascii="Arial Narrow" w:eastAsia="Calibri" w:hAnsi="Arial Narrow" w:cs="Arial"/>
                <w:sz w:val="24"/>
                <w:szCs w:val="24"/>
              </w:rPr>
              <w:t xml:space="preserve"> E.</w:t>
            </w:r>
            <w:r w:rsidR="00764CCE">
              <w:rPr>
                <w:rFonts w:ascii="Arial Narrow" w:eastAsia="Calibri" w:hAnsi="Arial Narrow" w:cs="Arial"/>
                <w:sz w:val="24"/>
                <w:szCs w:val="24"/>
              </w:rPr>
              <w:t xml:space="preserve"> Quesada </w:t>
            </w:r>
            <w:r w:rsidR="001A3216">
              <w:rPr>
                <w:rFonts w:ascii="Arial Narrow" w:eastAsia="Calibri" w:hAnsi="Arial Narrow" w:cs="Arial"/>
                <w:sz w:val="24"/>
                <w:szCs w:val="24"/>
              </w:rPr>
              <w:t>Ramírez</w:t>
            </w:r>
          </w:p>
          <w:p w14:paraId="7097C9EB" w14:textId="2C621F8D" w:rsidR="00F37487" w:rsidRDefault="00A70378" w:rsidP="005E1B0C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Dr. C</w:t>
            </w:r>
            <w:r w:rsidR="00B27D00">
              <w:rPr>
                <w:rFonts w:ascii="Arial Narrow" w:hAnsi="Arial Narrow"/>
                <w:sz w:val="24"/>
                <w:szCs w:val="24"/>
              </w:rPr>
              <w:t>.</w:t>
            </w:r>
            <w:r w:rsidR="002D23C5">
              <w:rPr>
                <w:rFonts w:ascii="Arial Narrow" w:hAnsi="Arial Narrow"/>
                <w:sz w:val="24"/>
                <w:szCs w:val="24"/>
              </w:rPr>
              <w:t xml:space="preserve">  </w:t>
            </w:r>
            <w:r w:rsidR="00F37487" w:rsidRPr="00F37487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Jorge García Ruíz</w:t>
            </w:r>
            <w:r w:rsidR="00F37487">
              <w:rPr>
                <w:rFonts w:ascii="Arial Narrow" w:eastAsia="Calibri" w:hAnsi="Arial Narrow" w:cs="Arial"/>
                <w:sz w:val="24"/>
                <w:szCs w:val="24"/>
              </w:rPr>
              <w:t xml:space="preserve"> </w:t>
            </w:r>
          </w:p>
          <w:p w14:paraId="3D3EC31F" w14:textId="0A2A389B" w:rsidR="005E1B0C" w:rsidRDefault="00B27D00" w:rsidP="005E1B0C">
            <w:pPr>
              <w:spacing w:after="0" w:line="240" w:lineRule="auto"/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eastAsia="Calibri" w:hAnsi="Arial Narrow" w:cs="Arial"/>
                <w:sz w:val="24"/>
                <w:szCs w:val="24"/>
              </w:rPr>
              <w:t>Dr. C.</w:t>
            </w:r>
            <w:r w:rsidR="005E1B0C">
              <w:rPr>
                <w:rFonts w:ascii="Arial Narrow" w:eastAsia="Calibri" w:hAnsi="Arial Narrow" w:cs="Arial"/>
                <w:sz w:val="24"/>
                <w:szCs w:val="24"/>
              </w:rPr>
              <w:t xml:space="preserve"> </w:t>
            </w:r>
            <w:r w:rsidR="005E1B0C" w:rsidRPr="008C7516">
              <w:rPr>
                <w:rFonts w:ascii="Arial Narrow" w:hAnsi="Arial Narrow" w:cs="Arial"/>
                <w:color w:val="000000"/>
                <w:sz w:val="24"/>
                <w:szCs w:val="24"/>
              </w:rPr>
              <w:t>María Alicia Álvarez Reyes</w:t>
            </w:r>
          </w:p>
          <w:p w14:paraId="5E2144C8" w14:textId="24665C0F" w:rsidR="00D715BA" w:rsidRDefault="00B27D00" w:rsidP="00D715BA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 C.</w:t>
            </w:r>
            <w:r w:rsidR="005E1B0C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</w:t>
            </w:r>
            <w:r w:rsidR="0030104C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</w:t>
            </w:r>
            <w:r w:rsidR="00D715BA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Diana Márquez </w:t>
            </w:r>
            <w:proofErr w:type="spellStart"/>
            <w:r w:rsidR="00D715BA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Fabré</w:t>
            </w:r>
            <w:proofErr w:type="spellEnd"/>
            <w:r w:rsidR="00D715BA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</w:t>
            </w:r>
          </w:p>
          <w:p w14:paraId="6F9F0060" w14:textId="3D5891BC" w:rsidR="00A70378" w:rsidRPr="00A82D8D" w:rsidRDefault="00A70378" w:rsidP="00D715BA">
            <w:pPr>
              <w:spacing w:after="0"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665E5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Dr. C.  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Ana María Caballero </w:t>
            </w:r>
            <w:proofErr w:type="spellStart"/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Portuondo</w:t>
            </w:r>
            <w:proofErr w:type="spellEnd"/>
            <w:r w:rsidR="002D23C5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</w:t>
            </w:r>
            <w:r w:rsidR="002D23C5" w:rsidRPr="002D23C5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(Acta)</w:t>
            </w:r>
          </w:p>
        </w:tc>
        <w:tc>
          <w:tcPr>
            <w:tcW w:w="790" w:type="pct"/>
          </w:tcPr>
          <w:p w14:paraId="41DE48B4" w14:textId="77777777" w:rsidR="00A70378" w:rsidRPr="00E64087" w:rsidRDefault="00A70378" w:rsidP="005F37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14:paraId="0797F58A" w14:textId="56A76AE5" w:rsidR="00A70378" w:rsidRPr="00C3171F" w:rsidRDefault="001A3216" w:rsidP="005F37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n-US" w:eastAsia="es-ES"/>
              </w:rPr>
            </w:pPr>
            <w:r w:rsidRPr="00C3171F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n-US" w:eastAsia="es-ES"/>
              </w:rPr>
              <w:t>UGRM</w:t>
            </w:r>
          </w:p>
          <w:p w14:paraId="13646C6C" w14:textId="164FA25A" w:rsidR="00A70378" w:rsidRPr="00C3171F" w:rsidRDefault="00F37487" w:rsidP="005F37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UCAM</w:t>
            </w:r>
          </w:p>
          <w:p w14:paraId="3DB1C585" w14:textId="3D1EA2DE" w:rsidR="005E1B0C" w:rsidRPr="00C3171F" w:rsidRDefault="005E1B0C" w:rsidP="005F37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  <w:r w:rsidRPr="00C3171F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UHO</w:t>
            </w:r>
          </w:p>
          <w:p w14:paraId="09DBB46A" w14:textId="72816BC0" w:rsidR="00D715BA" w:rsidRPr="00D715BA" w:rsidRDefault="00D715BA" w:rsidP="005F37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s-ES"/>
              </w:rPr>
            </w:pPr>
            <w:r w:rsidRPr="00D715BA">
              <w:rPr>
                <w:rFonts w:ascii="Arial Narrow" w:eastAsia="Times New Roman" w:hAnsi="Arial Narrow" w:cs="Arial"/>
                <w:sz w:val="18"/>
                <w:szCs w:val="18"/>
                <w:lang w:val="en-US" w:eastAsia="es-ES"/>
              </w:rPr>
              <w:t>MINED PROV-STGO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s-ES"/>
              </w:rPr>
              <w:t xml:space="preserve"> (INV)</w:t>
            </w:r>
          </w:p>
          <w:p w14:paraId="0EA016B2" w14:textId="4C38025E" w:rsidR="00A70378" w:rsidRPr="00C3171F" w:rsidRDefault="005E1B0C" w:rsidP="005F37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  <w:r w:rsidRPr="00C3171F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 xml:space="preserve">  </w:t>
            </w:r>
            <w:r w:rsidR="005F37CC" w:rsidRPr="00C3171F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UO (MH)</w:t>
            </w:r>
          </w:p>
        </w:tc>
      </w:tr>
      <w:tr w:rsidR="00A70378" w:rsidRPr="008C7516" w14:paraId="5351EB9D" w14:textId="77777777" w:rsidTr="00320196">
        <w:trPr>
          <w:trHeight w:val="865"/>
        </w:trPr>
        <w:tc>
          <w:tcPr>
            <w:tcW w:w="235" w:type="pct"/>
            <w:vMerge/>
          </w:tcPr>
          <w:p w14:paraId="6894C578" w14:textId="77777777" w:rsidR="00A70378" w:rsidRPr="00C3171F" w:rsidRDefault="00A70378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</w:p>
        </w:tc>
        <w:tc>
          <w:tcPr>
            <w:tcW w:w="506" w:type="pct"/>
            <w:vMerge/>
          </w:tcPr>
          <w:p w14:paraId="2E687F76" w14:textId="77777777" w:rsidR="00A70378" w:rsidRPr="00C3171F" w:rsidRDefault="00A70378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</w:p>
        </w:tc>
        <w:tc>
          <w:tcPr>
            <w:tcW w:w="1824" w:type="pct"/>
            <w:vMerge/>
          </w:tcPr>
          <w:p w14:paraId="79EE96CC" w14:textId="77777777" w:rsidR="00A70378" w:rsidRPr="00C3171F" w:rsidRDefault="00A70378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val="en-US" w:eastAsia="es-ES"/>
              </w:rPr>
            </w:pPr>
          </w:p>
        </w:tc>
        <w:tc>
          <w:tcPr>
            <w:tcW w:w="1645" w:type="pct"/>
          </w:tcPr>
          <w:p w14:paraId="7116BB23" w14:textId="77777777" w:rsidR="00A70378" w:rsidRPr="00883FAD" w:rsidRDefault="00A70378" w:rsidP="00C97F33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83FAD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Oponentes</w:t>
            </w:r>
            <w:r w:rsidRPr="00883FAD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: </w:t>
            </w:r>
          </w:p>
          <w:p w14:paraId="10160F34" w14:textId="77777777" w:rsidR="00A70378" w:rsidRDefault="00A70378" w:rsidP="00C97F33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  <w:r>
              <w:rPr>
                <w:rFonts w:ascii="Arial Narrow" w:eastAsia="Calibri" w:hAnsi="Arial Narrow" w:cs="Arial"/>
                <w:sz w:val="24"/>
                <w:szCs w:val="24"/>
              </w:rPr>
              <w:t xml:space="preserve">Dr. C. </w:t>
            </w:r>
            <w:r w:rsidRPr="00B941C4">
              <w:rPr>
                <w:rFonts w:ascii="Arial Narrow" w:eastAsia="Calibri" w:hAnsi="Arial Narrow" w:cs="Arial"/>
                <w:sz w:val="24"/>
                <w:szCs w:val="24"/>
              </w:rPr>
              <w:t>María Luz Rodríguez Cosme</w:t>
            </w:r>
          </w:p>
          <w:p w14:paraId="18027570" w14:textId="3951EE12" w:rsidR="00A70378" w:rsidRPr="00003507" w:rsidRDefault="00A70378" w:rsidP="00134F5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 C</w:t>
            </w:r>
            <w:r w:rsidRPr="00B941C4">
              <w:rPr>
                <w:rFonts w:ascii="Arial Narrow" w:eastAsia="Calibri" w:hAnsi="Arial Narrow" w:cs="Arial"/>
                <w:sz w:val="24"/>
                <w:szCs w:val="24"/>
              </w:rPr>
              <w:t xml:space="preserve">. Danilo Arquímedes </w:t>
            </w:r>
            <w:r>
              <w:rPr>
                <w:rFonts w:ascii="Arial Narrow" w:eastAsia="Calibri" w:hAnsi="Arial Narrow" w:cs="Arial"/>
                <w:sz w:val="24"/>
                <w:szCs w:val="24"/>
              </w:rPr>
              <w:t>Quiñones</w:t>
            </w:r>
            <w:r w:rsidRPr="00B941C4">
              <w:rPr>
                <w:rFonts w:ascii="Arial Narrow" w:eastAsia="Calibri" w:hAnsi="Arial Narrow" w:cs="Arial"/>
                <w:sz w:val="24"/>
                <w:szCs w:val="24"/>
              </w:rPr>
              <w:t xml:space="preserve"> Reyna</w:t>
            </w:r>
          </w:p>
        </w:tc>
        <w:tc>
          <w:tcPr>
            <w:tcW w:w="790" w:type="pct"/>
          </w:tcPr>
          <w:p w14:paraId="31600269" w14:textId="77777777" w:rsidR="00A70378" w:rsidRPr="008C7516" w:rsidRDefault="00A70378" w:rsidP="005F37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14:paraId="4B493CE0" w14:textId="77777777" w:rsidR="00A70378" w:rsidRPr="008C7516" w:rsidRDefault="00A70378" w:rsidP="005F37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UO</w:t>
            </w:r>
          </w:p>
          <w:p w14:paraId="53B14932" w14:textId="27FDC02D" w:rsidR="00A70378" w:rsidRPr="008C7516" w:rsidRDefault="007436B2" w:rsidP="005F37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ULT</w:t>
            </w:r>
          </w:p>
        </w:tc>
      </w:tr>
      <w:tr w:rsidR="00A70378" w:rsidRPr="008C7516" w14:paraId="6A1BA4A1" w14:textId="77777777" w:rsidTr="00320196">
        <w:trPr>
          <w:trHeight w:val="536"/>
        </w:trPr>
        <w:tc>
          <w:tcPr>
            <w:tcW w:w="235" w:type="pct"/>
            <w:vMerge/>
          </w:tcPr>
          <w:p w14:paraId="08C8C7D2" w14:textId="77777777" w:rsidR="00A70378" w:rsidRPr="008C7516" w:rsidRDefault="00A70378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506" w:type="pct"/>
            <w:vMerge/>
          </w:tcPr>
          <w:p w14:paraId="19A67857" w14:textId="77777777" w:rsidR="00A70378" w:rsidRPr="008C7516" w:rsidRDefault="00A70378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1824" w:type="pct"/>
            <w:vMerge/>
          </w:tcPr>
          <w:p w14:paraId="22636C29" w14:textId="77777777" w:rsidR="00A70378" w:rsidRPr="008C7516" w:rsidRDefault="00A70378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645" w:type="pct"/>
          </w:tcPr>
          <w:p w14:paraId="1726FA83" w14:textId="77777777" w:rsidR="00A70378" w:rsidRPr="00C665E5" w:rsidRDefault="00A70378" w:rsidP="00C97F3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C665E5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Reserva</w:t>
            </w:r>
            <w:r w:rsidRPr="00C665E5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:</w:t>
            </w:r>
          </w:p>
          <w:p w14:paraId="3C0541B0" w14:textId="31BA679E" w:rsidR="00A70378" w:rsidRPr="00003507" w:rsidRDefault="00A70378" w:rsidP="00C30AE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Dr. C. </w:t>
            </w:r>
            <w:proofErr w:type="spellStart"/>
            <w:r w:rsidR="00C30AE6">
              <w:rPr>
                <w:rFonts w:ascii="Arial Narrow" w:hAnsi="Arial Narrow" w:cs="Arial"/>
                <w:color w:val="000000"/>
                <w:sz w:val="24"/>
                <w:szCs w:val="24"/>
              </w:rPr>
              <w:t>Irela</w:t>
            </w:r>
            <w:proofErr w:type="spellEnd"/>
            <w:r w:rsidR="00C30AE6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Paz Domínguez</w:t>
            </w:r>
          </w:p>
        </w:tc>
        <w:tc>
          <w:tcPr>
            <w:tcW w:w="790" w:type="pct"/>
          </w:tcPr>
          <w:p w14:paraId="30B5CB77" w14:textId="77777777" w:rsidR="00A70378" w:rsidRPr="008C7516" w:rsidRDefault="00A70378" w:rsidP="005F37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14:paraId="494B557E" w14:textId="5725EE91" w:rsidR="00A70378" w:rsidRPr="008C7516" w:rsidRDefault="00A70378" w:rsidP="00D115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</w:t>
            </w:r>
            <w:r w:rsidR="00D1152F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O</w:t>
            </w:r>
          </w:p>
        </w:tc>
      </w:tr>
      <w:tr w:rsidR="00A70378" w:rsidRPr="008C7516" w14:paraId="0FEDC78C" w14:textId="77777777" w:rsidTr="00320196">
        <w:trPr>
          <w:trHeight w:val="439"/>
        </w:trPr>
        <w:tc>
          <w:tcPr>
            <w:tcW w:w="235" w:type="pct"/>
            <w:vMerge w:val="restart"/>
          </w:tcPr>
          <w:p w14:paraId="418796DF" w14:textId="77777777" w:rsidR="00A70378" w:rsidRPr="008C7516" w:rsidRDefault="00A70378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506" w:type="pct"/>
            <w:vMerge w:val="restart"/>
          </w:tcPr>
          <w:p w14:paraId="09B3AF73" w14:textId="77777777" w:rsidR="00A70378" w:rsidRPr="008C7516" w:rsidRDefault="00A70378" w:rsidP="003201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Miércol</w:t>
            </w: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es 2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8 </w:t>
            </w: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Nov</w:t>
            </w:r>
          </w:p>
          <w:p w14:paraId="4D5E785D" w14:textId="77777777" w:rsidR="00A70378" w:rsidRPr="008C7516" w:rsidRDefault="00A70378" w:rsidP="003201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2:00pm</w:t>
            </w:r>
          </w:p>
        </w:tc>
        <w:tc>
          <w:tcPr>
            <w:tcW w:w="1824" w:type="pct"/>
            <w:vMerge w:val="restart"/>
          </w:tcPr>
          <w:p w14:paraId="253461F5" w14:textId="77777777" w:rsidR="00A70378" w:rsidRPr="008C7516" w:rsidRDefault="00A70378" w:rsidP="00C97F3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>Aspirante:</w:t>
            </w:r>
            <w:r w:rsidRPr="008C7516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 xml:space="preserve">  </w:t>
            </w:r>
            <w:proofErr w:type="spellStart"/>
            <w:r w:rsidRPr="008C7516">
              <w:rPr>
                <w:rFonts w:ascii="Arial Narrow" w:hAnsi="Arial Narrow"/>
                <w:sz w:val="24"/>
                <w:szCs w:val="24"/>
              </w:rPr>
              <w:t>Benjamin</w:t>
            </w:r>
            <w:proofErr w:type="spellEnd"/>
            <w:r w:rsidRPr="008C7516">
              <w:rPr>
                <w:rFonts w:ascii="Arial Narrow" w:hAnsi="Arial Narrow"/>
                <w:sz w:val="24"/>
                <w:szCs w:val="24"/>
              </w:rPr>
              <w:t xml:space="preserve"> L. </w:t>
            </w:r>
            <w:proofErr w:type="spellStart"/>
            <w:r w:rsidRPr="008C7516">
              <w:rPr>
                <w:rFonts w:ascii="Arial Narrow" w:hAnsi="Arial Narrow"/>
                <w:sz w:val="24"/>
                <w:szCs w:val="24"/>
              </w:rPr>
              <w:t>Bestard</w:t>
            </w:r>
            <w:proofErr w:type="spellEnd"/>
            <w:r w:rsidRPr="008C7516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8C7516">
              <w:rPr>
                <w:rFonts w:ascii="Arial Narrow" w:hAnsi="Arial Narrow"/>
                <w:sz w:val="24"/>
                <w:szCs w:val="24"/>
              </w:rPr>
              <w:t>Aroche</w:t>
            </w:r>
            <w:proofErr w:type="spellEnd"/>
          </w:p>
          <w:p w14:paraId="659EA874" w14:textId="77777777" w:rsidR="00A70378" w:rsidRPr="008C7516" w:rsidRDefault="00A70378" w:rsidP="00C97F3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ES"/>
              </w:rPr>
            </w:pPr>
          </w:p>
          <w:p w14:paraId="12B149AD" w14:textId="77777777" w:rsidR="00A70378" w:rsidRPr="008C7516" w:rsidRDefault="00A70378" w:rsidP="00C97F3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ES"/>
              </w:rPr>
              <w:t xml:space="preserve">Tutores: </w:t>
            </w:r>
          </w:p>
          <w:p w14:paraId="36643C07" w14:textId="77777777" w:rsidR="00A70378" w:rsidRPr="008C7516" w:rsidRDefault="00A70378" w:rsidP="00C97F3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 xml:space="preserve">Dr. C. </w:t>
            </w: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 xml:space="preserve">Rosa de la Caridad Espinosa </w:t>
            </w:r>
            <w:proofErr w:type="spellStart"/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>Rodriguez</w:t>
            </w:r>
            <w:proofErr w:type="spellEnd"/>
          </w:p>
          <w:p w14:paraId="3E5FABA4" w14:textId="77777777" w:rsidR="00A70378" w:rsidRPr="008C7516" w:rsidRDefault="00A70378" w:rsidP="00C97F3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 xml:space="preserve">Dr. C. </w:t>
            </w: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 xml:space="preserve">Juan Fernando </w:t>
            </w:r>
            <w:proofErr w:type="spellStart"/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>Muradás</w:t>
            </w:r>
            <w:proofErr w:type="spellEnd"/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 xml:space="preserve"> Gil</w:t>
            </w:r>
          </w:p>
          <w:p w14:paraId="774876E9" w14:textId="77777777" w:rsidR="00A70378" w:rsidRPr="008C7516" w:rsidRDefault="00A70378" w:rsidP="00C97F33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</w:p>
          <w:p w14:paraId="3206BBA9" w14:textId="77777777" w:rsidR="00A70378" w:rsidRPr="008C7516" w:rsidRDefault="00A70378" w:rsidP="00C97F33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>Tesis</w:t>
            </w: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:</w:t>
            </w: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 xml:space="preserve"> </w:t>
            </w:r>
            <w:r w:rsidRPr="008C7516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>Tratamiento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 xml:space="preserve"> didáctico a la empatía histórica desde las potencialidades del pensamiento martiano en la formación inicial del profesional de la educación.</w:t>
            </w:r>
          </w:p>
          <w:p w14:paraId="475A1557" w14:textId="77777777" w:rsidR="00A70378" w:rsidRPr="008C7516" w:rsidRDefault="00A70378" w:rsidP="00C97F33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</w:p>
          <w:p w14:paraId="65F1875D" w14:textId="77777777" w:rsidR="00A70378" w:rsidRPr="008C7516" w:rsidRDefault="00A70378" w:rsidP="00C97F33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 xml:space="preserve">Oponentes de </w:t>
            </w:r>
            <w:proofErr w:type="spellStart"/>
            <w:r w:rsidRPr="008C7516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>predefensa</w:t>
            </w:r>
            <w:proofErr w:type="spellEnd"/>
            <w:r w:rsidRPr="008C7516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>:</w:t>
            </w:r>
          </w:p>
          <w:p w14:paraId="7DE2F60A" w14:textId="77777777" w:rsidR="00A70378" w:rsidRPr="008C7516" w:rsidRDefault="00A70378" w:rsidP="00C97F3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>Dr. C.  Oscar García Fernández</w:t>
            </w:r>
          </w:p>
          <w:p w14:paraId="0705D61F" w14:textId="77777777" w:rsidR="00A70378" w:rsidRPr="008C7516" w:rsidRDefault="00A70378" w:rsidP="00C97F33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 xml:space="preserve">Dr. C.  </w:t>
            </w: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 xml:space="preserve">Damaris Torres </w:t>
            </w:r>
            <w:proofErr w:type="spellStart"/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>Eler</w:t>
            </w:r>
            <w:proofErr w:type="spellEnd"/>
          </w:p>
          <w:p w14:paraId="652885D5" w14:textId="6D45957E" w:rsidR="00A70378" w:rsidRPr="008C7516" w:rsidRDefault="00A70378" w:rsidP="00531531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645" w:type="pct"/>
          </w:tcPr>
          <w:p w14:paraId="05F419BD" w14:textId="77777777" w:rsidR="00A70378" w:rsidRDefault="00A70378" w:rsidP="00C97F3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003507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 xml:space="preserve">Presidente: </w:t>
            </w:r>
          </w:p>
          <w:p w14:paraId="3732937C" w14:textId="3D5DDFE5" w:rsidR="00A70378" w:rsidRPr="00003507" w:rsidRDefault="00A70378" w:rsidP="005F37C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003507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 C.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</w:t>
            </w:r>
            <w:r w:rsidR="005F37CC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Francisco Pérez Miró</w:t>
            </w:r>
            <w:r w:rsidRPr="00A51BA7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790" w:type="pct"/>
          </w:tcPr>
          <w:p w14:paraId="2A50BE49" w14:textId="77777777" w:rsidR="00A70378" w:rsidRDefault="00A70378" w:rsidP="00C85AA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14:paraId="76A0BFDF" w14:textId="577D3BD1" w:rsidR="00A70378" w:rsidRPr="008C7516" w:rsidRDefault="00A70378" w:rsidP="00C85AA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UO</w:t>
            </w:r>
          </w:p>
        </w:tc>
      </w:tr>
      <w:tr w:rsidR="00A70378" w:rsidRPr="008C7516" w14:paraId="30E97ADB" w14:textId="77777777" w:rsidTr="00320196">
        <w:trPr>
          <w:trHeight w:val="298"/>
        </w:trPr>
        <w:tc>
          <w:tcPr>
            <w:tcW w:w="235" w:type="pct"/>
            <w:vMerge/>
          </w:tcPr>
          <w:p w14:paraId="300D1150" w14:textId="77777777" w:rsidR="00A70378" w:rsidRPr="008C7516" w:rsidRDefault="00A70378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506" w:type="pct"/>
            <w:vMerge/>
          </w:tcPr>
          <w:p w14:paraId="005E0089" w14:textId="77777777" w:rsidR="00A70378" w:rsidRPr="008C7516" w:rsidRDefault="00A70378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1824" w:type="pct"/>
            <w:vMerge/>
          </w:tcPr>
          <w:p w14:paraId="31472C69" w14:textId="77777777" w:rsidR="00A70378" w:rsidRPr="008C7516" w:rsidRDefault="00A70378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645" w:type="pct"/>
          </w:tcPr>
          <w:p w14:paraId="1A477BE6" w14:textId="77777777" w:rsidR="00A70378" w:rsidRPr="00A51BA7" w:rsidRDefault="00A70378" w:rsidP="00C97F3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A51BA7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Secretario</w:t>
            </w:r>
            <w:r w:rsidRPr="00A51BA7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: </w:t>
            </w:r>
          </w:p>
          <w:p w14:paraId="127F8B2B" w14:textId="07BA46D7" w:rsidR="00BB2BE5" w:rsidRPr="00BB2BE5" w:rsidRDefault="00A70378" w:rsidP="00C85AA3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9F44E1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Dr. C. </w:t>
            </w:r>
            <w:proofErr w:type="spellStart"/>
            <w:r w:rsidR="00C85AA3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Irela</w:t>
            </w:r>
            <w:proofErr w:type="spellEnd"/>
            <w:r w:rsidR="00C85AA3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Paz Domínguez</w:t>
            </w:r>
          </w:p>
        </w:tc>
        <w:tc>
          <w:tcPr>
            <w:tcW w:w="790" w:type="pct"/>
          </w:tcPr>
          <w:p w14:paraId="67E603CE" w14:textId="77777777" w:rsidR="005F37CC" w:rsidRDefault="005F37CC" w:rsidP="00C85AA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14:paraId="420ABC60" w14:textId="335D642B" w:rsidR="00A70378" w:rsidRPr="008C7516" w:rsidRDefault="00C85AA3" w:rsidP="00C85AA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UO</w:t>
            </w:r>
          </w:p>
        </w:tc>
      </w:tr>
      <w:tr w:rsidR="00A70378" w:rsidRPr="00C8283E" w14:paraId="76EB9A84" w14:textId="77777777" w:rsidTr="00320196">
        <w:trPr>
          <w:trHeight w:val="577"/>
        </w:trPr>
        <w:tc>
          <w:tcPr>
            <w:tcW w:w="235" w:type="pct"/>
            <w:vMerge/>
          </w:tcPr>
          <w:p w14:paraId="081ADE15" w14:textId="77777777" w:rsidR="00A70378" w:rsidRPr="008C7516" w:rsidRDefault="00A70378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506" w:type="pct"/>
            <w:vMerge/>
          </w:tcPr>
          <w:p w14:paraId="09C679CA" w14:textId="77777777" w:rsidR="00A70378" w:rsidRPr="008C7516" w:rsidRDefault="00A70378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1824" w:type="pct"/>
            <w:vMerge/>
          </w:tcPr>
          <w:p w14:paraId="1E3AE9AA" w14:textId="77777777" w:rsidR="00A70378" w:rsidRPr="008C7516" w:rsidRDefault="00A70378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645" w:type="pct"/>
          </w:tcPr>
          <w:p w14:paraId="29029C43" w14:textId="77777777" w:rsidR="00A70378" w:rsidRPr="00003507" w:rsidRDefault="00A70378" w:rsidP="00C97F3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003507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Miembros</w:t>
            </w:r>
            <w:r w:rsidRPr="00003507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: </w:t>
            </w:r>
          </w:p>
          <w:p w14:paraId="64317E6B" w14:textId="3483FF10" w:rsidR="00A70378" w:rsidRDefault="0044670C" w:rsidP="00C97F3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6C72DA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Dr. C. </w:t>
            </w:r>
            <w:r w:rsidRPr="00B941C4">
              <w:rPr>
                <w:rFonts w:ascii="Arial Narrow" w:eastAsia="Calibri" w:hAnsi="Arial Narrow" w:cs="Arial"/>
                <w:sz w:val="24"/>
                <w:szCs w:val="24"/>
              </w:rPr>
              <w:t xml:space="preserve">Danilo Arquímedes </w:t>
            </w:r>
            <w:r>
              <w:rPr>
                <w:rFonts w:ascii="Arial Narrow" w:eastAsia="Calibri" w:hAnsi="Arial Narrow" w:cs="Arial"/>
                <w:sz w:val="24"/>
                <w:szCs w:val="24"/>
              </w:rPr>
              <w:t>Quiñones</w:t>
            </w:r>
            <w:r w:rsidRPr="00B941C4">
              <w:rPr>
                <w:rFonts w:ascii="Arial Narrow" w:eastAsia="Calibri" w:hAnsi="Arial Narrow" w:cs="Arial"/>
                <w:sz w:val="24"/>
                <w:szCs w:val="24"/>
              </w:rPr>
              <w:t xml:space="preserve"> Reyna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</w:t>
            </w:r>
          </w:p>
          <w:p w14:paraId="59CBC508" w14:textId="77777777" w:rsidR="00A70378" w:rsidRDefault="00A70378" w:rsidP="00C97F33">
            <w:pPr>
              <w:spacing w:after="0" w:line="240" w:lineRule="auto"/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8C7516">
              <w:rPr>
                <w:rFonts w:ascii="Arial Narrow" w:hAnsi="Arial Narrow" w:cs="Arial"/>
                <w:color w:val="000000"/>
                <w:sz w:val="24"/>
                <w:szCs w:val="24"/>
              </w:rPr>
              <w:t>Dr. C. María Alicia Álvarez Reyes</w:t>
            </w:r>
          </w:p>
          <w:p w14:paraId="7952AEE7" w14:textId="620F44E9" w:rsidR="00A70378" w:rsidRPr="00B941C4" w:rsidRDefault="00A70378" w:rsidP="00C97F33">
            <w:pPr>
              <w:spacing w:after="0" w:line="240" w:lineRule="auto"/>
              <w:rPr>
                <w:rFonts w:ascii="Arial Narrow" w:eastAsia="Calibri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Dr. C. </w:t>
            </w:r>
            <w:r w:rsidR="00D1152F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B941C4">
              <w:rPr>
                <w:rFonts w:ascii="Arial Narrow" w:eastAsia="Calibri" w:hAnsi="Arial Narrow" w:cs="Arial"/>
                <w:sz w:val="24"/>
                <w:szCs w:val="24"/>
              </w:rPr>
              <w:t>Idania</w:t>
            </w:r>
            <w:proofErr w:type="spellEnd"/>
            <w:r w:rsidRPr="00B941C4">
              <w:rPr>
                <w:rFonts w:ascii="Arial Narrow" w:eastAsia="Calibri" w:hAnsi="Arial Narrow" w:cs="Arial"/>
                <w:sz w:val="24"/>
                <w:szCs w:val="24"/>
              </w:rPr>
              <w:t xml:space="preserve"> Núñez La</w:t>
            </w:r>
            <w:r w:rsidR="000734BA">
              <w:rPr>
                <w:rFonts w:ascii="Arial Narrow" w:eastAsia="Calibri" w:hAnsi="Arial Narrow" w:cs="Arial"/>
                <w:sz w:val="24"/>
                <w:szCs w:val="24"/>
              </w:rPr>
              <w:t xml:space="preserve"> O</w:t>
            </w:r>
          </w:p>
          <w:p w14:paraId="740CBC71" w14:textId="77777777" w:rsidR="00A70378" w:rsidRDefault="00A70378" w:rsidP="00C97F33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Dr. C. </w:t>
            </w:r>
            <w:proofErr w:type="spellStart"/>
            <w:r w:rsidRPr="00B941C4">
              <w:rPr>
                <w:rFonts w:ascii="Arial Narrow" w:eastAsia="Calibri" w:hAnsi="Arial Narrow" w:cs="Arial"/>
                <w:sz w:val="24"/>
                <w:szCs w:val="24"/>
              </w:rPr>
              <w:t>Irmina</w:t>
            </w:r>
            <w:proofErr w:type="spellEnd"/>
            <w:r w:rsidRPr="00B941C4">
              <w:rPr>
                <w:rFonts w:ascii="Arial Narrow" w:eastAsia="Calibri" w:hAnsi="Arial Narrow" w:cs="Arial"/>
                <w:sz w:val="24"/>
                <w:szCs w:val="24"/>
              </w:rPr>
              <w:t xml:space="preserve"> Barrientos Fernández</w:t>
            </w:r>
          </w:p>
          <w:p w14:paraId="7798FA14" w14:textId="21046875" w:rsidR="00A70378" w:rsidRPr="00003507" w:rsidRDefault="00A70378" w:rsidP="006A5DA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Dr. C. </w:t>
            </w:r>
            <w:r w:rsidRPr="00E23C6E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Pablo</w:t>
            </w: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Raúl Mas Sánchez</w:t>
            </w:r>
            <w:r w:rsidR="00B902EF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(</w:t>
            </w:r>
            <w:r w:rsidR="00B902EF" w:rsidRPr="00C85AA3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Acta)</w:t>
            </w:r>
          </w:p>
        </w:tc>
        <w:tc>
          <w:tcPr>
            <w:tcW w:w="790" w:type="pct"/>
          </w:tcPr>
          <w:p w14:paraId="42BEC0C2" w14:textId="77777777" w:rsidR="00A70378" w:rsidRPr="008C7516" w:rsidRDefault="00A70378" w:rsidP="005F37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14:paraId="54D86210" w14:textId="007400DF" w:rsidR="0044670C" w:rsidRDefault="007436B2" w:rsidP="005F37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>ULT</w:t>
            </w:r>
          </w:p>
          <w:p w14:paraId="2F7E5E7A" w14:textId="0C36E891" w:rsidR="00A70378" w:rsidRPr="00743BFD" w:rsidRDefault="005F37CC" w:rsidP="005F37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UHO</w:t>
            </w:r>
          </w:p>
          <w:p w14:paraId="1DFB35BB" w14:textId="7580E918" w:rsidR="00A70378" w:rsidRPr="00743BFD" w:rsidRDefault="00A70378" w:rsidP="005F37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743BFD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</w:t>
            </w:r>
            <w:r w:rsidR="00D1152F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GTMO (MBE)</w:t>
            </w:r>
          </w:p>
          <w:p w14:paraId="4948FE61" w14:textId="2B87BDF8" w:rsidR="00A70378" w:rsidRPr="00743BFD" w:rsidRDefault="00A70378" w:rsidP="005F37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743BFD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UG</w:t>
            </w:r>
            <w:r w:rsidR="00D1152F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TMO (MBE)</w:t>
            </w:r>
          </w:p>
          <w:p w14:paraId="1053B8F7" w14:textId="63AB8C58" w:rsidR="00A70378" w:rsidRPr="00743BFD" w:rsidRDefault="00D1152F" w:rsidP="005F37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ULT</w:t>
            </w:r>
          </w:p>
        </w:tc>
      </w:tr>
      <w:tr w:rsidR="00A70378" w:rsidRPr="006C72DA" w14:paraId="4FE45643" w14:textId="77777777" w:rsidTr="00320196">
        <w:trPr>
          <w:trHeight w:val="638"/>
        </w:trPr>
        <w:tc>
          <w:tcPr>
            <w:tcW w:w="235" w:type="pct"/>
            <w:vMerge/>
          </w:tcPr>
          <w:p w14:paraId="4793C266" w14:textId="77777777" w:rsidR="00A70378" w:rsidRPr="00743BFD" w:rsidRDefault="00A70378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506" w:type="pct"/>
            <w:vMerge/>
          </w:tcPr>
          <w:p w14:paraId="0A95940E" w14:textId="77777777" w:rsidR="00A70378" w:rsidRPr="00743BFD" w:rsidRDefault="00A70378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1824" w:type="pct"/>
            <w:vMerge/>
          </w:tcPr>
          <w:p w14:paraId="275D9E20" w14:textId="77777777" w:rsidR="00A70378" w:rsidRPr="00743BFD" w:rsidRDefault="00A70378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645" w:type="pct"/>
          </w:tcPr>
          <w:p w14:paraId="2BBB26B6" w14:textId="77777777" w:rsidR="00A70378" w:rsidRPr="00003507" w:rsidRDefault="00A70378" w:rsidP="00C97F33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003507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Oponentes</w:t>
            </w:r>
            <w:r w:rsidRPr="00003507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: </w:t>
            </w:r>
          </w:p>
          <w:p w14:paraId="45C8E1E5" w14:textId="27378C01" w:rsidR="00A70378" w:rsidRDefault="00A70378" w:rsidP="00C97F3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Dr. C.  </w:t>
            </w:r>
            <w:r w:rsidR="009108FB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Celia Teresa Ledo Royo</w:t>
            </w:r>
          </w:p>
          <w:p w14:paraId="6F96431C" w14:textId="5B20A27D" w:rsidR="00A70378" w:rsidRPr="006C72DA" w:rsidRDefault="00A70378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5B09F2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 C.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</w:t>
            </w:r>
            <w:r w:rsidR="005F37CC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</w:t>
            </w:r>
            <w:r w:rsidRPr="00FB7E77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Rafael Claudio Izaguirre </w:t>
            </w:r>
            <w:proofErr w:type="spellStart"/>
            <w:r w:rsidRPr="00FB7E77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Remòn</w:t>
            </w:r>
            <w:proofErr w:type="spellEnd"/>
            <w:r w:rsidRPr="00FB7E77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 </w:t>
            </w:r>
          </w:p>
        </w:tc>
        <w:tc>
          <w:tcPr>
            <w:tcW w:w="790" w:type="pct"/>
          </w:tcPr>
          <w:p w14:paraId="72998A1F" w14:textId="77777777" w:rsidR="00A70378" w:rsidRPr="006C72DA" w:rsidRDefault="00A70378" w:rsidP="005F37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14:paraId="0754B855" w14:textId="77777777" w:rsidR="00A70378" w:rsidRDefault="00A70378" w:rsidP="005F37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UO </w:t>
            </w:r>
            <w:r w:rsidRPr="006C72DA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(INV)</w:t>
            </w:r>
          </w:p>
          <w:p w14:paraId="58304C1A" w14:textId="77777777" w:rsidR="00A70378" w:rsidRPr="006C72DA" w:rsidRDefault="00A70378" w:rsidP="005F37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UGRM</w:t>
            </w:r>
          </w:p>
        </w:tc>
      </w:tr>
      <w:tr w:rsidR="00A70378" w:rsidRPr="008C7516" w14:paraId="0CBEA0E2" w14:textId="77777777" w:rsidTr="00875FEF">
        <w:trPr>
          <w:trHeight w:val="504"/>
        </w:trPr>
        <w:tc>
          <w:tcPr>
            <w:tcW w:w="235" w:type="pct"/>
            <w:vMerge/>
          </w:tcPr>
          <w:p w14:paraId="05CE39DC" w14:textId="77777777" w:rsidR="00A70378" w:rsidRPr="006C72DA" w:rsidRDefault="00A70378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506" w:type="pct"/>
            <w:vMerge/>
          </w:tcPr>
          <w:p w14:paraId="538E6784" w14:textId="77777777" w:rsidR="00A70378" w:rsidRPr="006C72DA" w:rsidRDefault="00A70378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1824" w:type="pct"/>
            <w:vMerge/>
          </w:tcPr>
          <w:p w14:paraId="19260E71" w14:textId="77777777" w:rsidR="00A70378" w:rsidRPr="006C72DA" w:rsidRDefault="00A70378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645" w:type="pct"/>
          </w:tcPr>
          <w:p w14:paraId="70C7AAD6" w14:textId="77777777" w:rsidR="00A70378" w:rsidRPr="00003507" w:rsidRDefault="00A70378" w:rsidP="00C97F3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003507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Reserva</w:t>
            </w:r>
            <w:r w:rsidRPr="00003507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:</w:t>
            </w:r>
          </w:p>
          <w:p w14:paraId="28A890DB" w14:textId="07D0C2EB" w:rsidR="00A70378" w:rsidRPr="00003507" w:rsidRDefault="00A70378" w:rsidP="00BE3E9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6C72DA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Dr. C. </w:t>
            </w:r>
            <w:r w:rsidR="00F3135A" w:rsidRPr="00F37487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Jorge García Ruíz</w:t>
            </w:r>
          </w:p>
        </w:tc>
        <w:tc>
          <w:tcPr>
            <w:tcW w:w="790" w:type="pct"/>
          </w:tcPr>
          <w:p w14:paraId="65C9F806" w14:textId="77777777" w:rsidR="00A70378" w:rsidRDefault="00A70378" w:rsidP="00134F5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</w:pPr>
          </w:p>
          <w:p w14:paraId="103CEF8D" w14:textId="4C7C99E8" w:rsidR="00A70378" w:rsidRPr="008C7516" w:rsidRDefault="005F37CC" w:rsidP="0044670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 xml:space="preserve">              </w:t>
            </w:r>
            <w:r w:rsidR="00F3135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>UCA</w:t>
            </w:r>
            <w:r w:rsidR="0044670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>M</w:t>
            </w:r>
          </w:p>
        </w:tc>
      </w:tr>
    </w:tbl>
    <w:p w14:paraId="082EBB79" w14:textId="77777777" w:rsidR="00531531" w:rsidRPr="008C7516" w:rsidRDefault="00531531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s-ES"/>
        </w:rPr>
      </w:pPr>
    </w:p>
    <w:p w14:paraId="03DABB5F" w14:textId="77777777" w:rsidR="00531531" w:rsidRPr="008C7516" w:rsidRDefault="00531531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s-ES"/>
        </w:rPr>
      </w:pPr>
    </w:p>
    <w:p w14:paraId="7952D7A4" w14:textId="77777777" w:rsidR="00531531" w:rsidRPr="008C7516" w:rsidRDefault="00531531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s-ES"/>
        </w:rPr>
      </w:pPr>
    </w:p>
    <w:p w14:paraId="7A27AE41" w14:textId="77777777" w:rsidR="00531531" w:rsidRPr="008C7516" w:rsidRDefault="00531531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s-ES"/>
        </w:rPr>
      </w:pPr>
    </w:p>
    <w:p w14:paraId="5F54E13B" w14:textId="77777777" w:rsidR="00531531" w:rsidRPr="008C7516" w:rsidRDefault="00531531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s-ES"/>
        </w:rPr>
      </w:pPr>
    </w:p>
    <w:p w14:paraId="56518ABF" w14:textId="77777777" w:rsidR="00531531" w:rsidRPr="008C7516" w:rsidRDefault="00531531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s-ES"/>
        </w:rPr>
      </w:pPr>
    </w:p>
    <w:p w14:paraId="114493F6" w14:textId="77777777" w:rsidR="00531531" w:rsidRPr="008C7516" w:rsidRDefault="00531531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s-ES"/>
        </w:rPr>
      </w:pPr>
    </w:p>
    <w:tbl>
      <w:tblPr>
        <w:tblW w:w="4838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1431"/>
        <w:gridCol w:w="5159"/>
        <w:gridCol w:w="4084"/>
        <w:gridCol w:w="2803"/>
      </w:tblGrid>
      <w:tr w:rsidR="00927741" w:rsidRPr="008C7516" w14:paraId="6687499F" w14:textId="77777777" w:rsidTr="00147C0F">
        <w:trPr>
          <w:trHeight w:val="285"/>
        </w:trPr>
        <w:tc>
          <w:tcPr>
            <w:tcW w:w="235" w:type="pct"/>
          </w:tcPr>
          <w:p w14:paraId="0EECFE4A" w14:textId="77777777" w:rsidR="00927741" w:rsidRPr="008C7516" w:rsidRDefault="00927741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No.</w:t>
            </w:r>
          </w:p>
        </w:tc>
        <w:tc>
          <w:tcPr>
            <w:tcW w:w="506" w:type="pct"/>
          </w:tcPr>
          <w:p w14:paraId="34E42005" w14:textId="77777777" w:rsidR="00927741" w:rsidRPr="008C7516" w:rsidRDefault="00927741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FECHA/</w:t>
            </w:r>
          </w:p>
          <w:p w14:paraId="2EAD3011" w14:textId="77777777" w:rsidR="00927741" w:rsidRPr="008C7516" w:rsidRDefault="00927741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HORA/</w:t>
            </w:r>
          </w:p>
        </w:tc>
        <w:tc>
          <w:tcPr>
            <w:tcW w:w="1824" w:type="pct"/>
          </w:tcPr>
          <w:p w14:paraId="4519C442" w14:textId="77777777" w:rsidR="00927741" w:rsidRPr="008C7516" w:rsidRDefault="00927741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ASPIRANTE/CES/TUTORES</w:t>
            </w:r>
          </w:p>
        </w:tc>
        <w:tc>
          <w:tcPr>
            <w:tcW w:w="1444" w:type="pct"/>
          </w:tcPr>
          <w:p w14:paraId="088AE7C7" w14:textId="77777777" w:rsidR="00927741" w:rsidRPr="008C7516" w:rsidRDefault="00927741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TRIBUNAL</w:t>
            </w:r>
          </w:p>
        </w:tc>
        <w:tc>
          <w:tcPr>
            <w:tcW w:w="991" w:type="pct"/>
          </w:tcPr>
          <w:p w14:paraId="53EA81ED" w14:textId="77777777" w:rsidR="00927741" w:rsidRPr="008C7516" w:rsidRDefault="00927741" w:rsidP="00E20E86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INSTITUCIÓN</w:t>
            </w:r>
          </w:p>
        </w:tc>
      </w:tr>
      <w:tr w:rsidR="00927741" w:rsidRPr="008C7516" w14:paraId="2A48CC47" w14:textId="77777777" w:rsidTr="00147C0F">
        <w:trPr>
          <w:trHeight w:val="306"/>
        </w:trPr>
        <w:tc>
          <w:tcPr>
            <w:tcW w:w="235" w:type="pct"/>
            <w:vMerge w:val="restart"/>
          </w:tcPr>
          <w:p w14:paraId="6F204182" w14:textId="77777777" w:rsidR="00927741" w:rsidRPr="008C7516" w:rsidRDefault="00927741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506" w:type="pct"/>
            <w:vMerge w:val="restart"/>
          </w:tcPr>
          <w:p w14:paraId="437E15E2" w14:textId="77777777" w:rsidR="00927741" w:rsidRPr="008C7516" w:rsidRDefault="00AF7FF4" w:rsidP="003201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Juev</w:t>
            </w:r>
            <w:r w:rsidR="00C875F8"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es 2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9</w:t>
            </w:r>
            <w:r w:rsidR="00927741"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Nov </w:t>
            </w:r>
          </w:p>
          <w:p w14:paraId="571A4A1B" w14:textId="77777777" w:rsidR="00927741" w:rsidRPr="008C7516" w:rsidRDefault="00927741" w:rsidP="003201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 9:00 am</w:t>
            </w:r>
          </w:p>
        </w:tc>
        <w:tc>
          <w:tcPr>
            <w:tcW w:w="1824" w:type="pct"/>
            <w:vMerge w:val="restart"/>
          </w:tcPr>
          <w:p w14:paraId="2699C0D5" w14:textId="77777777" w:rsidR="00927741" w:rsidRPr="008C7516" w:rsidRDefault="00927741" w:rsidP="0032019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>Aspirante:</w:t>
            </w:r>
            <w:r w:rsidRPr="008C7516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 xml:space="preserve">  </w:t>
            </w:r>
            <w:r w:rsidR="00ED23FC" w:rsidRPr="008C7516">
              <w:rPr>
                <w:rFonts w:ascii="Arial Narrow" w:eastAsia="Times New Roman" w:hAnsi="Arial Narrow" w:cs="Calibri"/>
                <w:sz w:val="24"/>
                <w:szCs w:val="24"/>
                <w:lang w:eastAsia="es-ES"/>
              </w:rPr>
              <w:t xml:space="preserve">Juana Palma </w:t>
            </w:r>
            <w:proofErr w:type="spellStart"/>
            <w:r w:rsidR="00ED23FC" w:rsidRPr="008C7516">
              <w:rPr>
                <w:rFonts w:ascii="Arial Narrow" w:eastAsia="Times New Roman" w:hAnsi="Arial Narrow" w:cs="Calibri"/>
                <w:sz w:val="24"/>
                <w:szCs w:val="24"/>
                <w:lang w:eastAsia="es-ES"/>
              </w:rPr>
              <w:t>Vaillant</w:t>
            </w:r>
            <w:proofErr w:type="spellEnd"/>
          </w:p>
          <w:p w14:paraId="738768BE" w14:textId="77777777" w:rsidR="00451D10" w:rsidRPr="008C7516" w:rsidRDefault="00451D10" w:rsidP="0032019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ES"/>
              </w:rPr>
            </w:pPr>
          </w:p>
          <w:p w14:paraId="2CCA3829" w14:textId="77777777" w:rsidR="00927741" w:rsidRPr="008C7516" w:rsidRDefault="00927741" w:rsidP="0032019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ES"/>
              </w:rPr>
              <w:t xml:space="preserve">Tutores: </w:t>
            </w:r>
          </w:p>
          <w:p w14:paraId="64D94F8A" w14:textId="77777777" w:rsidR="00ED23FC" w:rsidRPr="008C7516" w:rsidRDefault="00ED23FC" w:rsidP="00ED23FC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8C7516">
              <w:rPr>
                <w:rFonts w:ascii="Arial Narrow" w:hAnsi="Arial Narrow"/>
                <w:sz w:val="24"/>
                <w:szCs w:val="24"/>
              </w:rPr>
              <w:t xml:space="preserve">Dr. C. </w:t>
            </w:r>
            <w:proofErr w:type="spellStart"/>
            <w:r w:rsidRPr="008C7516">
              <w:rPr>
                <w:rFonts w:ascii="Arial Narrow" w:hAnsi="Arial Narrow"/>
                <w:sz w:val="24"/>
                <w:szCs w:val="24"/>
              </w:rPr>
              <w:t>Irela</w:t>
            </w:r>
            <w:proofErr w:type="spellEnd"/>
            <w:r w:rsidRPr="008C7516">
              <w:rPr>
                <w:rFonts w:ascii="Arial Narrow" w:hAnsi="Arial Narrow"/>
                <w:sz w:val="24"/>
                <w:szCs w:val="24"/>
              </w:rPr>
              <w:t xml:space="preserve"> Paz Domínguez</w:t>
            </w:r>
          </w:p>
          <w:p w14:paraId="7FCD4861" w14:textId="77777777" w:rsidR="00927741" w:rsidRPr="008C7516" w:rsidRDefault="00ED23FC" w:rsidP="00ED23FC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hAnsi="Arial Narrow"/>
                <w:sz w:val="24"/>
                <w:szCs w:val="24"/>
              </w:rPr>
              <w:t xml:space="preserve">Dr. C. Carlos </w:t>
            </w:r>
            <w:proofErr w:type="spellStart"/>
            <w:r w:rsidRPr="008C7516">
              <w:rPr>
                <w:rFonts w:ascii="Arial Narrow" w:hAnsi="Arial Narrow"/>
                <w:sz w:val="24"/>
                <w:szCs w:val="24"/>
              </w:rPr>
              <w:t>Albenis</w:t>
            </w:r>
            <w:proofErr w:type="spellEnd"/>
            <w:r w:rsidRPr="008C7516">
              <w:rPr>
                <w:rFonts w:ascii="Arial Narrow" w:hAnsi="Arial Narrow"/>
                <w:sz w:val="24"/>
                <w:szCs w:val="24"/>
              </w:rPr>
              <w:t xml:space="preserve"> Rodríguez Fernández </w:t>
            </w:r>
          </w:p>
          <w:p w14:paraId="015EBCFC" w14:textId="77777777" w:rsidR="001357C6" w:rsidRPr="008C7516" w:rsidRDefault="001357C6" w:rsidP="00320196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</w:p>
          <w:p w14:paraId="2A84B9E2" w14:textId="77777777" w:rsidR="00927741" w:rsidRPr="008C7516" w:rsidRDefault="00927741" w:rsidP="00320196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>Tesis</w:t>
            </w: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:</w:t>
            </w: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 xml:space="preserve"> </w:t>
            </w:r>
            <w:r w:rsidRPr="008C7516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 xml:space="preserve"> </w:t>
            </w:r>
          </w:p>
          <w:p w14:paraId="40DBDEA1" w14:textId="77777777" w:rsidR="00927741" w:rsidRPr="008C7516" w:rsidRDefault="00ED23FC" w:rsidP="00320196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hAnsi="Arial Narrow"/>
                <w:sz w:val="24"/>
                <w:szCs w:val="24"/>
              </w:rPr>
              <w:t>La asesoría en educación para la salud desde el contexto universitario</w:t>
            </w:r>
          </w:p>
          <w:p w14:paraId="4DF8AF6D" w14:textId="77777777" w:rsidR="001357C6" w:rsidRPr="008C7516" w:rsidRDefault="001357C6" w:rsidP="00320196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</w:p>
          <w:p w14:paraId="586EBE2A" w14:textId="77777777" w:rsidR="00927741" w:rsidRPr="008C7516" w:rsidRDefault="00927741" w:rsidP="00320196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 xml:space="preserve">Oponentes de </w:t>
            </w:r>
            <w:proofErr w:type="spellStart"/>
            <w:r w:rsidRPr="008C7516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>predefensa</w:t>
            </w:r>
            <w:proofErr w:type="spellEnd"/>
            <w:r w:rsidRPr="008C7516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>:</w:t>
            </w:r>
          </w:p>
          <w:p w14:paraId="2B823BBC" w14:textId="77777777" w:rsidR="00ED23FC" w:rsidRPr="008C7516" w:rsidRDefault="00ED23FC" w:rsidP="00ED23FC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8C7516">
              <w:rPr>
                <w:rFonts w:ascii="Arial Narrow" w:hAnsi="Arial Narrow"/>
                <w:sz w:val="24"/>
                <w:szCs w:val="24"/>
              </w:rPr>
              <w:t>Dr. C. Belkis Aranda Cintra (PT)</w:t>
            </w:r>
          </w:p>
          <w:p w14:paraId="3E3A530B" w14:textId="77777777" w:rsidR="00ED23FC" w:rsidRPr="008C7516" w:rsidRDefault="00ED23FC" w:rsidP="00ED23FC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8C7516">
              <w:rPr>
                <w:rFonts w:ascii="Arial Narrow" w:hAnsi="Arial Narrow"/>
                <w:sz w:val="24"/>
                <w:szCs w:val="24"/>
              </w:rPr>
              <w:t xml:space="preserve">Dr. C. </w:t>
            </w:r>
            <w:r w:rsidR="001357C6" w:rsidRPr="008C7516">
              <w:rPr>
                <w:rFonts w:ascii="Arial Narrow" w:hAnsi="Arial Narrow"/>
                <w:sz w:val="24"/>
                <w:szCs w:val="24"/>
              </w:rPr>
              <w:t>Rosa Ana Jaime Ojea (</w:t>
            </w:r>
            <w:r w:rsidRPr="008C7516">
              <w:rPr>
                <w:rFonts w:ascii="Arial Narrow" w:hAnsi="Arial Narrow"/>
                <w:sz w:val="24"/>
                <w:szCs w:val="24"/>
              </w:rPr>
              <w:t>PT</w:t>
            </w:r>
            <w:r w:rsidR="001357C6" w:rsidRPr="008C7516">
              <w:rPr>
                <w:rFonts w:ascii="Arial Narrow" w:hAnsi="Arial Narrow"/>
                <w:sz w:val="24"/>
                <w:szCs w:val="24"/>
              </w:rPr>
              <w:t>)</w:t>
            </w:r>
          </w:p>
          <w:p w14:paraId="5E90AC3A" w14:textId="77777777" w:rsidR="00927741" w:rsidRPr="008C7516" w:rsidRDefault="00927741" w:rsidP="0032019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1444" w:type="pct"/>
          </w:tcPr>
          <w:p w14:paraId="6F2C281A" w14:textId="77777777" w:rsidR="00927741" w:rsidRPr="008C7516" w:rsidRDefault="00927741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Presidente</w:t>
            </w: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: </w:t>
            </w:r>
          </w:p>
          <w:p w14:paraId="0C0B5107" w14:textId="77777777" w:rsidR="00927741" w:rsidRPr="008C7516" w:rsidRDefault="00927741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proofErr w:type="spellStart"/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Dr.C</w:t>
            </w:r>
            <w:proofErr w:type="spellEnd"/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. </w:t>
            </w:r>
            <w:proofErr w:type="spellStart"/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Lizette</w:t>
            </w:r>
            <w:proofErr w:type="spellEnd"/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Pérez Martínez</w:t>
            </w:r>
          </w:p>
        </w:tc>
        <w:tc>
          <w:tcPr>
            <w:tcW w:w="991" w:type="pct"/>
          </w:tcPr>
          <w:p w14:paraId="29303C75" w14:textId="77777777" w:rsidR="00CE2AE2" w:rsidRPr="008C7516" w:rsidRDefault="00CE2AE2" w:rsidP="00B070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14:paraId="3A8C0FD9" w14:textId="77777777" w:rsidR="00927741" w:rsidRPr="008C7516" w:rsidRDefault="00927741" w:rsidP="00B070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UO</w:t>
            </w:r>
          </w:p>
        </w:tc>
      </w:tr>
      <w:tr w:rsidR="00927741" w:rsidRPr="008C7516" w14:paraId="3D80696D" w14:textId="77777777" w:rsidTr="00147C0F">
        <w:trPr>
          <w:trHeight w:val="536"/>
        </w:trPr>
        <w:tc>
          <w:tcPr>
            <w:tcW w:w="235" w:type="pct"/>
            <w:vMerge/>
          </w:tcPr>
          <w:p w14:paraId="45D18E78" w14:textId="77777777" w:rsidR="00927741" w:rsidRPr="008C7516" w:rsidRDefault="00927741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506" w:type="pct"/>
            <w:vMerge/>
          </w:tcPr>
          <w:p w14:paraId="135360CC" w14:textId="77777777" w:rsidR="00927741" w:rsidRPr="008C7516" w:rsidRDefault="00927741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1824" w:type="pct"/>
            <w:vMerge/>
          </w:tcPr>
          <w:p w14:paraId="00B5255D" w14:textId="77777777" w:rsidR="00927741" w:rsidRPr="008C7516" w:rsidRDefault="00927741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444" w:type="pct"/>
          </w:tcPr>
          <w:p w14:paraId="40671D8D" w14:textId="77777777" w:rsidR="00927741" w:rsidRPr="008C7516" w:rsidRDefault="00927741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Secretario</w:t>
            </w: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: </w:t>
            </w:r>
          </w:p>
          <w:p w14:paraId="4EE58FFA" w14:textId="77777777" w:rsidR="00927741" w:rsidRPr="008C7516" w:rsidRDefault="00927741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 C. María Elena Pardo Gómez</w:t>
            </w:r>
          </w:p>
        </w:tc>
        <w:tc>
          <w:tcPr>
            <w:tcW w:w="991" w:type="pct"/>
          </w:tcPr>
          <w:p w14:paraId="57D14262" w14:textId="77777777" w:rsidR="00CE2AE2" w:rsidRPr="008C7516" w:rsidRDefault="00CE2AE2" w:rsidP="00B07030">
            <w:pPr>
              <w:tabs>
                <w:tab w:val="left" w:pos="329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14:paraId="11EC9E45" w14:textId="77777777" w:rsidR="00927741" w:rsidRPr="008C7516" w:rsidRDefault="00927741" w:rsidP="00B07030">
            <w:pPr>
              <w:tabs>
                <w:tab w:val="left" w:pos="329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UO</w:t>
            </w:r>
          </w:p>
        </w:tc>
      </w:tr>
      <w:tr w:rsidR="00927741" w:rsidRPr="0052281C" w14:paraId="0E2A255C" w14:textId="77777777" w:rsidTr="00147C0F">
        <w:trPr>
          <w:trHeight w:val="1569"/>
        </w:trPr>
        <w:tc>
          <w:tcPr>
            <w:tcW w:w="235" w:type="pct"/>
            <w:vMerge/>
          </w:tcPr>
          <w:p w14:paraId="02594275" w14:textId="77777777" w:rsidR="00927741" w:rsidRPr="008C7516" w:rsidRDefault="00927741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506" w:type="pct"/>
            <w:vMerge/>
          </w:tcPr>
          <w:p w14:paraId="35573D66" w14:textId="77777777" w:rsidR="00927741" w:rsidRPr="008C7516" w:rsidRDefault="00927741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1824" w:type="pct"/>
            <w:vMerge/>
          </w:tcPr>
          <w:p w14:paraId="6EDB430D" w14:textId="77777777" w:rsidR="00927741" w:rsidRPr="008C7516" w:rsidRDefault="00927741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444" w:type="pct"/>
          </w:tcPr>
          <w:p w14:paraId="6CA84820" w14:textId="77777777" w:rsidR="0062175B" w:rsidRPr="008C7516" w:rsidRDefault="00927741" w:rsidP="00EC719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Miembros</w:t>
            </w:r>
            <w:r w:rsidR="00D335A7"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: </w:t>
            </w:r>
          </w:p>
          <w:p w14:paraId="0EE3DDF4" w14:textId="77777777" w:rsidR="00D335A7" w:rsidRPr="008C7516" w:rsidRDefault="00D335A7" w:rsidP="00EC7191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hAnsi="Arial Narrow"/>
                <w:sz w:val="24"/>
                <w:szCs w:val="24"/>
              </w:rPr>
              <w:t>Dr. C. María Eugenia García Céspedes</w:t>
            </w:r>
          </w:p>
          <w:p w14:paraId="56C68386" w14:textId="77777777" w:rsidR="00C848B5" w:rsidRDefault="00C848B5" w:rsidP="00EC719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C848B5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Dr. C. </w:t>
            </w:r>
            <w:proofErr w:type="spellStart"/>
            <w:r w:rsidR="008D081F" w:rsidRPr="00B941C4">
              <w:rPr>
                <w:rFonts w:ascii="Arial Narrow" w:eastAsia="Calibri" w:hAnsi="Arial Narrow" w:cs="Arial"/>
                <w:sz w:val="24"/>
                <w:szCs w:val="24"/>
              </w:rPr>
              <w:t>Yoenia</w:t>
            </w:r>
            <w:proofErr w:type="spellEnd"/>
            <w:r w:rsidR="008D081F" w:rsidRPr="00B941C4">
              <w:rPr>
                <w:rFonts w:ascii="Arial Narrow" w:eastAsia="Calibri" w:hAnsi="Arial Narrow" w:cs="Arial"/>
                <w:sz w:val="24"/>
                <w:szCs w:val="24"/>
              </w:rPr>
              <w:t xml:space="preserve"> Olivia Infante Cabrera</w:t>
            </w:r>
          </w:p>
          <w:p w14:paraId="028241FB" w14:textId="16F68DE8" w:rsidR="00D95238" w:rsidRDefault="00FE1E3A" w:rsidP="00EC7191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 C</w:t>
            </w:r>
            <w:r w:rsidRPr="00B941C4">
              <w:rPr>
                <w:rFonts w:ascii="Arial Narrow" w:eastAsia="Calibri" w:hAnsi="Arial Narrow" w:cs="Arial"/>
                <w:sz w:val="24"/>
                <w:szCs w:val="24"/>
              </w:rPr>
              <w:t xml:space="preserve">. </w:t>
            </w:r>
            <w:r w:rsidR="00D95238" w:rsidRPr="00E54657">
              <w:rPr>
                <w:rFonts w:ascii="Arial Narrow" w:eastAsia="Calibri" w:hAnsi="Arial Narrow" w:cs="Arial"/>
                <w:sz w:val="24"/>
                <w:szCs w:val="24"/>
              </w:rPr>
              <w:t>Jorge García Ruiz</w:t>
            </w:r>
            <w:r w:rsidR="00D95238"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</w:t>
            </w:r>
          </w:p>
          <w:p w14:paraId="4A158D6C" w14:textId="5A29F706" w:rsidR="00927741" w:rsidRPr="008C7516" w:rsidRDefault="00927741" w:rsidP="00EC7191">
            <w:pPr>
              <w:spacing w:after="0"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 C.</w:t>
            </w:r>
            <w:r w:rsidR="00D335A7"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</w:t>
            </w:r>
            <w:r w:rsidR="000A34DC"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Pablo Raúl Mas Sánchez</w:t>
            </w:r>
            <w:r w:rsidR="00D30175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(</w:t>
            </w:r>
            <w:r w:rsidR="00D30175" w:rsidRPr="00A71DB9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Acta)</w:t>
            </w:r>
          </w:p>
          <w:p w14:paraId="37DF533C" w14:textId="095DD88C" w:rsidR="00BD1DC3" w:rsidRPr="008C7516" w:rsidRDefault="00BD1DC3" w:rsidP="00A71DB9">
            <w:pPr>
              <w:spacing w:after="0" w:line="240" w:lineRule="auto"/>
              <w:rPr>
                <w:rFonts w:ascii="Arial Narrow" w:eastAsia="Times New Roman" w:hAnsi="Arial Narrow" w:cs="Arial"/>
                <w:color w:val="4F81BD" w:themeColor="accent1"/>
                <w:sz w:val="24"/>
                <w:szCs w:val="24"/>
                <w:lang w:eastAsia="es-ES"/>
              </w:rPr>
            </w:pPr>
            <w:r w:rsidRPr="008C7516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Dr. C. </w:t>
            </w:r>
            <w:r w:rsidR="00A71DB9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Rogelio Díaz Castillo  </w:t>
            </w:r>
          </w:p>
        </w:tc>
        <w:tc>
          <w:tcPr>
            <w:tcW w:w="991" w:type="pct"/>
          </w:tcPr>
          <w:p w14:paraId="0D88E6F6" w14:textId="77777777" w:rsidR="00927741" w:rsidRPr="008C7516" w:rsidRDefault="00927741" w:rsidP="00B070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14:paraId="58112DC1" w14:textId="77777777" w:rsidR="00D335A7" w:rsidRPr="0047707A" w:rsidRDefault="00D335A7" w:rsidP="00B070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  <w:r w:rsidRPr="0047707A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Hosp. General  JBZA</w:t>
            </w:r>
          </w:p>
          <w:p w14:paraId="26151C68" w14:textId="77777777" w:rsidR="00927741" w:rsidRPr="0047707A" w:rsidRDefault="008D081F" w:rsidP="00B070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  <w:r w:rsidRPr="0047707A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ULT</w:t>
            </w:r>
            <w:r w:rsidR="003A41E5" w:rsidRPr="0047707A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 xml:space="preserve"> (MBE)</w:t>
            </w:r>
          </w:p>
          <w:p w14:paraId="0B758389" w14:textId="48AB898B" w:rsidR="00BE5156" w:rsidRDefault="00D95238" w:rsidP="00B0703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  <w:lang w:val="en-US"/>
              </w:rPr>
              <w:t>UCAM</w:t>
            </w:r>
          </w:p>
          <w:p w14:paraId="0AF5EE2C" w14:textId="77777777" w:rsidR="00927741" w:rsidRPr="0047707A" w:rsidRDefault="000A34DC" w:rsidP="00B0703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en-US"/>
              </w:rPr>
            </w:pPr>
            <w:r w:rsidRPr="0047707A">
              <w:rPr>
                <w:rFonts w:ascii="Arial Narrow" w:hAnsi="Arial Narrow" w:cs="Arial"/>
                <w:color w:val="000000"/>
                <w:sz w:val="24"/>
                <w:szCs w:val="24"/>
                <w:lang w:val="en-US"/>
              </w:rPr>
              <w:t>ULT</w:t>
            </w:r>
          </w:p>
          <w:p w14:paraId="17BECF79" w14:textId="44783E93" w:rsidR="00BD1DC3" w:rsidRPr="0069574C" w:rsidRDefault="00A71DB9" w:rsidP="00B0703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  <w:lang w:val="en-US"/>
              </w:rPr>
              <w:t>ULT</w:t>
            </w:r>
          </w:p>
        </w:tc>
      </w:tr>
      <w:tr w:rsidR="00927741" w:rsidRPr="008C7516" w14:paraId="28B1618F" w14:textId="77777777" w:rsidTr="00147C0F">
        <w:trPr>
          <w:trHeight w:val="865"/>
        </w:trPr>
        <w:tc>
          <w:tcPr>
            <w:tcW w:w="235" w:type="pct"/>
            <w:vMerge/>
          </w:tcPr>
          <w:p w14:paraId="01E7EA15" w14:textId="77777777" w:rsidR="00927741" w:rsidRPr="0069574C" w:rsidRDefault="00927741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</w:p>
        </w:tc>
        <w:tc>
          <w:tcPr>
            <w:tcW w:w="506" w:type="pct"/>
            <w:vMerge/>
          </w:tcPr>
          <w:p w14:paraId="390BC8D3" w14:textId="77777777" w:rsidR="00927741" w:rsidRPr="0069574C" w:rsidRDefault="00927741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</w:p>
        </w:tc>
        <w:tc>
          <w:tcPr>
            <w:tcW w:w="1824" w:type="pct"/>
            <w:vMerge/>
          </w:tcPr>
          <w:p w14:paraId="14240C0B" w14:textId="77777777" w:rsidR="00927741" w:rsidRPr="0069574C" w:rsidRDefault="00927741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val="en-US" w:eastAsia="es-ES"/>
              </w:rPr>
            </w:pPr>
          </w:p>
        </w:tc>
        <w:tc>
          <w:tcPr>
            <w:tcW w:w="1444" w:type="pct"/>
          </w:tcPr>
          <w:p w14:paraId="45EEADC1" w14:textId="77777777" w:rsidR="00927741" w:rsidRPr="008C7516" w:rsidRDefault="00927741" w:rsidP="0032019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Oponentes</w:t>
            </w: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: </w:t>
            </w:r>
          </w:p>
          <w:p w14:paraId="708CA1F2" w14:textId="28A0ADFE" w:rsidR="00927741" w:rsidRPr="008C7516" w:rsidRDefault="003A41E5" w:rsidP="00320196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Dr. C. </w:t>
            </w:r>
            <w:proofErr w:type="spellStart"/>
            <w:r w:rsidR="00A71DB9">
              <w:rPr>
                <w:rFonts w:ascii="Arial Narrow" w:hAnsi="Arial Narrow" w:cs="Arial"/>
                <w:color w:val="000000"/>
                <w:sz w:val="24"/>
                <w:szCs w:val="24"/>
              </w:rPr>
              <w:t>Yamilia</w:t>
            </w:r>
            <w:proofErr w:type="spellEnd"/>
            <w:r w:rsidR="00A71DB9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71DB9">
              <w:rPr>
                <w:rFonts w:ascii="Arial Narrow" w:hAnsi="Arial Narrow" w:cs="Arial"/>
                <w:color w:val="000000"/>
                <w:sz w:val="24"/>
                <w:szCs w:val="24"/>
              </w:rPr>
              <w:t>Portuondo</w:t>
            </w:r>
            <w:proofErr w:type="spellEnd"/>
            <w:r w:rsidR="00A71DB9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71DB9">
              <w:rPr>
                <w:rFonts w:ascii="Arial Narrow" w:hAnsi="Arial Narrow" w:cs="Arial"/>
                <w:color w:val="000000"/>
                <w:sz w:val="24"/>
                <w:szCs w:val="24"/>
              </w:rPr>
              <w:t>Maurelo</w:t>
            </w:r>
            <w:proofErr w:type="spellEnd"/>
          </w:p>
          <w:p w14:paraId="5E2DC323" w14:textId="48666B8F" w:rsidR="00927741" w:rsidRPr="008C7516" w:rsidRDefault="00927741" w:rsidP="00C8273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4F81BD" w:themeColor="accent1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>Dr.</w:t>
            </w:r>
            <w:r w:rsidR="00006897" w:rsidRPr="008C7516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 xml:space="preserve"> </w:t>
            </w:r>
            <w:r w:rsidRPr="008C7516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 xml:space="preserve">C. </w:t>
            </w:r>
            <w:proofErr w:type="spellStart"/>
            <w:r w:rsidR="00C82731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Eumelia</w:t>
            </w:r>
            <w:proofErr w:type="spellEnd"/>
            <w:r w:rsidR="00C82731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Romero Pacheco</w:t>
            </w:r>
            <w:r w:rsidR="00C82731"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 </w:t>
            </w:r>
          </w:p>
        </w:tc>
        <w:tc>
          <w:tcPr>
            <w:tcW w:w="991" w:type="pct"/>
          </w:tcPr>
          <w:p w14:paraId="1CA40A3B" w14:textId="77777777" w:rsidR="00927741" w:rsidRPr="008C7516" w:rsidRDefault="00927741" w:rsidP="00B070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14:paraId="5C293E37" w14:textId="7FF290A9" w:rsidR="00927741" w:rsidRPr="008C7516" w:rsidRDefault="001815E4" w:rsidP="00B070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        </w:t>
            </w:r>
            <w:r w:rsidR="00A71DB9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UO (INV)</w:t>
            </w:r>
          </w:p>
          <w:p w14:paraId="3544BA71" w14:textId="1C39207F" w:rsidR="00927741" w:rsidRPr="008C7516" w:rsidRDefault="00C82731" w:rsidP="00B070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UO</w:t>
            </w:r>
          </w:p>
        </w:tc>
      </w:tr>
      <w:tr w:rsidR="00927741" w:rsidRPr="008C7516" w14:paraId="57D531E5" w14:textId="77777777" w:rsidTr="00147C0F">
        <w:trPr>
          <w:trHeight w:val="536"/>
        </w:trPr>
        <w:tc>
          <w:tcPr>
            <w:tcW w:w="235" w:type="pct"/>
            <w:vMerge/>
          </w:tcPr>
          <w:p w14:paraId="37F882FE" w14:textId="77777777" w:rsidR="00927741" w:rsidRPr="008C7516" w:rsidRDefault="00927741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506" w:type="pct"/>
            <w:vMerge/>
          </w:tcPr>
          <w:p w14:paraId="53C60E28" w14:textId="77777777" w:rsidR="00927741" w:rsidRPr="008C7516" w:rsidRDefault="00927741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1824" w:type="pct"/>
            <w:vMerge/>
          </w:tcPr>
          <w:p w14:paraId="701A0419" w14:textId="77777777" w:rsidR="00927741" w:rsidRPr="008C7516" w:rsidRDefault="00927741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444" w:type="pct"/>
          </w:tcPr>
          <w:p w14:paraId="311C1EAE" w14:textId="77777777" w:rsidR="00927741" w:rsidRPr="008C7516" w:rsidRDefault="00927741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Reserva</w:t>
            </w: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:</w:t>
            </w:r>
          </w:p>
          <w:p w14:paraId="1ED1CCC2" w14:textId="2182C43D" w:rsidR="00927741" w:rsidRPr="008C7516" w:rsidRDefault="00F3135A" w:rsidP="00C8273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4F81BD" w:themeColor="accent1"/>
                <w:sz w:val="24"/>
                <w:szCs w:val="24"/>
                <w:lang w:eastAsia="es-ES"/>
              </w:rPr>
            </w:pPr>
            <w:r w:rsidRPr="005B09F2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 C.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 </w:t>
            </w:r>
            <w:r w:rsidRPr="00FB7E77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Rafael Claudio Izaguirre </w:t>
            </w:r>
            <w:proofErr w:type="spellStart"/>
            <w:r w:rsidRPr="00FB7E77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Remòn</w:t>
            </w:r>
            <w:proofErr w:type="spellEnd"/>
            <w:r w:rsidRPr="00FB7E77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 </w:t>
            </w:r>
          </w:p>
        </w:tc>
        <w:tc>
          <w:tcPr>
            <w:tcW w:w="991" w:type="pct"/>
          </w:tcPr>
          <w:p w14:paraId="71A8F641" w14:textId="77777777" w:rsidR="00927741" w:rsidRPr="008C7516" w:rsidRDefault="00927741" w:rsidP="00B070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14:paraId="79FC1C43" w14:textId="135879F1" w:rsidR="00927741" w:rsidRPr="008C7516" w:rsidRDefault="00F3135A" w:rsidP="00B070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UGRM</w:t>
            </w:r>
          </w:p>
        </w:tc>
      </w:tr>
      <w:tr w:rsidR="00927741" w:rsidRPr="008C7516" w14:paraId="6C3F6B5E" w14:textId="77777777" w:rsidTr="00147C0F">
        <w:trPr>
          <w:trHeight w:val="439"/>
        </w:trPr>
        <w:tc>
          <w:tcPr>
            <w:tcW w:w="235" w:type="pct"/>
            <w:vMerge w:val="restart"/>
          </w:tcPr>
          <w:p w14:paraId="28E80C43" w14:textId="77777777" w:rsidR="00927741" w:rsidRPr="008C7516" w:rsidRDefault="00927741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506" w:type="pct"/>
            <w:vMerge w:val="restart"/>
          </w:tcPr>
          <w:p w14:paraId="692B39A8" w14:textId="77777777" w:rsidR="00927741" w:rsidRPr="008C7516" w:rsidRDefault="00AF7FF4" w:rsidP="003201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Juev</w:t>
            </w: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es 2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9</w:t>
            </w: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</w:t>
            </w:r>
            <w:r w:rsidR="00927741"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Nov</w:t>
            </w:r>
          </w:p>
          <w:p w14:paraId="3A4FE1A3" w14:textId="77777777" w:rsidR="00927741" w:rsidRPr="008C7516" w:rsidRDefault="00927741" w:rsidP="003201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2:00pm</w:t>
            </w:r>
          </w:p>
        </w:tc>
        <w:tc>
          <w:tcPr>
            <w:tcW w:w="1824" w:type="pct"/>
            <w:vMerge w:val="restart"/>
          </w:tcPr>
          <w:p w14:paraId="258FEA81" w14:textId="77777777" w:rsidR="00451D10" w:rsidRPr="008C7516" w:rsidRDefault="00451D10" w:rsidP="00451D1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>Aspirante:</w:t>
            </w:r>
            <w:r w:rsidRPr="008C7516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 xml:space="preserve">  </w:t>
            </w:r>
            <w:proofErr w:type="spellStart"/>
            <w:r w:rsidRPr="008C7516">
              <w:rPr>
                <w:rFonts w:ascii="Arial Narrow" w:eastAsia="Times New Roman" w:hAnsi="Arial Narrow" w:cs="Calibri"/>
                <w:sz w:val="24"/>
                <w:szCs w:val="24"/>
                <w:lang w:eastAsia="es-ES"/>
              </w:rPr>
              <w:t>Nuvia</w:t>
            </w:r>
            <w:proofErr w:type="spellEnd"/>
            <w:r w:rsidRPr="008C7516">
              <w:rPr>
                <w:rFonts w:ascii="Arial Narrow" w:eastAsia="Times New Roman" w:hAnsi="Arial Narrow" w:cs="Calibri"/>
                <w:sz w:val="24"/>
                <w:szCs w:val="24"/>
                <w:lang w:eastAsia="es-ES"/>
              </w:rPr>
              <w:t xml:space="preserve"> Milagros </w:t>
            </w:r>
            <w:proofErr w:type="spellStart"/>
            <w:r w:rsidRPr="008C7516">
              <w:rPr>
                <w:rFonts w:ascii="Arial Narrow" w:eastAsia="Times New Roman" w:hAnsi="Arial Narrow" w:cs="Calibri"/>
                <w:sz w:val="24"/>
                <w:szCs w:val="24"/>
                <w:lang w:eastAsia="es-ES"/>
              </w:rPr>
              <w:t>Longchamp</w:t>
            </w:r>
            <w:proofErr w:type="spellEnd"/>
            <w:r w:rsidRPr="008C7516">
              <w:rPr>
                <w:rFonts w:ascii="Arial Narrow" w:eastAsia="Times New Roman" w:hAnsi="Arial Narrow" w:cs="Calibri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8C7516">
              <w:rPr>
                <w:rFonts w:ascii="Arial Narrow" w:eastAsia="Times New Roman" w:hAnsi="Arial Narrow" w:cs="Calibri"/>
                <w:sz w:val="24"/>
                <w:szCs w:val="24"/>
                <w:lang w:eastAsia="es-ES"/>
              </w:rPr>
              <w:t>Gés</w:t>
            </w:r>
            <w:proofErr w:type="spellEnd"/>
          </w:p>
          <w:p w14:paraId="1D242ADC" w14:textId="77777777" w:rsidR="00451D10" w:rsidRPr="008C7516" w:rsidRDefault="00451D10" w:rsidP="00451D1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ES"/>
              </w:rPr>
            </w:pPr>
          </w:p>
          <w:p w14:paraId="0F8D0527" w14:textId="77777777" w:rsidR="00451D10" w:rsidRDefault="00451D10" w:rsidP="00451D1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ES"/>
              </w:rPr>
              <w:t xml:space="preserve">Tutores: </w:t>
            </w:r>
          </w:p>
          <w:p w14:paraId="300B6ABB" w14:textId="77777777" w:rsidR="003C57B4" w:rsidRPr="003C57B4" w:rsidRDefault="003C57B4" w:rsidP="00451D1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ES"/>
              </w:rPr>
            </w:pPr>
            <w:r w:rsidRPr="003C57B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ES"/>
              </w:rPr>
              <w:t xml:space="preserve">Dr. C. Alexis Céspedes </w:t>
            </w:r>
            <w:proofErr w:type="spellStart"/>
            <w:r w:rsidRPr="003C57B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ES"/>
              </w:rPr>
              <w:t>Quiala</w:t>
            </w:r>
            <w:proofErr w:type="spellEnd"/>
          </w:p>
          <w:p w14:paraId="410A5F4D" w14:textId="77777777" w:rsidR="00451D10" w:rsidRPr="008C7516" w:rsidRDefault="00451D10" w:rsidP="00451D10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Calibri"/>
                <w:sz w:val="24"/>
                <w:szCs w:val="24"/>
                <w:lang w:eastAsia="es-ES"/>
              </w:rPr>
              <w:t xml:space="preserve">Dr. C. </w:t>
            </w:r>
            <w:proofErr w:type="spellStart"/>
            <w:r w:rsidRPr="008C7516">
              <w:rPr>
                <w:rFonts w:ascii="Arial Narrow" w:eastAsia="Times New Roman" w:hAnsi="Arial Narrow" w:cs="Calibri"/>
                <w:sz w:val="24"/>
                <w:szCs w:val="24"/>
                <w:lang w:eastAsia="es-ES"/>
              </w:rPr>
              <w:t>Irelis</w:t>
            </w:r>
            <w:proofErr w:type="spellEnd"/>
            <w:r w:rsidRPr="008C7516">
              <w:rPr>
                <w:rFonts w:ascii="Arial Narrow" w:eastAsia="Times New Roman" w:hAnsi="Arial Narrow" w:cs="Calibri"/>
                <w:sz w:val="24"/>
                <w:szCs w:val="24"/>
                <w:lang w:eastAsia="es-ES"/>
              </w:rPr>
              <w:t xml:space="preserve"> de la Caridad Escalona Vázquez</w:t>
            </w:r>
            <w:r w:rsidRPr="008C7516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 xml:space="preserve"> </w:t>
            </w:r>
          </w:p>
          <w:p w14:paraId="45F6DEDF" w14:textId="77777777" w:rsidR="00451D10" w:rsidRPr="008C7516" w:rsidRDefault="00451D10" w:rsidP="00451D10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>Tesis</w:t>
            </w: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:</w:t>
            </w: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 xml:space="preserve"> </w:t>
            </w:r>
            <w:r w:rsidRPr="008C7516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 xml:space="preserve"> </w:t>
            </w:r>
          </w:p>
          <w:p w14:paraId="2AD0D8F2" w14:textId="77777777" w:rsidR="00451D10" w:rsidRPr="008C7516" w:rsidRDefault="00451D10" w:rsidP="00451D10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Calibri"/>
                <w:sz w:val="24"/>
                <w:szCs w:val="24"/>
                <w:lang w:eastAsia="es-ES"/>
              </w:rPr>
              <w:t>La interdisciplinariedad en la formación inicial del profesional de la Licenciatura en Educación Preescolar desde la</w:t>
            </w:r>
            <w:r w:rsidRPr="008C7516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8C7516">
              <w:rPr>
                <w:rFonts w:ascii="Arial Narrow" w:eastAsia="Times New Roman" w:hAnsi="Arial Narrow" w:cs="Calibri"/>
                <w:sz w:val="24"/>
                <w:szCs w:val="24"/>
                <w:lang w:eastAsia="es-ES"/>
              </w:rPr>
              <w:t>disciplina Formación Laboral investigativa</w:t>
            </w:r>
            <w:r w:rsidRPr="008C751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ES"/>
              </w:rPr>
              <w:t>.</w:t>
            </w:r>
          </w:p>
          <w:p w14:paraId="291F7DC7" w14:textId="77777777" w:rsidR="00451D10" w:rsidRPr="008C7516" w:rsidRDefault="00451D10" w:rsidP="00451D10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</w:p>
          <w:p w14:paraId="3829082C" w14:textId="77777777" w:rsidR="00451D10" w:rsidRPr="008C7516" w:rsidRDefault="00451D10" w:rsidP="00451D10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 xml:space="preserve">Oponentes de </w:t>
            </w:r>
            <w:proofErr w:type="spellStart"/>
            <w:r w:rsidRPr="008C7516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>predefensa</w:t>
            </w:r>
            <w:proofErr w:type="spellEnd"/>
            <w:r w:rsidRPr="008C7516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>:</w:t>
            </w:r>
          </w:p>
          <w:p w14:paraId="192B4166" w14:textId="77777777" w:rsidR="001A3ACD" w:rsidRPr="008C7516" w:rsidRDefault="001A3ACD" w:rsidP="001A3ACD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Calibri"/>
                <w:sz w:val="24"/>
                <w:szCs w:val="24"/>
                <w:lang w:eastAsia="es-ES"/>
              </w:rPr>
              <w:t>Dr. C. Fran</w:t>
            </w:r>
            <w:r w:rsidR="000B2101" w:rsidRPr="008C7516">
              <w:rPr>
                <w:rFonts w:ascii="Arial Narrow" w:eastAsia="Times New Roman" w:hAnsi="Arial Narrow" w:cs="Calibri"/>
                <w:sz w:val="24"/>
                <w:szCs w:val="24"/>
                <w:lang w:eastAsia="es-ES"/>
              </w:rPr>
              <w:t>cisco Trejo del Pino (</w:t>
            </w:r>
            <w:r w:rsidRPr="008C7516">
              <w:rPr>
                <w:rFonts w:ascii="Arial Narrow" w:eastAsia="Times New Roman" w:hAnsi="Arial Narrow" w:cs="Calibri"/>
                <w:sz w:val="24"/>
                <w:szCs w:val="24"/>
                <w:lang w:eastAsia="es-ES"/>
              </w:rPr>
              <w:t>PT</w:t>
            </w:r>
            <w:r w:rsidR="000B2101" w:rsidRPr="008C7516">
              <w:rPr>
                <w:rFonts w:ascii="Arial Narrow" w:eastAsia="Times New Roman" w:hAnsi="Arial Narrow" w:cs="Calibri"/>
                <w:sz w:val="24"/>
                <w:szCs w:val="24"/>
                <w:lang w:eastAsia="es-ES"/>
              </w:rPr>
              <w:t>)</w:t>
            </w:r>
          </w:p>
          <w:p w14:paraId="2B78AF7C" w14:textId="77777777" w:rsidR="00927741" w:rsidRPr="008C7516" w:rsidRDefault="001A3ACD" w:rsidP="000B210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8C7516">
              <w:rPr>
                <w:rFonts w:ascii="Arial Narrow" w:eastAsia="Times New Roman" w:hAnsi="Arial Narrow" w:cs="Calibri"/>
                <w:sz w:val="24"/>
                <w:szCs w:val="24"/>
                <w:lang w:eastAsia="es-ES"/>
              </w:rPr>
              <w:t>Dr. C. Dani</w:t>
            </w:r>
            <w:r w:rsidR="000B2101" w:rsidRPr="008C7516">
              <w:rPr>
                <w:rFonts w:ascii="Arial Narrow" w:eastAsia="Times New Roman" w:hAnsi="Arial Narrow" w:cs="Calibri"/>
                <w:sz w:val="24"/>
                <w:szCs w:val="24"/>
                <w:lang w:eastAsia="es-ES"/>
              </w:rPr>
              <w:t xml:space="preserve">a Rodríguez </w:t>
            </w:r>
            <w:proofErr w:type="spellStart"/>
            <w:r w:rsidR="000B2101" w:rsidRPr="008C7516">
              <w:rPr>
                <w:rFonts w:ascii="Arial Narrow" w:eastAsia="Times New Roman" w:hAnsi="Arial Narrow" w:cs="Calibri"/>
                <w:sz w:val="24"/>
                <w:szCs w:val="24"/>
                <w:lang w:eastAsia="es-ES"/>
              </w:rPr>
              <w:t>Rodríguez</w:t>
            </w:r>
            <w:proofErr w:type="spellEnd"/>
            <w:r w:rsidR="000B2101" w:rsidRPr="008C7516">
              <w:rPr>
                <w:rFonts w:ascii="Arial Narrow" w:eastAsia="Times New Roman" w:hAnsi="Arial Narrow" w:cs="Calibri"/>
                <w:sz w:val="24"/>
                <w:szCs w:val="24"/>
                <w:lang w:eastAsia="es-ES"/>
              </w:rPr>
              <w:t xml:space="preserve"> (</w:t>
            </w:r>
            <w:r w:rsidRPr="008C7516">
              <w:rPr>
                <w:rFonts w:ascii="Arial Narrow" w:eastAsia="Times New Roman" w:hAnsi="Arial Narrow" w:cs="Calibri"/>
                <w:sz w:val="24"/>
                <w:szCs w:val="24"/>
                <w:lang w:eastAsia="es-ES"/>
              </w:rPr>
              <w:t>PT</w:t>
            </w:r>
            <w:r w:rsidR="000B2101" w:rsidRPr="008C7516">
              <w:rPr>
                <w:rFonts w:ascii="Arial Narrow" w:eastAsia="Times New Roman" w:hAnsi="Arial Narrow" w:cs="Calibri"/>
                <w:sz w:val="24"/>
                <w:szCs w:val="24"/>
                <w:lang w:eastAsia="es-ES"/>
              </w:rPr>
              <w:t>)</w:t>
            </w:r>
          </w:p>
        </w:tc>
        <w:tc>
          <w:tcPr>
            <w:tcW w:w="1444" w:type="pct"/>
          </w:tcPr>
          <w:p w14:paraId="4FF1022F" w14:textId="77777777" w:rsidR="00467DF3" w:rsidRPr="008C7516" w:rsidRDefault="00927741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 xml:space="preserve">Presidente: </w:t>
            </w:r>
          </w:p>
          <w:p w14:paraId="6BEDB29E" w14:textId="77777777" w:rsidR="00927741" w:rsidRPr="008C7516" w:rsidRDefault="00927741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 C. Francisco Pérez Miró</w:t>
            </w:r>
          </w:p>
        </w:tc>
        <w:tc>
          <w:tcPr>
            <w:tcW w:w="991" w:type="pct"/>
          </w:tcPr>
          <w:p w14:paraId="18EA46AB" w14:textId="77777777" w:rsidR="00467DF3" w:rsidRPr="008C7516" w:rsidRDefault="00467DF3" w:rsidP="00B070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14:paraId="6EA5DDEB" w14:textId="77777777" w:rsidR="00927741" w:rsidRPr="008C7516" w:rsidRDefault="00927741" w:rsidP="00B070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UO</w:t>
            </w:r>
          </w:p>
        </w:tc>
      </w:tr>
      <w:tr w:rsidR="00927741" w:rsidRPr="008C7516" w14:paraId="22F4603F" w14:textId="77777777" w:rsidTr="00147C0F">
        <w:trPr>
          <w:trHeight w:val="298"/>
        </w:trPr>
        <w:tc>
          <w:tcPr>
            <w:tcW w:w="235" w:type="pct"/>
            <w:vMerge/>
          </w:tcPr>
          <w:p w14:paraId="5806DDAC" w14:textId="77777777" w:rsidR="00927741" w:rsidRPr="008C7516" w:rsidRDefault="00927741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506" w:type="pct"/>
            <w:vMerge/>
          </w:tcPr>
          <w:p w14:paraId="1A72F850" w14:textId="77777777" w:rsidR="00927741" w:rsidRPr="008C7516" w:rsidRDefault="00927741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1824" w:type="pct"/>
            <w:vMerge/>
          </w:tcPr>
          <w:p w14:paraId="47ACCCF5" w14:textId="77777777" w:rsidR="00927741" w:rsidRPr="008C7516" w:rsidRDefault="00927741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444" w:type="pct"/>
          </w:tcPr>
          <w:p w14:paraId="4B3FC02D" w14:textId="77777777" w:rsidR="00467DF3" w:rsidRDefault="00927741" w:rsidP="00467DF3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 xml:space="preserve">Secretaria: </w:t>
            </w: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</w:t>
            </w:r>
          </w:p>
          <w:p w14:paraId="67BC4AC6" w14:textId="77777777" w:rsidR="00927741" w:rsidRPr="00D75626" w:rsidRDefault="00D75626" w:rsidP="00467DF3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 C. María Elena Pardo Gómez</w:t>
            </w:r>
          </w:p>
        </w:tc>
        <w:tc>
          <w:tcPr>
            <w:tcW w:w="991" w:type="pct"/>
          </w:tcPr>
          <w:p w14:paraId="3D8D7242" w14:textId="77777777" w:rsidR="00467DF3" w:rsidRPr="008C7516" w:rsidRDefault="00467DF3" w:rsidP="00B070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14:paraId="76653021" w14:textId="77777777" w:rsidR="00927741" w:rsidRPr="008C7516" w:rsidRDefault="00467DF3" w:rsidP="00B070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UO</w:t>
            </w:r>
          </w:p>
        </w:tc>
      </w:tr>
      <w:tr w:rsidR="00927741" w:rsidRPr="008C7516" w14:paraId="13239281" w14:textId="77777777" w:rsidTr="00147C0F">
        <w:trPr>
          <w:trHeight w:val="577"/>
        </w:trPr>
        <w:tc>
          <w:tcPr>
            <w:tcW w:w="235" w:type="pct"/>
            <w:vMerge/>
          </w:tcPr>
          <w:p w14:paraId="141D06EA" w14:textId="77777777" w:rsidR="00927741" w:rsidRPr="008C7516" w:rsidRDefault="00927741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506" w:type="pct"/>
            <w:vMerge/>
          </w:tcPr>
          <w:p w14:paraId="389EF110" w14:textId="77777777" w:rsidR="00927741" w:rsidRPr="008C7516" w:rsidRDefault="00927741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1824" w:type="pct"/>
            <w:vMerge/>
          </w:tcPr>
          <w:p w14:paraId="4492B32D" w14:textId="77777777" w:rsidR="00927741" w:rsidRPr="008C7516" w:rsidRDefault="00927741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444" w:type="pct"/>
          </w:tcPr>
          <w:p w14:paraId="4AF0A04F" w14:textId="77777777" w:rsidR="00927741" w:rsidRPr="008C7516" w:rsidRDefault="008C7516" w:rsidP="00320196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Miembros:</w:t>
            </w:r>
          </w:p>
          <w:p w14:paraId="0C42E42C" w14:textId="77777777" w:rsidR="009B058C" w:rsidRDefault="008C7516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 C. Pablo Raúl Mas Sánchez</w:t>
            </w:r>
          </w:p>
          <w:p w14:paraId="6F468A94" w14:textId="3AFFB90D" w:rsidR="00F14D47" w:rsidRPr="008C7516" w:rsidRDefault="00F14D47" w:rsidP="00F14D4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 C. Rogelio Díaz Castillo</w:t>
            </w:r>
            <w:r w:rsidR="00D30175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 (</w:t>
            </w:r>
            <w:r w:rsidR="00D30175" w:rsidRPr="00A71DB9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Acta)</w:t>
            </w:r>
          </w:p>
          <w:p w14:paraId="003F3380" w14:textId="5123B409" w:rsidR="002C07E0" w:rsidRDefault="002C07E0" w:rsidP="00320196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C7516">
              <w:rPr>
                <w:rFonts w:ascii="Arial Narrow" w:hAnsi="Arial Narrow"/>
                <w:sz w:val="24"/>
                <w:szCs w:val="24"/>
              </w:rPr>
              <w:t xml:space="preserve">Dr. C. </w:t>
            </w:r>
            <w:r w:rsidR="008803C8">
              <w:rPr>
                <w:rFonts w:ascii="Arial Narrow" w:hAnsi="Arial Narrow"/>
                <w:sz w:val="24"/>
                <w:szCs w:val="24"/>
              </w:rPr>
              <w:t xml:space="preserve">Ana </w:t>
            </w:r>
            <w:proofErr w:type="spellStart"/>
            <w:r w:rsidR="008803C8">
              <w:rPr>
                <w:rFonts w:ascii="Arial Narrow" w:hAnsi="Arial Narrow"/>
                <w:sz w:val="24"/>
                <w:szCs w:val="24"/>
              </w:rPr>
              <w:t>Norv</w:t>
            </w:r>
            <w:r>
              <w:rPr>
                <w:rFonts w:ascii="Arial Narrow" w:hAnsi="Arial Narrow"/>
                <w:sz w:val="24"/>
                <w:szCs w:val="24"/>
              </w:rPr>
              <w:t>is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Caballero Rodríguez</w:t>
            </w:r>
            <w:r w:rsidRPr="008C7516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14:paraId="501017D4" w14:textId="77777777" w:rsidR="00006D52" w:rsidRDefault="00006D52" w:rsidP="00320196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  <w:r>
              <w:rPr>
                <w:rFonts w:ascii="Arial Narrow" w:eastAsia="Calibri" w:hAnsi="Arial Narrow" w:cs="Arial"/>
                <w:sz w:val="24"/>
                <w:szCs w:val="24"/>
              </w:rPr>
              <w:t xml:space="preserve">Dr. C. </w:t>
            </w:r>
            <w:proofErr w:type="spellStart"/>
            <w:r w:rsidR="008D081F" w:rsidRPr="00B941C4">
              <w:rPr>
                <w:rFonts w:ascii="Arial Narrow" w:eastAsia="Calibri" w:hAnsi="Arial Narrow" w:cs="Arial"/>
                <w:sz w:val="24"/>
                <w:szCs w:val="24"/>
              </w:rPr>
              <w:t>Yoenia</w:t>
            </w:r>
            <w:proofErr w:type="spellEnd"/>
            <w:r w:rsidR="008D081F" w:rsidRPr="00B941C4">
              <w:rPr>
                <w:rFonts w:ascii="Arial Narrow" w:eastAsia="Calibri" w:hAnsi="Arial Narrow" w:cs="Arial"/>
                <w:sz w:val="24"/>
                <w:szCs w:val="24"/>
              </w:rPr>
              <w:t xml:space="preserve"> Olivia Infante Cabrera</w:t>
            </w:r>
          </w:p>
          <w:p w14:paraId="13A75FFD" w14:textId="39072592" w:rsidR="001337CA" w:rsidRPr="00E54657" w:rsidRDefault="001337CA" w:rsidP="00320196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E54657">
              <w:rPr>
                <w:rFonts w:ascii="Arial Narrow" w:eastAsia="Calibri" w:hAnsi="Arial Narrow" w:cs="Arial"/>
                <w:sz w:val="24"/>
                <w:szCs w:val="24"/>
              </w:rPr>
              <w:t xml:space="preserve">Dr. C. </w:t>
            </w:r>
            <w:r w:rsidR="00E54657" w:rsidRPr="00E54657">
              <w:rPr>
                <w:rFonts w:ascii="Arial Narrow" w:eastAsia="Calibri" w:hAnsi="Arial Narrow" w:cs="Arial"/>
                <w:sz w:val="24"/>
                <w:szCs w:val="24"/>
              </w:rPr>
              <w:t>Jorge García Ruiz</w:t>
            </w:r>
          </w:p>
        </w:tc>
        <w:tc>
          <w:tcPr>
            <w:tcW w:w="991" w:type="pct"/>
          </w:tcPr>
          <w:p w14:paraId="171A2004" w14:textId="77777777" w:rsidR="00927741" w:rsidRPr="00C3171F" w:rsidRDefault="00927741" w:rsidP="00B070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</w:p>
          <w:p w14:paraId="604AF6A6" w14:textId="0B38C79C" w:rsidR="00927741" w:rsidRPr="00743BFD" w:rsidRDefault="007E6748" w:rsidP="00B070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  <w:r w:rsidRPr="00743BFD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U</w:t>
            </w:r>
            <w:r w:rsidR="008C7516" w:rsidRPr="00743BFD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LT</w:t>
            </w:r>
          </w:p>
          <w:p w14:paraId="36E52F5B" w14:textId="5AAF3E18" w:rsidR="00927741" w:rsidRPr="00743BFD" w:rsidRDefault="009B058C" w:rsidP="00B070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  <w:r w:rsidRPr="00743BFD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U</w:t>
            </w:r>
            <w:r w:rsidR="001337CA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LT</w:t>
            </w:r>
          </w:p>
          <w:p w14:paraId="11567514" w14:textId="61BEA305" w:rsidR="00927741" w:rsidRPr="00743BFD" w:rsidRDefault="008F451B" w:rsidP="00B070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  <w:r w:rsidRPr="00743BFD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U</w:t>
            </w:r>
            <w:r w:rsidR="005B1EF9" w:rsidRPr="00743BFD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O</w:t>
            </w:r>
            <w:r w:rsidR="008803C8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 xml:space="preserve"> (MBE)</w:t>
            </w:r>
          </w:p>
          <w:p w14:paraId="3CD62A87" w14:textId="715E8A71" w:rsidR="009A3E20" w:rsidRPr="00743BFD" w:rsidRDefault="005B1EF9" w:rsidP="00B070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  <w:r w:rsidRPr="00743BFD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ULT</w:t>
            </w:r>
            <w:r w:rsidR="005E398E" w:rsidRPr="00743BFD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 xml:space="preserve"> (MBE)</w:t>
            </w:r>
          </w:p>
          <w:p w14:paraId="7F2A4199" w14:textId="42CBB126" w:rsidR="008D081F" w:rsidRPr="008C7516" w:rsidRDefault="00037B0F" w:rsidP="00E5465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</w:t>
            </w:r>
            <w:r w:rsidR="00E54657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CAM</w:t>
            </w:r>
          </w:p>
        </w:tc>
      </w:tr>
      <w:tr w:rsidR="00927741" w:rsidRPr="008C7516" w14:paraId="5A276DFF" w14:textId="77777777" w:rsidTr="00147C0F">
        <w:trPr>
          <w:trHeight w:val="638"/>
        </w:trPr>
        <w:tc>
          <w:tcPr>
            <w:tcW w:w="235" w:type="pct"/>
            <w:vMerge/>
          </w:tcPr>
          <w:p w14:paraId="56B82585" w14:textId="77777777" w:rsidR="00927741" w:rsidRPr="008C7516" w:rsidRDefault="00927741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506" w:type="pct"/>
            <w:vMerge/>
          </w:tcPr>
          <w:p w14:paraId="7184442B" w14:textId="77777777" w:rsidR="00927741" w:rsidRPr="008C7516" w:rsidRDefault="00927741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1824" w:type="pct"/>
            <w:vMerge/>
          </w:tcPr>
          <w:p w14:paraId="7A381230" w14:textId="77777777" w:rsidR="00927741" w:rsidRPr="008C7516" w:rsidRDefault="00927741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444" w:type="pct"/>
          </w:tcPr>
          <w:p w14:paraId="541EC348" w14:textId="77777777" w:rsidR="00927741" w:rsidRPr="006803B6" w:rsidRDefault="00927741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6803B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Oponentes</w:t>
            </w:r>
            <w:r w:rsidRPr="006803B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: </w:t>
            </w:r>
          </w:p>
          <w:p w14:paraId="4B6D3812" w14:textId="35059C53" w:rsidR="00927741" w:rsidRDefault="006803B6" w:rsidP="00E1781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C848B5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Dr. C. </w:t>
            </w:r>
            <w:r w:rsidR="00E9431B" w:rsidRPr="00BE515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Raquel Diéguez Batista</w:t>
            </w:r>
          </w:p>
          <w:p w14:paraId="35EB055C" w14:textId="36A56465" w:rsidR="001337CA" w:rsidRPr="001337CA" w:rsidRDefault="001337CA" w:rsidP="00D30175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  <w:r>
              <w:rPr>
                <w:rFonts w:ascii="Arial Narrow" w:eastAsia="Calibri" w:hAnsi="Arial Narrow" w:cs="Arial"/>
                <w:sz w:val="24"/>
                <w:szCs w:val="24"/>
              </w:rPr>
              <w:t>Dr. C</w:t>
            </w:r>
            <w:r w:rsidR="00D30175">
              <w:rPr>
                <w:rFonts w:ascii="Arial Narrow" w:eastAsia="Calibri" w:hAnsi="Arial Narrow" w:cs="Arial"/>
                <w:sz w:val="24"/>
                <w:szCs w:val="24"/>
              </w:rPr>
              <w:t>. Miguel Ángel Basto Rizo</w:t>
            </w:r>
          </w:p>
        </w:tc>
        <w:tc>
          <w:tcPr>
            <w:tcW w:w="991" w:type="pct"/>
          </w:tcPr>
          <w:p w14:paraId="14396461" w14:textId="77777777" w:rsidR="00927741" w:rsidRPr="008C7516" w:rsidRDefault="00927741" w:rsidP="00B070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14:paraId="78CC9B6D" w14:textId="4C93A693" w:rsidR="00927741" w:rsidRPr="008C7516" w:rsidRDefault="00E9431B" w:rsidP="007A53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UNICA (MH)</w:t>
            </w:r>
          </w:p>
          <w:p w14:paraId="5C739BA8" w14:textId="558FEC0E" w:rsidR="00927741" w:rsidRPr="008C7516" w:rsidRDefault="006803B6" w:rsidP="007A53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</w:t>
            </w:r>
            <w:r w:rsidR="00C848B5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O</w:t>
            </w:r>
            <w:r w:rsidR="008D081F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</w:t>
            </w:r>
            <w:r w:rsidR="00D30175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(MBE)</w:t>
            </w:r>
          </w:p>
        </w:tc>
      </w:tr>
      <w:tr w:rsidR="00927741" w:rsidRPr="008C7516" w14:paraId="519BF892" w14:textId="77777777" w:rsidTr="00F14D47">
        <w:trPr>
          <w:trHeight w:val="655"/>
        </w:trPr>
        <w:tc>
          <w:tcPr>
            <w:tcW w:w="235" w:type="pct"/>
            <w:vMerge/>
          </w:tcPr>
          <w:p w14:paraId="35B3B40B" w14:textId="77777777" w:rsidR="00927741" w:rsidRPr="008C7516" w:rsidRDefault="00927741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506" w:type="pct"/>
            <w:vMerge/>
          </w:tcPr>
          <w:p w14:paraId="4A0ECCC2" w14:textId="77777777" w:rsidR="00927741" w:rsidRPr="008C7516" w:rsidRDefault="00927741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1824" w:type="pct"/>
            <w:vMerge/>
          </w:tcPr>
          <w:p w14:paraId="34D2023F" w14:textId="77777777" w:rsidR="00927741" w:rsidRPr="008C7516" w:rsidRDefault="00927741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444" w:type="pct"/>
          </w:tcPr>
          <w:p w14:paraId="77AD0792" w14:textId="77777777" w:rsidR="00927741" w:rsidRPr="00F65459" w:rsidRDefault="00927741" w:rsidP="00320196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F65459">
              <w:rPr>
                <w:rFonts w:ascii="Arial Narrow" w:eastAsia="Calibri" w:hAnsi="Arial Narrow" w:cs="Arial"/>
                <w:sz w:val="24"/>
                <w:szCs w:val="24"/>
              </w:rPr>
              <w:t>Reserva</w:t>
            </w:r>
          </w:p>
          <w:p w14:paraId="44086054" w14:textId="77777777" w:rsidR="00927741" w:rsidRPr="00F14D47" w:rsidRDefault="00F14D47" w:rsidP="00F14D47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Dr. C.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Irela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Paz Domínguez</w:t>
            </w:r>
            <w:r>
              <w:rPr>
                <w:rFonts w:ascii="Arial Narrow" w:eastAsia="Calibri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pct"/>
          </w:tcPr>
          <w:p w14:paraId="10644CC3" w14:textId="77777777" w:rsidR="00927741" w:rsidRPr="00F65459" w:rsidRDefault="00927741" w:rsidP="00B07030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</w:p>
          <w:p w14:paraId="72E18AEF" w14:textId="77777777" w:rsidR="00927741" w:rsidRPr="00F65459" w:rsidRDefault="00927741" w:rsidP="00B07030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F65459">
              <w:rPr>
                <w:rFonts w:ascii="Arial Narrow" w:eastAsia="Calibri" w:hAnsi="Arial Narrow" w:cs="Arial"/>
                <w:sz w:val="24"/>
                <w:szCs w:val="24"/>
              </w:rPr>
              <w:t>UO</w:t>
            </w:r>
          </w:p>
        </w:tc>
      </w:tr>
    </w:tbl>
    <w:p w14:paraId="679BDBB8" w14:textId="77777777" w:rsidR="00531531" w:rsidRPr="008C7516" w:rsidRDefault="00531531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s-ES"/>
        </w:rPr>
      </w:pPr>
    </w:p>
    <w:p w14:paraId="61490426" w14:textId="77777777" w:rsidR="00531531" w:rsidRPr="008C7516" w:rsidRDefault="00531531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s-ES"/>
        </w:rPr>
      </w:pPr>
    </w:p>
    <w:p w14:paraId="49310BA2" w14:textId="77777777" w:rsidR="00531531" w:rsidRPr="008C7516" w:rsidRDefault="00531531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s-ES"/>
        </w:rPr>
      </w:pPr>
    </w:p>
    <w:p w14:paraId="0C8C4258" w14:textId="77777777" w:rsidR="00531531" w:rsidRPr="008C7516" w:rsidRDefault="00531531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s-ES"/>
        </w:rPr>
      </w:pPr>
    </w:p>
    <w:tbl>
      <w:tblPr>
        <w:tblW w:w="4838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45"/>
        <w:gridCol w:w="1386"/>
        <w:gridCol w:w="31"/>
        <w:gridCol w:w="5102"/>
        <w:gridCol w:w="25"/>
        <w:gridCol w:w="4653"/>
        <w:gridCol w:w="6"/>
        <w:gridCol w:w="2229"/>
      </w:tblGrid>
      <w:tr w:rsidR="00F41693" w:rsidRPr="008C7516" w14:paraId="767239FD" w14:textId="77777777" w:rsidTr="00051292">
        <w:trPr>
          <w:trHeight w:val="285"/>
        </w:trPr>
        <w:tc>
          <w:tcPr>
            <w:tcW w:w="235" w:type="pct"/>
          </w:tcPr>
          <w:p w14:paraId="7BD9E250" w14:textId="77777777" w:rsidR="00F41693" w:rsidRPr="008C7516" w:rsidRDefault="00F41693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No.</w:t>
            </w:r>
          </w:p>
        </w:tc>
        <w:tc>
          <w:tcPr>
            <w:tcW w:w="506" w:type="pct"/>
            <w:gridSpan w:val="2"/>
          </w:tcPr>
          <w:p w14:paraId="70CC07AD" w14:textId="77777777" w:rsidR="00F41693" w:rsidRPr="008C7516" w:rsidRDefault="00F41693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FECHA/</w:t>
            </w:r>
          </w:p>
          <w:p w14:paraId="5E4F7859" w14:textId="77777777" w:rsidR="00F41693" w:rsidRPr="008C7516" w:rsidRDefault="00F41693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HORA/</w:t>
            </w:r>
          </w:p>
        </w:tc>
        <w:tc>
          <w:tcPr>
            <w:tcW w:w="1824" w:type="pct"/>
            <w:gridSpan w:val="3"/>
          </w:tcPr>
          <w:p w14:paraId="29C8DBF4" w14:textId="77777777" w:rsidR="00F41693" w:rsidRPr="008C7516" w:rsidRDefault="00F41693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ASPIRANTE/CES/TUTORES</w:t>
            </w:r>
          </w:p>
        </w:tc>
        <w:tc>
          <w:tcPr>
            <w:tcW w:w="1645" w:type="pct"/>
          </w:tcPr>
          <w:p w14:paraId="19AAEF84" w14:textId="77777777" w:rsidR="00F41693" w:rsidRPr="008C7516" w:rsidRDefault="00F41693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TRIBUNAL</w:t>
            </w:r>
          </w:p>
        </w:tc>
        <w:tc>
          <w:tcPr>
            <w:tcW w:w="790" w:type="pct"/>
            <w:gridSpan w:val="2"/>
          </w:tcPr>
          <w:p w14:paraId="4DB3668E" w14:textId="77777777" w:rsidR="00F41693" w:rsidRPr="008C7516" w:rsidRDefault="00F41693" w:rsidP="00207656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INSTITUCIÓN</w:t>
            </w:r>
          </w:p>
        </w:tc>
      </w:tr>
      <w:tr w:rsidR="0069574C" w:rsidRPr="008C7516" w14:paraId="1799A0D8" w14:textId="77777777" w:rsidTr="00051292">
        <w:trPr>
          <w:trHeight w:val="439"/>
        </w:trPr>
        <w:tc>
          <w:tcPr>
            <w:tcW w:w="235" w:type="pct"/>
            <w:vMerge w:val="restart"/>
          </w:tcPr>
          <w:p w14:paraId="1727880A" w14:textId="77777777" w:rsidR="0069574C" w:rsidRPr="008C7516" w:rsidRDefault="00315D8A" w:rsidP="00203F0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506" w:type="pct"/>
            <w:gridSpan w:val="2"/>
            <w:vMerge w:val="restart"/>
          </w:tcPr>
          <w:p w14:paraId="629A951D" w14:textId="77777777" w:rsidR="0069574C" w:rsidRPr="008C7516" w:rsidRDefault="0069574C" w:rsidP="00203F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Viernes 30</w:t>
            </w: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Nov </w:t>
            </w:r>
          </w:p>
          <w:p w14:paraId="5F575D30" w14:textId="77777777" w:rsidR="0069574C" w:rsidRPr="008C7516" w:rsidRDefault="00C35FB9" w:rsidP="00C35FB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9</w:t>
            </w:r>
            <w:r w:rsidR="0069574C"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:00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a</w:t>
            </w:r>
            <w:r w:rsidR="0069574C"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m</w:t>
            </w:r>
          </w:p>
        </w:tc>
        <w:tc>
          <w:tcPr>
            <w:tcW w:w="1824" w:type="pct"/>
            <w:gridSpan w:val="3"/>
            <w:vMerge w:val="restart"/>
          </w:tcPr>
          <w:p w14:paraId="359EEA9B" w14:textId="77777777" w:rsidR="0069574C" w:rsidRPr="008C7516" w:rsidRDefault="0069574C" w:rsidP="00203F0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>Aspirante:</w:t>
            </w:r>
            <w:r w:rsidRPr="008C7516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 xml:space="preserve">  </w:t>
            </w:r>
            <w:proofErr w:type="spellStart"/>
            <w:r w:rsidRPr="008C7516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>Radamés</w:t>
            </w:r>
            <w:proofErr w:type="spellEnd"/>
            <w:r w:rsidRPr="008C7516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 xml:space="preserve"> Antonio Benítez Arias</w:t>
            </w:r>
          </w:p>
          <w:p w14:paraId="2C9B12ED" w14:textId="77777777" w:rsidR="0069574C" w:rsidRPr="008C7516" w:rsidRDefault="0069574C" w:rsidP="00203F0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ES"/>
              </w:rPr>
            </w:pPr>
          </w:p>
          <w:p w14:paraId="5431E709" w14:textId="77777777" w:rsidR="0069574C" w:rsidRPr="008C7516" w:rsidRDefault="0069574C" w:rsidP="00203F0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ES"/>
              </w:rPr>
              <w:t xml:space="preserve">Tutores: </w:t>
            </w:r>
          </w:p>
          <w:p w14:paraId="1979356A" w14:textId="77777777" w:rsidR="0069574C" w:rsidRPr="008C7516" w:rsidRDefault="0069574C" w:rsidP="00203F0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8C7516">
              <w:rPr>
                <w:rFonts w:ascii="Arial Narrow" w:hAnsi="Arial Narrow"/>
                <w:sz w:val="24"/>
                <w:szCs w:val="24"/>
              </w:rPr>
              <w:t xml:space="preserve">Dr. C. Raquel </w:t>
            </w:r>
            <w:proofErr w:type="spellStart"/>
            <w:r w:rsidRPr="008C7516">
              <w:rPr>
                <w:rFonts w:ascii="Arial Narrow" w:hAnsi="Arial Narrow"/>
                <w:sz w:val="24"/>
                <w:szCs w:val="24"/>
              </w:rPr>
              <w:t>Dieguez</w:t>
            </w:r>
            <w:proofErr w:type="spellEnd"/>
            <w:r w:rsidRPr="008C7516">
              <w:rPr>
                <w:rFonts w:ascii="Arial Narrow" w:hAnsi="Arial Narrow"/>
                <w:sz w:val="24"/>
                <w:szCs w:val="24"/>
              </w:rPr>
              <w:t xml:space="preserve"> Batista (PT)</w:t>
            </w:r>
          </w:p>
          <w:p w14:paraId="5A02E19F" w14:textId="77777777" w:rsidR="0069574C" w:rsidRPr="008C7516" w:rsidRDefault="0069574C" w:rsidP="00203F03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hAnsi="Arial Narrow"/>
                <w:sz w:val="24"/>
                <w:szCs w:val="24"/>
              </w:rPr>
              <w:t xml:space="preserve">Dr. C. Mirna </w:t>
            </w:r>
            <w:proofErr w:type="spellStart"/>
            <w:r w:rsidRPr="008C7516">
              <w:rPr>
                <w:rFonts w:ascii="Arial Narrow" w:hAnsi="Arial Narrow"/>
                <w:sz w:val="24"/>
                <w:szCs w:val="24"/>
              </w:rPr>
              <w:t>Riol</w:t>
            </w:r>
            <w:proofErr w:type="spellEnd"/>
            <w:r w:rsidRPr="008C7516">
              <w:rPr>
                <w:rFonts w:ascii="Arial Narrow" w:hAnsi="Arial Narrow"/>
                <w:sz w:val="24"/>
                <w:szCs w:val="24"/>
              </w:rPr>
              <w:t xml:space="preserve"> Hernández (PT)</w:t>
            </w:r>
          </w:p>
          <w:p w14:paraId="3B9680DB" w14:textId="77777777" w:rsidR="0069574C" w:rsidRPr="008C7516" w:rsidRDefault="0069574C" w:rsidP="00203F03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</w:p>
          <w:p w14:paraId="17DA2136" w14:textId="77777777" w:rsidR="0069574C" w:rsidRPr="008C7516" w:rsidRDefault="0069574C" w:rsidP="00203F03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>Tesis</w:t>
            </w: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:</w:t>
            </w: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 xml:space="preserve"> </w:t>
            </w:r>
            <w:r w:rsidRPr="008C7516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 xml:space="preserve"> </w:t>
            </w:r>
          </w:p>
          <w:p w14:paraId="2638CB51" w14:textId="77777777" w:rsidR="0069574C" w:rsidRPr="008C7516" w:rsidRDefault="0069574C" w:rsidP="00203F0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>Sistematización de la relación familia-escuela en la formación axiológica en la educación preuniversitaria</w:t>
            </w:r>
          </w:p>
          <w:p w14:paraId="6BDCACD4" w14:textId="77777777" w:rsidR="0069574C" w:rsidRPr="008C7516" w:rsidRDefault="0069574C" w:rsidP="00203F03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highlight w:val="yellow"/>
                <w:lang w:eastAsia="es-ES"/>
              </w:rPr>
            </w:pPr>
          </w:p>
          <w:p w14:paraId="0BDF2905" w14:textId="77777777" w:rsidR="0069574C" w:rsidRPr="008C7516" w:rsidRDefault="0069574C" w:rsidP="00203F03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  <w:r w:rsidRPr="005F5AC7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 xml:space="preserve">Oponentes de </w:t>
            </w:r>
            <w:proofErr w:type="spellStart"/>
            <w:r w:rsidRPr="005F5AC7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>predefensa</w:t>
            </w:r>
            <w:proofErr w:type="spellEnd"/>
            <w:r w:rsidRPr="005F5AC7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>:</w:t>
            </w:r>
          </w:p>
          <w:p w14:paraId="0B355CCB" w14:textId="77777777" w:rsidR="0069574C" w:rsidRPr="008C7516" w:rsidRDefault="0069574C" w:rsidP="00203F03">
            <w:pPr>
              <w:spacing w:after="0" w:line="240" w:lineRule="auto"/>
              <w:rPr>
                <w:rFonts w:ascii="Arial Narrow" w:eastAsia="Times New Roman" w:hAnsi="Arial Narrow" w:cs="Times New Roman"/>
                <w:color w:val="4F81BD" w:themeColor="accent1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 C. Alberto Darío García Gutiérrez</w:t>
            </w:r>
          </w:p>
          <w:p w14:paraId="19357F29" w14:textId="77777777" w:rsidR="0069574C" w:rsidRPr="008C7516" w:rsidRDefault="0069574C" w:rsidP="00203F03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 xml:space="preserve">Dr. C. </w:t>
            </w: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Mario </w:t>
            </w:r>
            <w:proofErr w:type="spellStart"/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Borroto</w:t>
            </w:r>
            <w:proofErr w:type="spellEnd"/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Pérez </w:t>
            </w:r>
          </w:p>
        </w:tc>
        <w:tc>
          <w:tcPr>
            <w:tcW w:w="1645" w:type="pct"/>
          </w:tcPr>
          <w:p w14:paraId="345C1034" w14:textId="77777777" w:rsidR="0069574C" w:rsidRPr="00D33AE8" w:rsidRDefault="0069574C" w:rsidP="00203F03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D33AE8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Presidente</w:t>
            </w:r>
            <w:r w:rsidRPr="00D33AE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: </w:t>
            </w:r>
          </w:p>
          <w:p w14:paraId="4AE6593B" w14:textId="77777777" w:rsidR="0069574C" w:rsidRPr="00D33AE8" w:rsidRDefault="0069574C" w:rsidP="00203F03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proofErr w:type="spellStart"/>
            <w:r w:rsidRPr="00D33AE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Dr.C</w:t>
            </w:r>
            <w:proofErr w:type="spellEnd"/>
            <w:r w:rsidRPr="00D33AE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. </w:t>
            </w:r>
            <w:proofErr w:type="spellStart"/>
            <w:r w:rsidRPr="00D33AE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Lizette</w:t>
            </w:r>
            <w:proofErr w:type="spellEnd"/>
            <w:r w:rsidRPr="00D33AE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Pérez Martínez</w:t>
            </w:r>
          </w:p>
        </w:tc>
        <w:tc>
          <w:tcPr>
            <w:tcW w:w="790" w:type="pct"/>
            <w:gridSpan w:val="2"/>
          </w:tcPr>
          <w:p w14:paraId="01FA0B12" w14:textId="77777777" w:rsidR="0069574C" w:rsidRDefault="0069574C" w:rsidP="00B070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14:paraId="708774D2" w14:textId="77777777" w:rsidR="0069574C" w:rsidRPr="008C7516" w:rsidRDefault="0069574C" w:rsidP="00B070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UO</w:t>
            </w:r>
          </w:p>
        </w:tc>
      </w:tr>
      <w:tr w:rsidR="0069574C" w:rsidRPr="008C7516" w14:paraId="2BC44C84" w14:textId="77777777" w:rsidTr="00051292">
        <w:trPr>
          <w:trHeight w:val="298"/>
        </w:trPr>
        <w:tc>
          <w:tcPr>
            <w:tcW w:w="235" w:type="pct"/>
            <w:vMerge/>
          </w:tcPr>
          <w:p w14:paraId="7BBC2EF2" w14:textId="77777777" w:rsidR="0069574C" w:rsidRPr="008C7516" w:rsidRDefault="0069574C" w:rsidP="00203F0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506" w:type="pct"/>
            <w:gridSpan w:val="2"/>
            <w:vMerge/>
          </w:tcPr>
          <w:p w14:paraId="7D61E7C1" w14:textId="77777777" w:rsidR="0069574C" w:rsidRPr="008C7516" w:rsidRDefault="0069574C" w:rsidP="00203F0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1824" w:type="pct"/>
            <w:gridSpan w:val="3"/>
            <w:vMerge/>
          </w:tcPr>
          <w:p w14:paraId="3004E268" w14:textId="77777777" w:rsidR="0069574C" w:rsidRPr="008C7516" w:rsidRDefault="0069574C" w:rsidP="00203F0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645" w:type="pct"/>
          </w:tcPr>
          <w:p w14:paraId="466E7D08" w14:textId="77777777" w:rsidR="0069574C" w:rsidRPr="00D33AE8" w:rsidRDefault="0069574C" w:rsidP="00203F03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D33AE8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Secretario</w:t>
            </w:r>
            <w:r w:rsidRPr="00D33AE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: </w:t>
            </w:r>
          </w:p>
          <w:p w14:paraId="17BF802A" w14:textId="77777777" w:rsidR="0069574C" w:rsidRPr="00916AF2" w:rsidRDefault="0069574C" w:rsidP="00203F03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D33AE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 C. María Elena Pardo Gómez</w:t>
            </w:r>
          </w:p>
        </w:tc>
        <w:tc>
          <w:tcPr>
            <w:tcW w:w="790" w:type="pct"/>
            <w:gridSpan w:val="2"/>
          </w:tcPr>
          <w:p w14:paraId="28A48016" w14:textId="77777777" w:rsidR="006D1337" w:rsidRDefault="006D1337" w:rsidP="00B070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14:paraId="49D281A4" w14:textId="77777777" w:rsidR="0069574C" w:rsidRPr="008C7516" w:rsidRDefault="0069574C" w:rsidP="00B070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UO</w:t>
            </w:r>
          </w:p>
        </w:tc>
      </w:tr>
      <w:tr w:rsidR="0069574C" w:rsidRPr="00BB4F9D" w14:paraId="6687C315" w14:textId="77777777" w:rsidTr="00051292">
        <w:trPr>
          <w:trHeight w:val="1766"/>
        </w:trPr>
        <w:tc>
          <w:tcPr>
            <w:tcW w:w="235" w:type="pct"/>
            <w:vMerge/>
          </w:tcPr>
          <w:p w14:paraId="24B838EC" w14:textId="77777777" w:rsidR="0069574C" w:rsidRPr="008C7516" w:rsidRDefault="0069574C" w:rsidP="00203F0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506" w:type="pct"/>
            <w:gridSpan w:val="2"/>
            <w:vMerge/>
          </w:tcPr>
          <w:p w14:paraId="4A6C8ED3" w14:textId="77777777" w:rsidR="0069574C" w:rsidRPr="008C7516" w:rsidRDefault="0069574C" w:rsidP="00203F0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1824" w:type="pct"/>
            <w:gridSpan w:val="3"/>
            <w:vMerge/>
          </w:tcPr>
          <w:p w14:paraId="41B00D5E" w14:textId="77777777" w:rsidR="0069574C" w:rsidRPr="008C7516" w:rsidRDefault="0069574C" w:rsidP="00203F0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645" w:type="pct"/>
          </w:tcPr>
          <w:p w14:paraId="19FDAB63" w14:textId="77777777" w:rsidR="0069574C" w:rsidRPr="00B25AA7" w:rsidRDefault="0069574C" w:rsidP="00203F03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B25AA7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Miembros</w:t>
            </w:r>
            <w:r w:rsidRPr="00B25AA7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: </w:t>
            </w:r>
          </w:p>
          <w:p w14:paraId="33A4BF72" w14:textId="77777777" w:rsidR="0069574C" w:rsidRPr="008C7516" w:rsidRDefault="00BA6110" w:rsidP="00203F0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4F81BD" w:themeColor="accent1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Dr. C. Ángel </w:t>
            </w:r>
            <w:proofErr w:type="spellStart"/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Deroncele</w:t>
            </w:r>
            <w:proofErr w:type="spellEnd"/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Acosta</w:t>
            </w:r>
          </w:p>
          <w:p w14:paraId="52514105" w14:textId="00809BA9" w:rsidR="0069574C" w:rsidRDefault="0069574C" w:rsidP="00203F0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 C. Ana Durán Castañeda</w:t>
            </w:r>
            <w:r w:rsidR="00A71DB9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(</w:t>
            </w:r>
            <w:r w:rsidR="00A71DB9" w:rsidRPr="00A71DB9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Acta)</w:t>
            </w:r>
          </w:p>
          <w:p w14:paraId="12383708" w14:textId="2F6EF74D" w:rsidR="0069574C" w:rsidRPr="006A2A61" w:rsidRDefault="00C55F4D" w:rsidP="00203F0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6A2A61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 C. Jorge García Ruiz</w:t>
            </w:r>
          </w:p>
          <w:p w14:paraId="11A3FC0F" w14:textId="77777777" w:rsidR="0069574C" w:rsidRDefault="0069574C" w:rsidP="00203F0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Calibri" w:hAnsi="Arial Narrow" w:cs="Arial"/>
                <w:sz w:val="24"/>
                <w:szCs w:val="24"/>
              </w:rPr>
              <w:t xml:space="preserve">Dr. C. </w:t>
            </w:r>
            <w:r w:rsidRPr="00FB7E77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Rafael Claudio Izaguirre </w:t>
            </w:r>
            <w:proofErr w:type="spellStart"/>
            <w:r w:rsidRPr="00FB7E77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Remòn</w:t>
            </w:r>
            <w:proofErr w:type="spellEnd"/>
            <w:r w:rsidRPr="00FB7E77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 </w:t>
            </w:r>
          </w:p>
          <w:p w14:paraId="5B09903B" w14:textId="77777777" w:rsidR="0069574C" w:rsidRPr="00017B76" w:rsidRDefault="0069574C" w:rsidP="00203F0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C665E5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Dr. C.  </w:t>
            </w: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Pablo Raúl Mas Sánchez</w:t>
            </w:r>
          </w:p>
        </w:tc>
        <w:tc>
          <w:tcPr>
            <w:tcW w:w="790" w:type="pct"/>
            <w:gridSpan w:val="2"/>
          </w:tcPr>
          <w:p w14:paraId="18EF1DE6" w14:textId="77777777" w:rsidR="0069574C" w:rsidRPr="008C7516" w:rsidRDefault="0069574C" w:rsidP="00B070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14:paraId="285ABAB3" w14:textId="77777777" w:rsidR="0069574C" w:rsidRPr="0069574C" w:rsidRDefault="0069574C" w:rsidP="00B070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n-US" w:eastAsia="es-ES"/>
              </w:rPr>
            </w:pPr>
            <w:r w:rsidRPr="0069574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n-US" w:eastAsia="es-ES"/>
              </w:rPr>
              <w:t>UO</w:t>
            </w:r>
            <w:r w:rsidR="00DA0D6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n-US" w:eastAsia="es-ES"/>
              </w:rPr>
              <w:t xml:space="preserve"> (INV)</w:t>
            </w:r>
          </w:p>
          <w:p w14:paraId="3BB93D12" w14:textId="77777777" w:rsidR="0069574C" w:rsidRPr="0069574C" w:rsidRDefault="0069574C" w:rsidP="00B070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  <w:r w:rsidRPr="0069574C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UO</w:t>
            </w:r>
            <w:r w:rsidR="00DA0D67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 xml:space="preserve"> (MH)</w:t>
            </w:r>
          </w:p>
          <w:p w14:paraId="4C689F6C" w14:textId="65C35448" w:rsidR="0069574C" w:rsidRPr="0069574C" w:rsidRDefault="0069574C" w:rsidP="00B070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  <w:r w:rsidRPr="0069574C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U</w:t>
            </w:r>
            <w:r w:rsidR="00CB7B31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CAM</w:t>
            </w:r>
          </w:p>
          <w:p w14:paraId="64B8E1CD" w14:textId="77777777" w:rsidR="0069574C" w:rsidRPr="0069574C" w:rsidRDefault="0069574C" w:rsidP="00B070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  <w:r w:rsidRPr="0069574C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UGRM</w:t>
            </w:r>
          </w:p>
          <w:p w14:paraId="23BB6112" w14:textId="77777777" w:rsidR="0069574C" w:rsidRPr="0069574C" w:rsidRDefault="0069574C" w:rsidP="00B070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  <w:r w:rsidRPr="0069574C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ULT</w:t>
            </w:r>
          </w:p>
        </w:tc>
      </w:tr>
      <w:tr w:rsidR="0069574C" w:rsidRPr="008C7516" w14:paraId="4B5F1B6B" w14:textId="77777777" w:rsidTr="00051292">
        <w:trPr>
          <w:trHeight w:val="841"/>
        </w:trPr>
        <w:tc>
          <w:tcPr>
            <w:tcW w:w="235" w:type="pct"/>
            <w:vMerge/>
          </w:tcPr>
          <w:p w14:paraId="0153EAC7" w14:textId="77777777" w:rsidR="0069574C" w:rsidRPr="0069574C" w:rsidRDefault="0069574C" w:rsidP="00203F0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</w:p>
        </w:tc>
        <w:tc>
          <w:tcPr>
            <w:tcW w:w="506" w:type="pct"/>
            <w:gridSpan w:val="2"/>
            <w:vMerge/>
          </w:tcPr>
          <w:p w14:paraId="0B628839" w14:textId="77777777" w:rsidR="0069574C" w:rsidRPr="0069574C" w:rsidRDefault="0069574C" w:rsidP="00203F0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</w:p>
        </w:tc>
        <w:tc>
          <w:tcPr>
            <w:tcW w:w="1824" w:type="pct"/>
            <w:gridSpan w:val="3"/>
            <w:vMerge/>
          </w:tcPr>
          <w:p w14:paraId="5E10A176" w14:textId="77777777" w:rsidR="0069574C" w:rsidRPr="0069574C" w:rsidRDefault="0069574C" w:rsidP="00203F0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val="en-US" w:eastAsia="es-ES"/>
              </w:rPr>
            </w:pPr>
          </w:p>
        </w:tc>
        <w:tc>
          <w:tcPr>
            <w:tcW w:w="1645" w:type="pct"/>
          </w:tcPr>
          <w:p w14:paraId="3F0F1E65" w14:textId="77777777" w:rsidR="0069574C" w:rsidRPr="0054639D" w:rsidRDefault="0069574C" w:rsidP="00203F03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54639D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Oponentes</w:t>
            </w:r>
            <w:r w:rsidRPr="0054639D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: </w:t>
            </w:r>
          </w:p>
          <w:p w14:paraId="420DE7DA" w14:textId="77777777" w:rsidR="0069574C" w:rsidRPr="008C7516" w:rsidRDefault="0069574C" w:rsidP="00203F03">
            <w:pPr>
              <w:spacing w:after="0" w:line="240" w:lineRule="auto"/>
              <w:rPr>
                <w:rFonts w:ascii="Arial Narrow" w:eastAsia="Times New Roman" w:hAnsi="Arial Narrow" w:cs="Times New Roman"/>
                <w:color w:val="4F81BD" w:themeColor="accent1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Dr. C. </w:t>
            </w:r>
            <w:proofErr w:type="spellStart"/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Raudel</w:t>
            </w:r>
            <w:proofErr w:type="spellEnd"/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Torrecilla Díaz</w:t>
            </w:r>
          </w:p>
          <w:p w14:paraId="2A8463E6" w14:textId="77777777" w:rsidR="0069574C" w:rsidRPr="0030163E" w:rsidRDefault="0069574C" w:rsidP="00203F0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 xml:space="preserve">Dr. C. 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Mariela Martínez </w:t>
            </w:r>
            <w:proofErr w:type="spellStart"/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Roselló</w:t>
            </w:r>
            <w:proofErr w:type="spellEnd"/>
          </w:p>
        </w:tc>
        <w:tc>
          <w:tcPr>
            <w:tcW w:w="790" w:type="pct"/>
            <w:gridSpan w:val="2"/>
          </w:tcPr>
          <w:p w14:paraId="33F92FE5" w14:textId="77777777" w:rsidR="0069574C" w:rsidRPr="008C7516" w:rsidRDefault="0069574C" w:rsidP="00B070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14:paraId="79AF26A6" w14:textId="77777777" w:rsidR="0069574C" w:rsidRDefault="0069574C" w:rsidP="00B070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>UNICA</w:t>
            </w:r>
          </w:p>
          <w:p w14:paraId="4F6AB2ED" w14:textId="77777777" w:rsidR="0069574C" w:rsidRPr="0030163E" w:rsidRDefault="0069574C" w:rsidP="00B070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>UGRM</w:t>
            </w:r>
          </w:p>
        </w:tc>
      </w:tr>
      <w:tr w:rsidR="0069574C" w:rsidRPr="008C7516" w14:paraId="144AA5CD" w14:textId="77777777" w:rsidTr="00051292">
        <w:trPr>
          <w:trHeight w:val="670"/>
        </w:trPr>
        <w:tc>
          <w:tcPr>
            <w:tcW w:w="235" w:type="pct"/>
            <w:vMerge/>
          </w:tcPr>
          <w:p w14:paraId="1AABB23D" w14:textId="77777777" w:rsidR="0069574C" w:rsidRPr="008C7516" w:rsidRDefault="0069574C" w:rsidP="00203F0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506" w:type="pct"/>
            <w:gridSpan w:val="2"/>
            <w:vMerge/>
          </w:tcPr>
          <w:p w14:paraId="47E183E2" w14:textId="77777777" w:rsidR="0069574C" w:rsidRPr="008C7516" w:rsidRDefault="0069574C" w:rsidP="00203F0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1824" w:type="pct"/>
            <w:gridSpan w:val="3"/>
            <w:vMerge/>
          </w:tcPr>
          <w:p w14:paraId="318D5802" w14:textId="77777777" w:rsidR="0069574C" w:rsidRPr="008C7516" w:rsidRDefault="0069574C" w:rsidP="00203F0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645" w:type="pct"/>
          </w:tcPr>
          <w:p w14:paraId="16761594" w14:textId="77777777" w:rsidR="0069574C" w:rsidRPr="00B25AA7" w:rsidRDefault="0069574C" w:rsidP="00203F03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B25AA7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Reserva</w:t>
            </w:r>
            <w:r w:rsidRPr="00B25AA7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:</w:t>
            </w:r>
          </w:p>
          <w:p w14:paraId="4B2681DE" w14:textId="18BF94D1" w:rsidR="0069574C" w:rsidRPr="008C7516" w:rsidRDefault="00C55F4D" w:rsidP="00203F0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4F81BD" w:themeColor="accent1"/>
                <w:sz w:val="24"/>
                <w:szCs w:val="24"/>
                <w:lang w:eastAsia="es-ES"/>
              </w:rPr>
            </w:pPr>
            <w:r w:rsidRPr="006C72DA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Dr. C. </w:t>
            </w:r>
            <w:r w:rsidRPr="00B941C4">
              <w:rPr>
                <w:rFonts w:ascii="Arial Narrow" w:eastAsia="Calibri" w:hAnsi="Arial Narrow" w:cs="Arial"/>
                <w:sz w:val="24"/>
                <w:szCs w:val="24"/>
              </w:rPr>
              <w:t xml:space="preserve">Danilo Arquímedes </w:t>
            </w:r>
            <w:r>
              <w:rPr>
                <w:rFonts w:ascii="Arial Narrow" w:eastAsia="Calibri" w:hAnsi="Arial Narrow" w:cs="Arial"/>
                <w:sz w:val="24"/>
                <w:szCs w:val="24"/>
              </w:rPr>
              <w:t>Quiñones</w:t>
            </w:r>
            <w:r w:rsidRPr="00B941C4">
              <w:rPr>
                <w:rFonts w:ascii="Arial Narrow" w:eastAsia="Calibri" w:hAnsi="Arial Narrow" w:cs="Arial"/>
                <w:sz w:val="24"/>
                <w:szCs w:val="24"/>
              </w:rPr>
              <w:t xml:space="preserve"> Reyna</w:t>
            </w:r>
          </w:p>
        </w:tc>
        <w:tc>
          <w:tcPr>
            <w:tcW w:w="790" w:type="pct"/>
            <w:gridSpan w:val="2"/>
          </w:tcPr>
          <w:p w14:paraId="1F50F6D8" w14:textId="77777777" w:rsidR="0069574C" w:rsidRPr="008C7516" w:rsidRDefault="0069574C" w:rsidP="00B070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14:paraId="001A841B" w14:textId="78735775" w:rsidR="0069574C" w:rsidRPr="008C7516" w:rsidRDefault="007436B2" w:rsidP="00C55F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ULT</w:t>
            </w:r>
          </w:p>
        </w:tc>
      </w:tr>
      <w:tr w:rsidR="00236A6B" w:rsidRPr="00003507" w14:paraId="32756024" w14:textId="2CE40F27" w:rsidTr="00DC71E9">
        <w:trPr>
          <w:trHeight w:val="544"/>
        </w:trPr>
        <w:tc>
          <w:tcPr>
            <w:tcW w:w="251" w:type="pct"/>
            <w:gridSpan w:val="2"/>
            <w:vMerge w:val="restart"/>
          </w:tcPr>
          <w:p w14:paraId="09F0BA70" w14:textId="77777777" w:rsidR="00236A6B" w:rsidRPr="008C7516" w:rsidRDefault="00236A6B" w:rsidP="00E8692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501" w:type="pct"/>
            <w:gridSpan w:val="2"/>
            <w:vMerge w:val="restart"/>
          </w:tcPr>
          <w:p w14:paraId="4B81E878" w14:textId="77777777" w:rsidR="00236A6B" w:rsidRDefault="00236A6B" w:rsidP="00E8692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Viernes </w:t>
            </w:r>
          </w:p>
          <w:p w14:paraId="732D150E" w14:textId="4FF1571F" w:rsidR="00236A6B" w:rsidRPr="008C7516" w:rsidRDefault="00236A6B" w:rsidP="00E8692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30 </w:t>
            </w: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Nov</w:t>
            </w:r>
          </w:p>
          <w:p w14:paraId="238DA709" w14:textId="77777777" w:rsidR="00236A6B" w:rsidRPr="008C7516" w:rsidRDefault="00236A6B" w:rsidP="00E8692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2:00pm</w:t>
            </w:r>
          </w:p>
        </w:tc>
        <w:tc>
          <w:tcPr>
            <w:tcW w:w="1804" w:type="pct"/>
            <w:vMerge w:val="restart"/>
          </w:tcPr>
          <w:p w14:paraId="0C4DBBF2" w14:textId="77777777" w:rsidR="00236A6B" w:rsidRPr="008C7516" w:rsidRDefault="00236A6B" w:rsidP="00E8692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</w:pPr>
            <w:r w:rsidRPr="00C62AE1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 xml:space="preserve">Aspirante: </w:t>
            </w:r>
            <w:r w:rsidRPr="00C62AE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>Mirtha García Pérez</w:t>
            </w:r>
            <w:r w:rsidRPr="008C7516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 xml:space="preserve"> </w:t>
            </w:r>
          </w:p>
          <w:p w14:paraId="1D2FE4D2" w14:textId="77777777" w:rsidR="00236A6B" w:rsidRPr="008C7516" w:rsidRDefault="00236A6B" w:rsidP="00E86926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</w:p>
          <w:p w14:paraId="5169FEB7" w14:textId="77777777" w:rsidR="00236A6B" w:rsidRPr="008C7516" w:rsidRDefault="00236A6B" w:rsidP="00E8692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>Tutores</w:t>
            </w:r>
            <w:r w:rsidRPr="008C7516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>:</w:t>
            </w:r>
          </w:p>
          <w:p w14:paraId="6A5D95AF" w14:textId="77777777" w:rsidR="00236A6B" w:rsidRPr="008C7516" w:rsidRDefault="00236A6B" w:rsidP="00E8692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 xml:space="preserve">Dr. C. </w:t>
            </w:r>
            <w:proofErr w:type="spellStart"/>
            <w:r w:rsidRPr="008C7516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>Irelis</w:t>
            </w:r>
            <w:proofErr w:type="spellEnd"/>
            <w:r w:rsidRPr="008C7516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 xml:space="preserve"> de la Caridad Escalona Vázquez</w:t>
            </w:r>
          </w:p>
          <w:p w14:paraId="2344474C" w14:textId="77777777" w:rsidR="00236A6B" w:rsidRPr="008C7516" w:rsidRDefault="00236A6B" w:rsidP="00E86926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 xml:space="preserve">  </w:t>
            </w:r>
          </w:p>
          <w:p w14:paraId="0D6FF798" w14:textId="77777777" w:rsidR="00236A6B" w:rsidRPr="008C7516" w:rsidRDefault="00236A6B" w:rsidP="00E8692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>Tesis:</w:t>
            </w:r>
            <w:r w:rsidRPr="008C7516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 xml:space="preserve">  </w:t>
            </w:r>
            <w:r w:rsidRPr="008C751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ES"/>
              </w:rPr>
              <w:t>La orientación educativa para la atención a la diversidad en la formación inicial del Educador Preescolar</w:t>
            </w:r>
          </w:p>
          <w:p w14:paraId="1B7A328D" w14:textId="77777777" w:rsidR="00236A6B" w:rsidRPr="008C7516" w:rsidRDefault="00236A6B" w:rsidP="00E86926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</w:p>
          <w:p w14:paraId="39F204C5" w14:textId="77777777" w:rsidR="00236A6B" w:rsidRPr="008C7516" w:rsidRDefault="00236A6B" w:rsidP="00E86926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 xml:space="preserve">Oponentes de </w:t>
            </w:r>
            <w:proofErr w:type="spellStart"/>
            <w:r w:rsidRPr="008C7516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>predefensa</w:t>
            </w:r>
            <w:proofErr w:type="spellEnd"/>
            <w:r w:rsidRPr="008C7516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>:</w:t>
            </w:r>
          </w:p>
          <w:p w14:paraId="14ADC03A" w14:textId="77777777" w:rsidR="00236A6B" w:rsidRPr="008C7516" w:rsidRDefault="00236A6B" w:rsidP="00E8692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 xml:space="preserve">Dr. C. Ana </w:t>
            </w:r>
            <w:proofErr w:type="spellStart"/>
            <w:r w:rsidRPr="008C7516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>Norvis</w:t>
            </w:r>
            <w:proofErr w:type="spellEnd"/>
            <w:r w:rsidRPr="008C7516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 xml:space="preserve"> Caballero Rodríguez PT</w:t>
            </w:r>
          </w:p>
          <w:p w14:paraId="68B42F8F" w14:textId="77777777" w:rsidR="00236A6B" w:rsidRPr="008C7516" w:rsidRDefault="00236A6B" w:rsidP="00E86926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 xml:space="preserve">Dr. C.  Rosa María Heredia </w:t>
            </w:r>
            <w:proofErr w:type="spellStart"/>
            <w:r w:rsidRPr="008C7516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>Heredia</w:t>
            </w:r>
            <w:proofErr w:type="spellEnd"/>
            <w:r w:rsidRPr="008C7516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 xml:space="preserve"> PT</w:t>
            </w:r>
          </w:p>
        </w:tc>
        <w:tc>
          <w:tcPr>
            <w:tcW w:w="1656" w:type="pct"/>
            <w:gridSpan w:val="3"/>
          </w:tcPr>
          <w:p w14:paraId="63916D85" w14:textId="011F2F7B" w:rsidR="00236A6B" w:rsidRDefault="00236A6B" w:rsidP="00F5124D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003507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Presidente:</w:t>
            </w:r>
          </w:p>
          <w:p w14:paraId="5D2368B9" w14:textId="77777777" w:rsidR="00236A6B" w:rsidRPr="00CF7D16" w:rsidRDefault="00236A6B" w:rsidP="00F5124D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CF7D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 C. Francisco Pérez Miró</w:t>
            </w:r>
          </w:p>
        </w:tc>
        <w:tc>
          <w:tcPr>
            <w:tcW w:w="788" w:type="pct"/>
          </w:tcPr>
          <w:p w14:paraId="7858E593" w14:textId="77777777" w:rsidR="00236A6B" w:rsidRPr="00CF7D16" w:rsidRDefault="00236A6B" w:rsidP="00F512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14:paraId="442612F3" w14:textId="36A93EC9" w:rsidR="00236A6B" w:rsidRPr="00CF7D16" w:rsidRDefault="00236A6B" w:rsidP="00F512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CF7D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UO</w:t>
            </w:r>
          </w:p>
        </w:tc>
      </w:tr>
      <w:tr w:rsidR="00236A6B" w:rsidRPr="00DC0483" w14:paraId="6C2FD4D3" w14:textId="45251FF5" w:rsidTr="00DC71E9">
        <w:trPr>
          <w:trHeight w:val="298"/>
        </w:trPr>
        <w:tc>
          <w:tcPr>
            <w:tcW w:w="251" w:type="pct"/>
            <w:gridSpan w:val="2"/>
            <w:vMerge/>
          </w:tcPr>
          <w:p w14:paraId="5BF6243C" w14:textId="77777777" w:rsidR="00236A6B" w:rsidRPr="008C7516" w:rsidRDefault="00236A6B" w:rsidP="00E8692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501" w:type="pct"/>
            <w:gridSpan w:val="2"/>
            <w:vMerge/>
          </w:tcPr>
          <w:p w14:paraId="0CD905DD" w14:textId="77777777" w:rsidR="00236A6B" w:rsidRPr="008C7516" w:rsidRDefault="00236A6B" w:rsidP="00E8692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1804" w:type="pct"/>
            <w:vMerge/>
          </w:tcPr>
          <w:p w14:paraId="7CC2B09F" w14:textId="77777777" w:rsidR="00236A6B" w:rsidRPr="008C7516" w:rsidRDefault="00236A6B" w:rsidP="00E8692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656" w:type="pct"/>
            <w:gridSpan w:val="3"/>
          </w:tcPr>
          <w:p w14:paraId="25345381" w14:textId="77777777" w:rsidR="00236A6B" w:rsidRDefault="00236A6B" w:rsidP="00CF7D16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003507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 xml:space="preserve">Secretaria: </w:t>
            </w:r>
          </w:p>
          <w:p w14:paraId="53FEAC96" w14:textId="63743F72" w:rsidR="00236A6B" w:rsidRPr="00CF7D16" w:rsidRDefault="00236A6B" w:rsidP="00CF7D1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CF7D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Dr. C. </w:t>
            </w:r>
            <w:proofErr w:type="spellStart"/>
            <w:r w:rsidRPr="00CF7D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Irela</w:t>
            </w:r>
            <w:proofErr w:type="spellEnd"/>
            <w:r w:rsidRPr="00CF7D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Paz Domínguez</w:t>
            </w:r>
          </w:p>
        </w:tc>
        <w:tc>
          <w:tcPr>
            <w:tcW w:w="788" w:type="pct"/>
          </w:tcPr>
          <w:p w14:paraId="1342B8F4" w14:textId="77777777" w:rsidR="00236A6B" w:rsidRDefault="00236A6B" w:rsidP="00CF7D1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14:paraId="3C47DE09" w14:textId="18553845" w:rsidR="00236A6B" w:rsidRPr="00CF7D16" w:rsidRDefault="00236A6B" w:rsidP="00CF7D1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CF7D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UO</w:t>
            </w:r>
          </w:p>
        </w:tc>
      </w:tr>
      <w:tr w:rsidR="00236A6B" w:rsidRPr="00BB4F9D" w14:paraId="449492F9" w14:textId="36913F40" w:rsidTr="00DC71E9">
        <w:trPr>
          <w:trHeight w:val="1683"/>
        </w:trPr>
        <w:tc>
          <w:tcPr>
            <w:tcW w:w="251" w:type="pct"/>
            <w:gridSpan w:val="2"/>
            <w:vMerge/>
          </w:tcPr>
          <w:p w14:paraId="020496CC" w14:textId="77777777" w:rsidR="00236A6B" w:rsidRPr="008C7516" w:rsidRDefault="00236A6B" w:rsidP="00E8692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501" w:type="pct"/>
            <w:gridSpan w:val="2"/>
            <w:vMerge/>
          </w:tcPr>
          <w:p w14:paraId="0519B235" w14:textId="77777777" w:rsidR="00236A6B" w:rsidRPr="008C7516" w:rsidRDefault="00236A6B" w:rsidP="00E8692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1804" w:type="pct"/>
            <w:vMerge/>
          </w:tcPr>
          <w:p w14:paraId="45D6412C" w14:textId="77777777" w:rsidR="00236A6B" w:rsidRPr="008C7516" w:rsidRDefault="00236A6B" w:rsidP="00E8692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654" w:type="pct"/>
            <w:gridSpan w:val="2"/>
          </w:tcPr>
          <w:p w14:paraId="478EFC02" w14:textId="77777777" w:rsidR="00236A6B" w:rsidRPr="00003507" w:rsidRDefault="00236A6B" w:rsidP="00E86926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003507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Miembros</w:t>
            </w:r>
          </w:p>
          <w:p w14:paraId="5366AAC6" w14:textId="0131A137" w:rsidR="00236A6B" w:rsidRDefault="00236A6B" w:rsidP="00E86926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Dr. C. </w:t>
            </w:r>
            <w:r w:rsidR="00201695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Rogelio Díaz Castillo  </w:t>
            </w:r>
          </w:p>
          <w:p w14:paraId="24B243CD" w14:textId="10706D39" w:rsidR="00236A6B" w:rsidRPr="008C7516" w:rsidRDefault="000130EE" w:rsidP="00E86926">
            <w:pPr>
              <w:spacing w:after="0"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Dr. C. Pablo </w:t>
            </w:r>
            <w:r w:rsidR="00236A6B"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Mas Sánchez</w:t>
            </w:r>
          </w:p>
          <w:p w14:paraId="65DFC917" w14:textId="1D2E86F8" w:rsidR="00236A6B" w:rsidRDefault="00236A6B" w:rsidP="00E86926">
            <w:pPr>
              <w:spacing w:after="0" w:line="240" w:lineRule="auto"/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8C7516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Dr. C. </w:t>
            </w:r>
            <w:r w:rsidR="00201695" w:rsidRPr="008C7516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 xml:space="preserve"> </w:t>
            </w:r>
            <w:r w:rsidR="00201695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Mariela Martínez </w:t>
            </w:r>
            <w:proofErr w:type="spellStart"/>
            <w:r w:rsidR="00201695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Roselló</w:t>
            </w:r>
            <w:proofErr w:type="spellEnd"/>
          </w:p>
          <w:p w14:paraId="55326B58" w14:textId="60E0423D" w:rsidR="00236A6B" w:rsidRDefault="00236A6B" w:rsidP="00E86926">
            <w:pPr>
              <w:spacing w:after="0" w:line="240" w:lineRule="auto"/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5B09F2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 C.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</w:t>
            </w:r>
            <w:r w:rsidRPr="00FB7E77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Rafael Claudio Izaguirre </w:t>
            </w:r>
            <w:proofErr w:type="spellStart"/>
            <w:r w:rsidRPr="00FB7E77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Remòn</w:t>
            </w:r>
            <w:proofErr w:type="spellEnd"/>
            <w:r w:rsidRPr="00FB7E77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 </w:t>
            </w:r>
            <w:r w:rsidRPr="00CC31F2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(Acta)</w:t>
            </w:r>
          </w:p>
          <w:p w14:paraId="0A4CEFB4" w14:textId="1B7BFE31" w:rsidR="00236A6B" w:rsidRPr="00CB7B31" w:rsidRDefault="00236A6B" w:rsidP="00E86926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4"/>
                <w:szCs w:val="24"/>
                <w:lang w:val="en-US"/>
              </w:rPr>
            </w:pPr>
            <w:r w:rsidRPr="00CB7B31">
              <w:rPr>
                <w:rFonts w:ascii="Arial Narrow" w:eastAsia="Calibri" w:hAnsi="Arial Narrow" w:cs="Arial"/>
                <w:sz w:val="24"/>
                <w:szCs w:val="24"/>
                <w:lang w:val="en-US"/>
              </w:rPr>
              <w:t xml:space="preserve">Dr. C. Jorge </w:t>
            </w:r>
            <w:proofErr w:type="spellStart"/>
            <w:r w:rsidRPr="00CB7B31">
              <w:rPr>
                <w:rFonts w:ascii="Arial Narrow" w:eastAsia="Calibri" w:hAnsi="Arial Narrow" w:cs="Arial"/>
                <w:sz w:val="24"/>
                <w:szCs w:val="24"/>
                <w:lang w:val="en-US"/>
              </w:rPr>
              <w:t>García</w:t>
            </w:r>
            <w:proofErr w:type="spellEnd"/>
            <w:r w:rsidRPr="00CB7B31">
              <w:rPr>
                <w:rFonts w:ascii="Arial Narrow" w:eastAsia="Calibri" w:hAnsi="Arial Narrow" w:cs="Arial"/>
                <w:sz w:val="24"/>
                <w:szCs w:val="24"/>
                <w:lang w:val="en-US"/>
              </w:rPr>
              <w:t xml:space="preserve"> Ruiz</w:t>
            </w:r>
          </w:p>
        </w:tc>
        <w:tc>
          <w:tcPr>
            <w:tcW w:w="790" w:type="pct"/>
            <w:gridSpan w:val="2"/>
          </w:tcPr>
          <w:p w14:paraId="5F6C3A80" w14:textId="77777777" w:rsidR="00236A6B" w:rsidRPr="00CB7B31" w:rsidRDefault="00236A6B" w:rsidP="00B070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</w:p>
          <w:p w14:paraId="6D1F4B79" w14:textId="68027858" w:rsidR="008140D8" w:rsidRDefault="00201695" w:rsidP="00B070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ULT</w:t>
            </w:r>
          </w:p>
          <w:p w14:paraId="1D49A390" w14:textId="77777777" w:rsidR="00236A6B" w:rsidRPr="006F3754" w:rsidRDefault="00236A6B" w:rsidP="00B070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  <w:r w:rsidRPr="006F3754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ULT</w:t>
            </w:r>
          </w:p>
          <w:p w14:paraId="0158CE0C" w14:textId="2368A4D6" w:rsidR="00236A6B" w:rsidRPr="006F3754" w:rsidRDefault="00201695" w:rsidP="00B070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UGRM</w:t>
            </w:r>
          </w:p>
          <w:p w14:paraId="65127BD2" w14:textId="77777777" w:rsidR="00236A6B" w:rsidRPr="006F3754" w:rsidRDefault="00236A6B" w:rsidP="00B070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  <w:r w:rsidRPr="006F3754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UGRM</w:t>
            </w:r>
          </w:p>
          <w:p w14:paraId="7D344D58" w14:textId="33A3518B" w:rsidR="00236A6B" w:rsidRPr="006F3754" w:rsidRDefault="00236A6B" w:rsidP="00B070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UCAM</w:t>
            </w:r>
          </w:p>
        </w:tc>
      </w:tr>
      <w:tr w:rsidR="00236A6B" w:rsidRPr="006C72DA" w14:paraId="0F316C03" w14:textId="798652B7" w:rsidTr="00DC71E9">
        <w:trPr>
          <w:trHeight w:val="638"/>
        </w:trPr>
        <w:tc>
          <w:tcPr>
            <w:tcW w:w="251" w:type="pct"/>
            <w:gridSpan w:val="2"/>
            <w:vMerge/>
          </w:tcPr>
          <w:p w14:paraId="12D73858" w14:textId="2C17B657" w:rsidR="00236A6B" w:rsidRPr="006F3754" w:rsidRDefault="00236A6B" w:rsidP="00E8692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</w:p>
        </w:tc>
        <w:tc>
          <w:tcPr>
            <w:tcW w:w="501" w:type="pct"/>
            <w:gridSpan w:val="2"/>
            <w:vMerge/>
          </w:tcPr>
          <w:p w14:paraId="6599524C" w14:textId="77777777" w:rsidR="00236A6B" w:rsidRPr="006F3754" w:rsidRDefault="00236A6B" w:rsidP="00E8692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</w:p>
        </w:tc>
        <w:tc>
          <w:tcPr>
            <w:tcW w:w="1804" w:type="pct"/>
            <w:vMerge/>
          </w:tcPr>
          <w:p w14:paraId="45F70EA4" w14:textId="77777777" w:rsidR="00236A6B" w:rsidRPr="006F3754" w:rsidRDefault="00236A6B" w:rsidP="00E8692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val="en-US" w:eastAsia="es-ES"/>
              </w:rPr>
            </w:pPr>
          </w:p>
        </w:tc>
        <w:tc>
          <w:tcPr>
            <w:tcW w:w="1654" w:type="pct"/>
            <w:gridSpan w:val="2"/>
          </w:tcPr>
          <w:p w14:paraId="31F98C09" w14:textId="77777777" w:rsidR="00236A6B" w:rsidRPr="00003507" w:rsidRDefault="00236A6B" w:rsidP="00E8692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003507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Oponentes</w:t>
            </w:r>
            <w:r w:rsidRPr="00003507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: </w:t>
            </w:r>
          </w:p>
          <w:p w14:paraId="4D7E02AC" w14:textId="77777777" w:rsidR="00236A6B" w:rsidRPr="00C42C81" w:rsidRDefault="00236A6B" w:rsidP="00E8692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C42C81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Dr. C. </w:t>
            </w:r>
            <w:proofErr w:type="spellStart"/>
            <w:r w:rsidRPr="00C42C81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Nuris</w:t>
            </w:r>
            <w:proofErr w:type="spellEnd"/>
            <w:r w:rsidRPr="00C42C81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Ávila Saint-Félix</w:t>
            </w:r>
          </w:p>
          <w:p w14:paraId="76394C4F" w14:textId="77777777" w:rsidR="00236A6B" w:rsidRPr="006C72DA" w:rsidRDefault="00236A6B" w:rsidP="00E8692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6C72DA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Dr. C. </w:t>
            </w:r>
            <w:r w:rsidRPr="00B941C4">
              <w:rPr>
                <w:rFonts w:ascii="Arial Narrow" w:eastAsia="Calibri" w:hAnsi="Arial Narrow" w:cs="Arial"/>
                <w:sz w:val="24"/>
                <w:szCs w:val="24"/>
              </w:rPr>
              <w:t xml:space="preserve">Danilo Arquímedes </w:t>
            </w:r>
            <w:r>
              <w:rPr>
                <w:rFonts w:ascii="Arial Narrow" w:eastAsia="Calibri" w:hAnsi="Arial Narrow" w:cs="Arial"/>
                <w:sz w:val="24"/>
                <w:szCs w:val="24"/>
              </w:rPr>
              <w:t>Quiñones</w:t>
            </w:r>
            <w:r w:rsidRPr="00B941C4">
              <w:rPr>
                <w:rFonts w:ascii="Arial Narrow" w:eastAsia="Calibri" w:hAnsi="Arial Narrow" w:cs="Arial"/>
                <w:sz w:val="24"/>
                <w:szCs w:val="24"/>
              </w:rPr>
              <w:t xml:space="preserve"> Reyna</w:t>
            </w:r>
          </w:p>
        </w:tc>
        <w:tc>
          <w:tcPr>
            <w:tcW w:w="790" w:type="pct"/>
            <w:gridSpan w:val="2"/>
          </w:tcPr>
          <w:p w14:paraId="2A31EF76" w14:textId="77777777" w:rsidR="00236A6B" w:rsidRDefault="00236A6B" w:rsidP="00B070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14:paraId="39D660CE" w14:textId="17A4ABC4" w:rsidR="00236A6B" w:rsidRDefault="001815E4" w:rsidP="00B070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      </w:t>
            </w:r>
            <w:r w:rsidR="00236A6B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UO (INV)</w:t>
            </w:r>
          </w:p>
          <w:p w14:paraId="3120291F" w14:textId="1B1CFF7E" w:rsidR="00236A6B" w:rsidRPr="006C72DA" w:rsidRDefault="00236A6B" w:rsidP="00CF7D1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ULT</w:t>
            </w:r>
          </w:p>
        </w:tc>
      </w:tr>
      <w:tr w:rsidR="00236A6B" w:rsidRPr="006C72DA" w14:paraId="6F531186" w14:textId="77777777" w:rsidTr="00DC71E9">
        <w:trPr>
          <w:trHeight w:val="638"/>
        </w:trPr>
        <w:tc>
          <w:tcPr>
            <w:tcW w:w="251" w:type="pct"/>
            <w:gridSpan w:val="2"/>
            <w:vMerge/>
          </w:tcPr>
          <w:p w14:paraId="4687C235" w14:textId="77777777" w:rsidR="00236A6B" w:rsidRPr="006F3754" w:rsidRDefault="00236A6B" w:rsidP="00E8692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</w:p>
        </w:tc>
        <w:tc>
          <w:tcPr>
            <w:tcW w:w="501" w:type="pct"/>
            <w:gridSpan w:val="2"/>
            <w:vMerge/>
          </w:tcPr>
          <w:p w14:paraId="61323A60" w14:textId="77777777" w:rsidR="00236A6B" w:rsidRPr="006F3754" w:rsidRDefault="00236A6B" w:rsidP="00E8692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</w:p>
        </w:tc>
        <w:tc>
          <w:tcPr>
            <w:tcW w:w="1804" w:type="pct"/>
            <w:vMerge/>
          </w:tcPr>
          <w:p w14:paraId="5EF66DE2" w14:textId="77777777" w:rsidR="00236A6B" w:rsidRPr="006F3754" w:rsidRDefault="00236A6B" w:rsidP="00E8692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val="en-US" w:eastAsia="es-ES"/>
              </w:rPr>
            </w:pPr>
          </w:p>
        </w:tc>
        <w:tc>
          <w:tcPr>
            <w:tcW w:w="1654" w:type="pct"/>
            <w:gridSpan w:val="2"/>
          </w:tcPr>
          <w:p w14:paraId="65402FE2" w14:textId="77777777" w:rsidR="00236A6B" w:rsidRDefault="001F3B3C" w:rsidP="00E8692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Reserva:</w:t>
            </w:r>
          </w:p>
          <w:p w14:paraId="2EE25E5B" w14:textId="5F3A1C66" w:rsidR="001F3B3C" w:rsidRPr="001F3B3C" w:rsidRDefault="001F3B3C" w:rsidP="00E8692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proofErr w:type="spellStart"/>
            <w:r w:rsidRPr="001F3B3C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Dr.Cs</w:t>
            </w:r>
            <w:proofErr w:type="spellEnd"/>
            <w:r w:rsidRPr="001F3B3C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. Susana Cisneros </w:t>
            </w:r>
            <w:proofErr w:type="spellStart"/>
            <w:r w:rsidRPr="001F3B3C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Garbey</w:t>
            </w:r>
            <w:proofErr w:type="spellEnd"/>
          </w:p>
        </w:tc>
        <w:tc>
          <w:tcPr>
            <w:tcW w:w="790" w:type="pct"/>
            <w:gridSpan w:val="2"/>
          </w:tcPr>
          <w:p w14:paraId="5360697E" w14:textId="77777777" w:rsidR="00236A6B" w:rsidRDefault="00236A6B" w:rsidP="00B070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14:paraId="3D4A8813" w14:textId="34BBEAF4" w:rsidR="001F3B3C" w:rsidRDefault="001F3B3C" w:rsidP="00B070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UO</w:t>
            </w:r>
          </w:p>
        </w:tc>
      </w:tr>
    </w:tbl>
    <w:p w14:paraId="2BF81B9C" w14:textId="77777777" w:rsidR="00E8556B" w:rsidRDefault="00E8556B"/>
    <w:p w14:paraId="684804B7" w14:textId="77777777" w:rsidR="00E8556B" w:rsidRDefault="00E8556B"/>
    <w:p w14:paraId="4EE8B62E" w14:textId="77777777" w:rsidR="00E8556B" w:rsidRDefault="00E8556B"/>
    <w:tbl>
      <w:tblPr>
        <w:tblW w:w="4838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1431"/>
        <w:gridCol w:w="5159"/>
        <w:gridCol w:w="4653"/>
        <w:gridCol w:w="2234"/>
      </w:tblGrid>
      <w:tr w:rsidR="00F5124D" w:rsidRPr="008C7516" w14:paraId="5EEF1BF7" w14:textId="77777777" w:rsidTr="00E86926">
        <w:trPr>
          <w:trHeight w:val="439"/>
        </w:trPr>
        <w:tc>
          <w:tcPr>
            <w:tcW w:w="235" w:type="pct"/>
          </w:tcPr>
          <w:p w14:paraId="474B3BEC" w14:textId="0B830844" w:rsidR="00F5124D" w:rsidRPr="008C7516" w:rsidRDefault="00F5124D" w:rsidP="00E8692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No.</w:t>
            </w:r>
          </w:p>
        </w:tc>
        <w:tc>
          <w:tcPr>
            <w:tcW w:w="506" w:type="pct"/>
          </w:tcPr>
          <w:p w14:paraId="3CE0D4B9" w14:textId="77777777" w:rsidR="00F5124D" w:rsidRPr="008C7516" w:rsidRDefault="00F5124D" w:rsidP="00E8692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FECHA/</w:t>
            </w:r>
          </w:p>
          <w:p w14:paraId="2C469EB5" w14:textId="184D83A4" w:rsidR="00F5124D" w:rsidRDefault="00F5124D" w:rsidP="00E8692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HORA/</w:t>
            </w:r>
          </w:p>
        </w:tc>
        <w:tc>
          <w:tcPr>
            <w:tcW w:w="1824" w:type="pct"/>
          </w:tcPr>
          <w:p w14:paraId="2C4354A8" w14:textId="70BFFA86" w:rsidR="00F5124D" w:rsidRPr="008C7516" w:rsidRDefault="00F5124D" w:rsidP="00E86926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ASPIRANTE/CES/TUTORES</w:t>
            </w:r>
          </w:p>
        </w:tc>
        <w:tc>
          <w:tcPr>
            <w:tcW w:w="1645" w:type="pct"/>
          </w:tcPr>
          <w:p w14:paraId="2E136EC6" w14:textId="0FFADF9E" w:rsidR="00F5124D" w:rsidRPr="00CB0D25" w:rsidRDefault="00F5124D" w:rsidP="00E8692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TRIBUNAL</w:t>
            </w:r>
          </w:p>
        </w:tc>
        <w:tc>
          <w:tcPr>
            <w:tcW w:w="790" w:type="pct"/>
          </w:tcPr>
          <w:p w14:paraId="3A8D6F2E" w14:textId="26616A78" w:rsidR="00F5124D" w:rsidRDefault="00F5124D" w:rsidP="00E8692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INSTITUCIÓN</w:t>
            </w:r>
          </w:p>
        </w:tc>
      </w:tr>
      <w:tr w:rsidR="00F5124D" w:rsidRPr="008C7516" w14:paraId="513049C2" w14:textId="77777777" w:rsidTr="00E86926">
        <w:trPr>
          <w:trHeight w:val="439"/>
        </w:trPr>
        <w:tc>
          <w:tcPr>
            <w:tcW w:w="235" w:type="pct"/>
            <w:vMerge w:val="restart"/>
          </w:tcPr>
          <w:p w14:paraId="1B3A13C4" w14:textId="023E4EAC" w:rsidR="00F5124D" w:rsidRPr="008C7516" w:rsidRDefault="00F5124D" w:rsidP="00E8692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 1</w:t>
            </w:r>
          </w:p>
        </w:tc>
        <w:tc>
          <w:tcPr>
            <w:tcW w:w="506" w:type="pct"/>
            <w:vMerge w:val="restart"/>
          </w:tcPr>
          <w:p w14:paraId="1E14F4E3" w14:textId="77777777" w:rsidR="00F5124D" w:rsidRPr="008C7516" w:rsidRDefault="00F5124D" w:rsidP="00E8692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Sábado 1</w:t>
            </w:r>
          </w:p>
          <w:p w14:paraId="25036229" w14:textId="77777777" w:rsidR="00F5124D" w:rsidRPr="008C7516" w:rsidRDefault="00F5124D" w:rsidP="00E8692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Dic </w:t>
            </w:r>
          </w:p>
          <w:p w14:paraId="0DD9937E" w14:textId="77777777" w:rsidR="00F5124D" w:rsidRPr="008C7516" w:rsidRDefault="00F5124D" w:rsidP="00E8692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 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9:00 a</w:t>
            </w: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m</w:t>
            </w:r>
          </w:p>
        </w:tc>
        <w:tc>
          <w:tcPr>
            <w:tcW w:w="1824" w:type="pct"/>
            <w:vMerge w:val="restart"/>
          </w:tcPr>
          <w:p w14:paraId="6EFBFF05" w14:textId="77777777" w:rsidR="00F5124D" w:rsidRPr="008C7516" w:rsidRDefault="00F5124D" w:rsidP="00E8692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>Aspirante:</w:t>
            </w:r>
            <w:r w:rsidRPr="008C7516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FC3CE7">
              <w:rPr>
                <w:rFonts w:ascii="Arial Narrow" w:hAnsi="Arial Narrow"/>
                <w:sz w:val="24"/>
                <w:szCs w:val="24"/>
              </w:rPr>
              <w:t>Yulaydis</w:t>
            </w:r>
            <w:proofErr w:type="spellEnd"/>
            <w:r w:rsidRPr="00FC3CE7">
              <w:rPr>
                <w:rFonts w:ascii="Arial Narrow" w:hAnsi="Arial Narrow"/>
                <w:sz w:val="24"/>
                <w:szCs w:val="24"/>
              </w:rPr>
              <w:t xml:space="preserve"> Bolaños </w:t>
            </w:r>
            <w:proofErr w:type="spellStart"/>
            <w:r w:rsidRPr="00FC3CE7">
              <w:rPr>
                <w:rFonts w:ascii="Arial Narrow" w:hAnsi="Arial Narrow"/>
                <w:sz w:val="24"/>
                <w:szCs w:val="24"/>
              </w:rPr>
              <w:t>Lamote</w:t>
            </w:r>
            <w:proofErr w:type="spellEnd"/>
          </w:p>
          <w:p w14:paraId="54735023" w14:textId="77777777" w:rsidR="00F5124D" w:rsidRPr="008C7516" w:rsidRDefault="00F5124D" w:rsidP="00E8692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ES"/>
              </w:rPr>
            </w:pPr>
          </w:p>
          <w:p w14:paraId="66D62927" w14:textId="77777777" w:rsidR="00F5124D" w:rsidRPr="008C7516" w:rsidRDefault="00F5124D" w:rsidP="00E8692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ES"/>
              </w:rPr>
              <w:t xml:space="preserve">Tutores: </w:t>
            </w:r>
          </w:p>
          <w:p w14:paraId="40F5A039" w14:textId="77777777" w:rsidR="00F5124D" w:rsidRPr="008C7516" w:rsidRDefault="00F5124D" w:rsidP="00E86926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8C7516">
              <w:rPr>
                <w:rFonts w:ascii="Arial Narrow" w:hAnsi="Arial Narrow"/>
                <w:sz w:val="24"/>
                <w:szCs w:val="24"/>
              </w:rPr>
              <w:t>Dr. C. Blanca Cortón Romero</w:t>
            </w:r>
          </w:p>
          <w:p w14:paraId="2A10897E" w14:textId="479B19E0" w:rsidR="00F5124D" w:rsidRPr="008C7516" w:rsidRDefault="00F5124D" w:rsidP="00E86926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hAnsi="Arial Narrow"/>
                <w:sz w:val="24"/>
                <w:szCs w:val="24"/>
              </w:rPr>
              <w:t xml:space="preserve">Dr. C </w:t>
            </w:r>
            <w:proofErr w:type="spellStart"/>
            <w:r w:rsidRPr="008C7516">
              <w:rPr>
                <w:rFonts w:ascii="Arial Narrow" w:hAnsi="Arial Narrow"/>
                <w:sz w:val="24"/>
                <w:szCs w:val="24"/>
              </w:rPr>
              <w:t>Irela</w:t>
            </w:r>
            <w:proofErr w:type="spellEnd"/>
            <w:r w:rsidRPr="008C7516">
              <w:rPr>
                <w:rFonts w:ascii="Arial Narrow" w:hAnsi="Arial Narrow"/>
                <w:sz w:val="24"/>
                <w:szCs w:val="24"/>
              </w:rPr>
              <w:t xml:space="preserve"> Paz Domínguez.</w:t>
            </w:r>
          </w:p>
          <w:p w14:paraId="577777FF" w14:textId="77777777" w:rsidR="00F5124D" w:rsidRPr="008C7516" w:rsidRDefault="00F5124D" w:rsidP="00E86926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</w:p>
          <w:p w14:paraId="1D434795" w14:textId="77777777" w:rsidR="00F5124D" w:rsidRPr="008C7516" w:rsidRDefault="00F5124D" w:rsidP="00E86926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>Tesis</w:t>
            </w: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:</w:t>
            </w: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 xml:space="preserve"> </w:t>
            </w:r>
            <w:r w:rsidRPr="008C7516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 xml:space="preserve"> </w:t>
            </w:r>
          </w:p>
          <w:p w14:paraId="391DDFB8" w14:textId="77777777" w:rsidR="00F5124D" w:rsidRPr="008C7516" w:rsidRDefault="00F5124D" w:rsidP="00E8692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>La orientación educativa a egresados de carreras pedagógicas en adiestramiento laboral</w:t>
            </w:r>
          </w:p>
          <w:p w14:paraId="4A1C5F59" w14:textId="77777777" w:rsidR="00F5124D" w:rsidRPr="008C7516" w:rsidRDefault="00F5124D" w:rsidP="00E8692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</w:pPr>
          </w:p>
          <w:p w14:paraId="3D82BA71" w14:textId="77777777" w:rsidR="00F5124D" w:rsidRPr="008C7516" w:rsidRDefault="00F5124D" w:rsidP="00E86926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 xml:space="preserve">Oponentes de </w:t>
            </w:r>
            <w:proofErr w:type="spellStart"/>
            <w:r w:rsidRPr="008C7516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>predefensa</w:t>
            </w:r>
            <w:proofErr w:type="spellEnd"/>
            <w:r w:rsidRPr="008C7516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>:</w:t>
            </w:r>
          </w:p>
          <w:p w14:paraId="5B37441C" w14:textId="77777777" w:rsidR="00F5124D" w:rsidRPr="008C7516" w:rsidRDefault="00F5124D" w:rsidP="00E86926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8C7516">
              <w:rPr>
                <w:rFonts w:ascii="Arial Narrow" w:hAnsi="Arial Narrow"/>
                <w:sz w:val="24"/>
                <w:szCs w:val="24"/>
              </w:rPr>
              <w:t xml:space="preserve">Dr. C. María Margarita </w:t>
            </w:r>
            <w:proofErr w:type="spellStart"/>
            <w:r w:rsidRPr="008C7516">
              <w:rPr>
                <w:rFonts w:ascii="Arial Narrow" w:hAnsi="Arial Narrow"/>
                <w:sz w:val="24"/>
                <w:szCs w:val="24"/>
              </w:rPr>
              <w:t>Santiesteban</w:t>
            </w:r>
            <w:proofErr w:type="spellEnd"/>
            <w:r w:rsidRPr="008C7516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8C7516">
              <w:rPr>
                <w:rFonts w:ascii="Arial Narrow" w:hAnsi="Arial Narrow"/>
                <w:sz w:val="24"/>
                <w:szCs w:val="24"/>
              </w:rPr>
              <w:t>Labañino</w:t>
            </w:r>
            <w:proofErr w:type="spellEnd"/>
          </w:p>
          <w:p w14:paraId="723CD5D0" w14:textId="77777777" w:rsidR="00F5124D" w:rsidRPr="008C7516" w:rsidRDefault="00F5124D" w:rsidP="00E8692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hAnsi="Arial Narrow"/>
                <w:sz w:val="24"/>
                <w:szCs w:val="24"/>
              </w:rPr>
              <w:t>Dr. C. Maribel Asín Cala</w:t>
            </w:r>
          </w:p>
        </w:tc>
        <w:tc>
          <w:tcPr>
            <w:tcW w:w="1645" w:type="pct"/>
          </w:tcPr>
          <w:p w14:paraId="22E37F21" w14:textId="77777777" w:rsidR="00F5124D" w:rsidRPr="00CB0D25" w:rsidRDefault="00F5124D" w:rsidP="00E8692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CB0D25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 xml:space="preserve">Presidente: </w:t>
            </w:r>
          </w:p>
          <w:p w14:paraId="0C90E47E" w14:textId="77777777" w:rsidR="00F5124D" w:rsidRPr="008C7516" w:rsidRDefault="00F5124D" w:rsidP="00E8692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proofErr w:type="spellStart"/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Dr.C</w:t>
            </w:r>
            <w:proofErr w:type="spellEnd"/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. 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Francisco Pérez Miró</w:t>
            </w:r>
          </w:p>
        </w:tc>
        <w:tc>
          <w:tcPr>
            <w:tcW w:w="790" w:type="pct"/>
          </w:tcPr>
          <w:p w14:paraId="2D9A5E89" w14:textId="77777777" w:rsidR="00F5124D" w:rsidRDefault="00F5124D" w:rsidP="005F63A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14:paraId="1629806B" w14:textId="77777777" w:rsidR="00F5124D" w:rsidRPr="008C7516" w:rsidRDefault="00F5124D" w:rsidP="005F63A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UO</w:t>
            </w:r>
          </w:p>
        </w:tc>
      </w:tr>
      <w:tr w:rsidR="00F5124D" w:rsidRPr="008C7516" w14:paraId="7EA3F680" w14:textId="77777777" w:rsidTr="00E86926">
        <w:trPr>
          <w:trHeight w:val="298"/>
        </w:trPr>
        <w:tc>
          <w:tcPr>
            <w:tcW w:w="235" w:type="pct"/>
            <w:vMerge/>
          </w:tcPr>
          <w:p w14:paraId="448A7CDB" w14:textId="77777777" w:rsidR="00F5124D" w:rsidRPr="008C7516" w:rsidRDefault="00F5124D" w:rsidP="00E8692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506" w:type="pct"/>
            <w:vMerge/>
          </w:tcPr>
          <w:p w14:paraId="0FE4AE2F" w14:textId="77777777" w:rsidR="00F5124D" w:rsidRPr="008C7516" w:rsidRDefault="00F5124D" w:rsidP="00E8692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1824" w:type="pct"/>
            <w:vMerge/>
          </w:tcPr>
          <w:p w14:paraId="52FB05A2" w14:textId="77777777" w:rsidR="00F5124D" w:rsidRPr="008C7516" w:rsidRDefault="00F5124D" w:rsidP="00E8692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645" w:type="pct"/>
          </w:tcPr>
          <w:p w14:paraId="0313F96A" w14:textId="77777777" w:rsidR="00F5124D" w:rsidRPr="008C7516" w:rsidRDefault="00F5124D" w:rsidP="00E8692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CB0D25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Secretario</w:t>
            </w: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: </w:t>
            </w:r>
          </w:p>
          <w:p w14:paraId="3053F7A7" w14:textId="77777777" w:rsidR="00F5124D" w:rsidRPr="008C7516" w:rsidRDefault="00F5124D" w:rsidP="00E8692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4F81BD" w:themeColor="accent1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 C. María Elena Pardo Gómez</w:t>
            </w:r>
          </w:p>
        </w:tc>
        <w:tc>
          <w:tcPr>
            <w:tcW w:w="790" w:type="pct"/>
          </w:tcPr>
          <w:p w14:paraId="20509897" w14:textId="77777777" w:rsidR="00F5124D" w:rsidRDefault="00F5124D" w:rsidP="005F63A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14:paraId="4EFA97F2" w14:textId="77777777" w:rsidR="00F5124D" w:rsidRPr="008C7516" w:rsidRDefault="00F5124D" w:rsidP="005F63A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UO</w:t>
            </w:r>
          </w:p>
        </w:tc>
      </w:tr>
      <w:tr w:rsidR="00F5124D" w:rsidRPr="00BB4F9D" w14:paraId="43131C30" w14:textId="77777777" w:rsidTr="00E86926">
        <w:trPr>
          <w:trHeight w:val="577"/>
        </w:trPr>
        <w:tc>
          <w:tcPr>
            <w:tcW w:w="235" w:type="pct"/>
            <w:vMerge/>
          </w:tcPr>
          <w:p w14:paraId="733499A9" w14:textId="77777777" w:rsidR="00F5124D" w:rsidRPr="008C7516" w:rsidRDefault="00F5124D" w:rsidP="00E8692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506" w:type="pct"/>
            <w:vMerge/>
          </w:tcPr>
          <w:p w14:paraId="43F7F0B0" w14:textId="77777777" w:rsidR="00F5124D" w:rsidRPr="008C7516" w:rsidRDefault="00F5124D" w:rsidP="00E8692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1824" w:type="pct"/>
            <w:vMerge/>
          </w:tcPr>
          <w:p w14:paraId="19D9795D" w14:textId="77777777" w:rsidR="00F5124D" w:rsidRPr="008C7516" w:rsidRDefault="00F5124D" w:rsidP="00E8692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645" w:type="pct"/>
          </w:tcPr>
          <w:p w14:paraId="4711AE11" w14:textId="77777777" w:rsidR="00F5124D" w:rsidRPr="00CB0D25" w:rsidRDefault="00F5124D" w:rsidP="00E8692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CB0D25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Miembros: </w:t>
            </w:r>
          </w:p>
          <w:p w14:paraId="63ADB0E0" w14:textId="77777777" w:rsidR="006F04C7" w:rsidRPr="00CB0D25" w:rsidRDefault="006F04C7" w:rsidP="006F04C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Dr. C. </w:t>
            </w:r>
            <w:r w:rsidRPr="00D75743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Celia Díaz Cantillo</w:t>
            </w:r>
          </w:p>
          <w:p w14:paraId="6315EEA9" w14:textId="76C7FF1A" w:rsidR="00F5124D" w:rsidRPr="00CB0D25" w:rsidRDefault="00F5124D" w:rsidP="00E8692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 xml:space="preserve">Dr. C. </w:t>
            </w:r>
            <w:proofErr w:type="spellStart"/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Yamilia</w:t>
            </w:r>
            <w:proofErr w:type="spellEnd"/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Portuondo</w:t>
            </w:r>
            <w:proofErr w:type="spellEnd"/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8C7516">
              <w:rPr>
                <w:rFonts w:ascii="Arial Narrow" w:hAnsi="Arial Narrow" w:cs="Arial"/>
                <w:sz w:val="24"/>
                <w:szCs w:val="24"/>
              </w:rPr>
              <w:t>Maurelo</w:t>
            </w:r>
            <w:proofErr w:type="spellEnd"/>
            <w:r w:rsidRPr="00CB0D25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. </w:t>
            </w:r>
          </w:p>
          <w:p w14:paraId="7024DE32" w14:textId="12C60075" w:rsidR="006F04C7" w:rsidRDefault="00F5124D" w:rsidP="006F04C7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B52C9F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 C</w:t>
            </w:r>
            <w:r w:rsidR="006F04C7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. </w:t>
            </w:r>
            <w:r w:rsidR="00201695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Rogelio Díaz Castillo  </w:t>
            </w:r>
          </w:p>
          <w:p w14:paraId="34A962C7" w14:textId="5EE70C86" w:rsidR="00F5124D" w:rsidRDefault="00F5124D" w:rsidP="00E8692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Dr. C. </w:t>
            </w:r>
            <w:r w:rsidR="00201695" w:rsidRPr="00C3171F">
              <w:rPr>
                <w:rFonts w:ascii="Arial Narrow" w:eastAsia="Calibri" w:hAnsi="Arial Narrow" w:cs="Arial"/>
                <w:sz w:val="24"/>
                <w:szCs w:val="24"/>
              </w:rPr>
              <w:t xml:space="preserve"> Jorge García Ruiz</w:t>
            </w:r>
            <w:r w:rsidR="00B902EF">
              <w:rPr>
                <w:rFonts w:ascii="Arial Narrow" w:eastAsia="Calibri" w:hAnsi="Arial Narrow" w:cs="Arial"/>
                <w:sz w:val="24"/>
                <w:szCs w:val="24"/>
              </w:rPr>
              <w:t xml:space="preserve">  </w:t>
            </w:r>
            <w:r w:rsidR="00B902EF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(</w:t>
            </w:r>
            <w:r w:rsidR="00B902EF" w:rsidRPr="00B902EF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Acta</w:t>
            </w:r>
            <w:r w:rsidR="00B902EF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)</w:t>
            </w:r>
          </w:p>
          <w:p w14:paraId="613F2CCE" w14:textId="77777777" w:rsidR="00F5124D" w:rsidRPr="0029280A" w:rsidRDefault="00F5124D" w:rsidP="00E8692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CB0D25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Dr. C.  </w:t>
            </w:r>
            <w:r w:rsidRPr="00FB7E77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Rafael Claudio Izaguirre </w:t>
            </w:r>
            <w:proofErr w:type="spellStart"/>
            <w:r w:rsidRPr="00FB7E77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Remòn</w:t>
            </w:r>
            <w:proofErr w:type="spellEnd"/>
            <w:r w:rsidRPr="00FB7E77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 </w:t>
            </w:r>
          </w:p>
        </w:tc>
        <w:tc>
          <w:tcPr>
            <w:tcW w:w="790" w:type="pct"/>
          </w:tcPr>
          <w:p w14:paraId="4FA6C3BC" w14:textId="77777777" w:rsidR="00F5124D" w:rsidRPr="00C3171F" w:rsidRDefault="00F5124D" w:rsidP="005F63A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</w:p>
          <w:p w14:paraId="4BAFE886" w14:textId="19EB32F5" w:rsidR="00F5124D" w:rsidRPr="00C3171F" w:rsidRDefault="00CB7B31" w:rsidP="005F63A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  <w:r w:rsidRPr="00C3171F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U</w:t>
            </w:r>
            <w:r w:rsidR="00CC31F2" w:rsidRPr="00C3171F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LT</w:t>
            </w:r>
          </w:p>
          <w:p w14:paraId="367845BB" w14:textId="56CD1BB0" w:rsidR="00F5124D" w:rsidRPr="00C3171F" w:rsidRDefault="005E7302" w:rsidP="005F63A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 xml:space="preserve">         </w:t>
            </w:r>
            <w:r w:rsidR="00F5124D" w:rsidRPr="00C3171F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UO (MBE)</w:t>
            </w:r>
          </w:p>
          <w:p w14:paraId="34CB5C48" w14:textId="596BBB60" w:rsidR="008140D8" w:rsidRPr="00C3171F" w:rsidRDefault="00201695" w:rsidP="005F63A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  <w:r w:rsidRPr="00C3171F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ULT</w:t>
            </w:r>
          </w:p>
          <w:p w14:paraId="1288841B" w14:textId="6C0C47FF" w:rsidR="00F5124D" w:rsidRPr="00C3171F" w:rsidRDefault="00201695" w:rsidP="005F63A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  <w:r w:rsidRPr="00C3171F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UCAM</w:t>
            </w:r>
          </w:p>
          <w:p w14:paraId="1A40CD5D" w14:textId="64CDC641" w:rsidR="00F5124D" w:rsidRPr="00C3171F" w:rsidRDefault="00CB7B31" w:rsidP="005F63A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  <w:r w:rsidRPr="00C3171F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UGRM</w:t>
            </w:r>
          </w:p>
        </w:tc>
      </w:tr>
      <w:tr w:rsidR="00F5124D" w:rsidRPr="008C7516" w14:paraId="239BCFB3" w14:textId="77777777" w:rsidTr="00E86926">
        <w:trPr>
          <w:trHeight w:val="638"/>
        </w:trPr>
        <w:tc>
          <w:tcPr>
            <w:tcW w:w="235" w:type="pct"/>
            <w:vMerge/>
          </w:tcPr>
          <w:p w14:paraId="4F2D2824" w14:textId="77777777" w:rsidR="00F5124D" w:rsidRPr="00C3171F" w:rsidRDefault="00F5124D" w:rsidP="00E8692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</w:p>
        </w:tc>
        <w:tc>
          <w:tcPr>
            <w:tcW w:w="506" w:type="pct"/>
            <w:vMerge/>
          </w:tcPr>
          <w:p w14:paraId="1269CA97" w14:textId="77777777" w:rsidR="00F5124D" w:rsidRPr="00C3171F" w:rsidRDefault="00F5124D" w:rsidP="00E8692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</w:p>
        </w:tc>
        <w:tc>
          <w:tcPr>
            <w:tcW w:w="1824" w:type="pct"/>
            <w:vMerge/>
          </w:tcPr>
          <w:p w14:paraId="7F8DD0B4" w14:textId="77777777" w:rsidR="00F5124D" w:rsidRPr="00C3171F" w:rsidRDefault="00F5124D" w:rsidP="00E8692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val="en-US" w:eastAsia="es-ES"/>
              </w:rPr>
            </w:pPr>
          </w:p>
        </w:tc>
        <w:tc>
          <w:tcPr>
            <w:tcW w:w="1645" w:type="pct"/>
          </w:tcPr>
          <w:p w14:paraId="7E8C7F06" w14:textId="77777777" w:rsidR="00F5124D" w:rsidRPr="008C7516" w:rsidRDefault="00F5124D" w:rsidP="00E8692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CB0D25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Oponentes</w:t>
            </w: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: </w:t>
            </w:r>
          </w:p>
          <w:p w14:paraId="1967803B" w14:textId="77777777" w:rsidR="00F5124D" w:rsidRDefault="00F5124D" w:rsidP="00E8692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BB74B4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Dr. C. </w:t>
            </w:r>
            <w:r w:rsidR="00CB7B31"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Pablo Raúl Mas Sánchez</w:t>
            </w:r>
          </w:p>
          <w:p w14:paraId="57673A73" w14:textId="7CA7EBFB" w:rsidR="006F04C7" w:rsidRPr="00F03459" w:rsidRDefault="00F4441D" w:rsidP="00E86926">
            <w:pPr>
              <w:spacing w:after="0" w:line="240" w:lineRule="auto"/>
              <w:rPr>
                <w:rFonts w:ascii="Arial Narrow" w:eastAsia="Times New Roman" w:hAnsi="Arial Narrow" w:cs="Arial"/>
                <w:color w:val="4F81BD" w:themeColor="accent1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 C. María My</w:t>
            </w:r>
            <w:r w:rsidR="006F04C7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rna Castillo Rodríguez </w:t>
            </w:r>
          </w:p>
        </w:tc>
        <w:tc>
          <w:tcPr>
            <w:tcW w:w="790" w:type="pct"/>
          </w:tcPr>
          <w:p w14:paraId="2E3A32B5" w14:textId="77777777" w:rsidR="00F5124D" w:rsidRDefault="00F5124D" w:rsidP="005F63A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14:paraId="09B816EF" w14:textId="5B95872F" w:rsidR="00F5124D" w:rsidRDefault="006F04C7" w:rsidP="005F63A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ULT </w:t>
            </w:r>
          </w:p>
          <w:p w14:paraId="765485BE" w14:textId="68287FE2" w:rsidR="00F5124D" w:rsidRPr="008C7516" w:rsidRDefault="006F04C7" w:rsidP="005F63A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UO (INV)</w:t>
            </w:r>
          </w:p>
        </w:tc>
      </w:tr>
      <w:tr w:rsidR="00F5124D" w:rsidRPr="008C7516" w14:paraId="0C4D6A25" w14:textId="77777777" w:rsidTr="00E86926">
        <w:trPr>
          <w:trHeight w:val="655"/>
        </w:trPr>
        <w:tc>
          <w:tcPr>
            <w:tcW w:w="235" w:type="pct"/>
            <w:vMerge/>
          </w:tcPr>
          <w:p w14:paraId="2B7BBB4E" w14:textId="77777777" w:rsidR="00F5124D" w:rsidRPr="008C7516" w:rsidRDefault="00F5124D" w:rsidP="00E8692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506" w:type="pct"/>
            <w:vMerge/>
          </w:tcPr>
          <w:p w14:paraId="44CD586E" w14:textId="77777777" w:rsidR="00F5124D" w:rsidRPr="008C7516" w:rsidRDefault="00F5124D" w:rsidP="00E8692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1824" w:type="pct"/>
            <w:vMerge/>
          </w:tcPr>
          <w:p w14:paraId="14C65D8A" w14:textId="77777777" w:rsidR="00F5124D" w:rsidRPr="008C7516" w:rsidRDefault="00F5124D" w:rsidP="00E8692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645" w:type="pct"/>
          </w:tcPr>
          <w:p w14:paraId="18FF27FD" w14:textId="77777777" w:rsidR="00F5124D" w:rsidRPr="00CB0D25" w:rsidRDefault="00F5124D" w:rsidP="00E8692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CB0D25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Reserva:</w:t>
            </w:r>
          </w:p>
          <w:p w14:paraId="0FADD8E0" w14:textId="16E2FB51" w:rsidR="00F5124D" w:rsidRPr="008C7516" w:rsidRDefault="00F5124D" w:rsidP="006F04C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4F81BD" w:themeColor="accent1"/>
                <w:sz w:val="24"/>
                <w:szCs w:val="24"/>
                <w:lang w:eastAsia="es-ES"/>
              </w:rPr>
            </w:pPr>
            <w:r w:rsidRPr="00CB0D25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Dr. C.  </w:t>
            </w:r>
            <w:r w:rsidR="006F04C7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José Manuel Izquierdo Lao</w:t>
            </w:r>
          </w:p>
        </w:tc>
        <w:tc>
          <w:tcPr>
            <w:tcW w:w="790" w:type="pct"/>
          </w:tcPr>
          <w:p w14:paraId="1B65B330" w14:textId="77777777" w:rsidR="00F5124D" w:rsidRDefault="00F5124D" w:rsidP="005F63A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</w:pPr>
          </w:p>
          <w:p w14:paraId="2797F98D" w14:textId="77777777" w:rsidR="00F5124D" w:rsidRPr="008C7516" w:rsidRDefault="00F5124D" w:rsidP="005F63A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>UO</w:t>
            </w:r>
          </w:p>
        </w:tc>
      </w:tr>
    </w:tbl>
    <w:p w14:paraId="50A1F008" w14:textId="77777777" w:rsidR="00E8556B" w:rsidRDefault="00E8556B"/>
    <w:p w14:paraId="6F823D44" w14:textId="77777777" w:rsidR="00E8556B" w:rsidRDefault="00E8556B"/>
    <w:p w14:paraId="72755C27" w14:textId="77777777" w:rsidR="00E8556B" w:rsidRDefault="00E8556B"/>
    <w:p w14:paraId="1B5D2727" w14:textId="77777777" w:rsidR="00E8556B" w:rsidRDefault="00E8556B"/>
    <w:p w14:paraId="5FB3B4B2" w14:textId="77777777" w:rsidR="00E8556B" w:rsidRDefault="00E8556B"/>
    <w:p w14:paraId="0C27ECFB" w14:textId="77777777" w:rsidR="00E8556B" w:rsidRDefault="00E8556B"/>
    <w:p w14:paraId="72BB0444" w14:textId="77777777" w:rsidR="00E8556B" w:rsidRDefault="00E8556B"/>
    <w:p w14:paraId="0B9F8F8E" w14:textId="77777777" w:rsidR="00E8556B" w:rsidRDefault="00E8556B"/>
    <w:p w14:paraId="0352EEF7" w14:textId="77777777" w:rsidR="00E8556B" w:rsidRDefault="00E8556B"/>
    <w:p w14:paraId="1FA62BEF" w14:textId="77777777" w:rsidR="00E8556B" w:rsidRDefault="00E8556B"/>
    <w:p w14:paraId="44F03E20" w14:textId="77777777" w:rsidR="00E8556B" w:rsidRDefault="00E8556B"/>
    <w:p w14:paraId="4F8C3B59" w14:textId="77777777" w:rsidR="00E8556B" w:rsidRDefault="00E8556B"/>
    <w:p w14:paraId="51CDAA7C" w14:textId="77777777" w:rsidR="00E8556B" w:rsidRDefault="00E8556B"/>
    <w:tbl>
      <w:tblPr>
        <w:tblW w:w="4833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417"/>
        <w:gridCol w:w="5123"/>
        <w:gridCol w:w="4089"/>
        <w:gridCol w:w="2789"/>
      </w:tblGrid>
      <w:tr w:rsidR="00B07030" w:rsidRPr="008C7516" w14:paraId="72501B02" w14:textId="77777777" w:rsidTr="00A95DA3">
        <w:trPr>
          <w:trHeight w:val="282"/>
        </w:trPr>
        <w:tc>
          <w:tcPr>
            <w:tcW w:w="251" w:type="pct"/>
          </w:tcPr>
          <w:p w14:paraId="0F7B182B" w14:textId="51D9336F" w:rsidR="00B07030" w:rsidRPr="008C7516" w:rsidRDefault="00B07030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No.</w:t>
            </w:r>
          </w:p>
        </w:tc>
        <w:tc>
          <w:tcPr>
            <w:tcW w:w="501" w:type="pct"/>
          </w:tcPr>
          <w:p w14:paraId="698BA2AB" w14:textId="77777777" w:rsidR="00B07030" w:rsidRPr="008C7516" w:rsidRDefault="00B07030" w:rsidP="00E8692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FECHA/</w:t>
            </w:r>
          </w:p>
          <w:p w14:paraId="379368C2" w14:textId="2CEC7887" w:rsidR="00B07030" w:rsidRPr="008C7516" w:rsidRDefault="00B07030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HORA/</w:t>
            </w:r>
          </w:p>
        </w:tc>
        <w:tc>
          <w:tcPr>
            <w:tcW w:w="1813" w:type="pct"/>
          </w:tcPr>
          <w:p w14:paraId="2D269F30" w14:textId="06D896EF" w:rsidR="00B07030" w:rsidRPr="008C7516" w:rsidRDefault="00B07030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ASPIRANTE/CES/TUTORES</w:t>
            </w:r>
          </w:p>
        </w:tc>
        <w:tc>
          <w:tcPr>
            <w:tcW w:w="1447" w:type="pct"/>
          </w:tcPr>
          <w:p w14:paraId="3DB5CBF4" w14:textId="3E22F1AB" w:rsidR="00B07030" w:rsidRPr="008C7516" w:rsidRDefault="00B07030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TRIBUNAL</w:t>
            </w:r>
          </w:p>
        </w:tc>
        <w:tc>
          <w:tcPr>
            <w:tcW w:w="987" w:type="pct"/>
          </w:tcPr>
          <w:p w14:paraId="025E2F7A" w14:textId="5D9DF25A" w:rsidR="00B07030" w:rsidRPr="008C7516" w:rsidRDefault="00B07030" w:rsidP="00B070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INSTITUCIÓN</w:t>
            </w:r>
          </w:p>
        </w:tc>
      </w:tr>
      <w:tr w:rsidR="00B07030" w:rsidRPr="008C7516" w14:paraId="36803037" w14:textId="77777777" w:rsidTr="00A95DA3">
        <w:trPr>
          <w:trHeight w:val="303"/>
        </w:trPr>
        <w:tc>
          <w:tcPr>
            <w:tcW w:w="251" w:type="pct"/>
            <w:vMerge w:val="restart"/>
          </w:tcPr>
          <w:p w14:paraId="062904B5" w14:textId="77777777" w:rsidR="00B07030" w:rsidRPr="008C7516" w:rsidRDefault="00B07030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501" w:type="pct"/>
            <w:vMerge w:val="restart"/>
          </w:tcPr>
          <w:p w14:paraId="6EA64A39" w14:textId="77777777" w:rsidR="00B07030" w:rsidRPr="008C7516" w:rsidRDefault="00B07030" w:rsidP="003201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Lunes 03</w:t>
            </w:r>
          </w:p>
          <w:p w14:paraId="7C7A6EEE" w14:textId="77777777" w:rsidR="00B07030" w:rsidRPr="008C7516" w:rsidRDefault="00B07030" w:rsidP="003201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Dic </w:t>
            </w:r>
          </w:p>
          <w:p w14:paraId="7FFE94F9" w14:textId="77777777" w:rsidR="00B07030" w:rsidRPr="008C7516" w:rsidRDefault="00B07030" w:rsidP="003201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 9:00 am</w:t>
            </w:r>
          </w:p>
        </w:tc>
        <w:tc>
          <w:tcPr>
            <w:tcW w:w="1813" w:type="pct"/>
            <w:vMerge w:val="restart"/>
          </w:tcPr>
          <w:p w14:paraId="64A5FFAD" w14:textId="77777777" w:rsidR="00B07030" w:rsidRPr="008C7516" w:rsidRDefault="00B07030" w:rsidP="0032019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>Aspirante:</w:t>
            </w:r>
            <w:r w:rsidRPr="008C7516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 xml:space="preserve">  </w:t>
            </w:r>
            <w:r w:rsidRPr="008C7516">
              <w:rPr>
                <w:rFonts w:ascii="Arial Narrow" w:hAnsi="Arial Narrow" w:cs="Calibri"/>
                <w:sz w:val="24"/>
                <w:szCs w:val="24"/>
              </w:rPr>
              <w:t xml:space="preserve">Ventura Puente </w:t>
            </w:r>
            <w:proofErr w:type="spellStart"/>
            <w:r>
              <w:rPr>
                <w:rFonts w:ascii="Arial Narrow" w:hAnsi="Arial Narrow" w:cs="Calibri"/>
                <w:sz w:val="24"/>
                <w:szCs w:val="24"/>
              </w:rPr>
              <w:t>Saní</w:t>
            </w:r>
            <w:proofErr w:type="spellEnd"/>
          </w:p>
          <w:p w14:paraId="4F4E8D5A" w14:textId="77777777" w:rsidR="00B07030" w:rsidRPr="008C7516" w:rsidRDefault="00B07030" w:rsidP="0032019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ES"/>
              </w:rPr>
            </w:pPr>
          </w:p>
          <w:p w14:paraId="1391990E" w14:textId="77777777" w:rsidR="00B07030" w:rsidRPr="008C7516" w:rsidRDefault="00B07030" w:rsidP="0032019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ES"/>
              </w:rPr>
              <w:t xml:space="preserve">Tutores: </w:t>
            </w:r>
          </w:p>
          <w:p w14:paraId="53A95C04" w14:textId="77777777" w:rsidR="00B07030" w:rsidRPr="008C7516" w:rsidRDefault="00B07030" w:rsidP="00320196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8C7516">
              <w:rPr>
                <w:rFonts w:ascii="Arial Narrow" w:hAnsi="Arial Narrow"/>
                <w:sz w:val="24"/>
                <w:szCs w:val="24"/>
              </w:rPr>
              <w:t>Dr. C. Jorge Montoya Rivera</w:t>
            </w:r>
          </w:p>
          <w:p w14:paraId="233BEC8E" w14:textId="77777777" w:rsidR="00B07030" w:rsidRPr="008C7516" w:rsidRDefault="00B07030" w:rsidP="00320196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hAnsi="Arial Narrow"/>
                <w:sz w:val="24"/>
                <w:szCs w:val="24"/>
              </w:rPr>
              <w:t>Dr. C. María Eugenia García Céspedes</w:t>
            </w:r>
          </w:p>
          <w:p w14:paraId="4CEEDB07" w14:textId="77777777" w:rsidR="00B07030" w:rsidRPr="008C7516" w:rsidRDefault="00B07030" w:rsidP="00320196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</w:p>
          <w:p w14:paraId="02557469" w14:textId="77777777" w:rsidR="00B07030" w:rsidRPr="008C7516" w:rsidRDefault="00B07030" w:rsidP="00320196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>Tesis</w:t>
            </w: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:</w:t>
            </w: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 xml:space="preserve"> </w:t>
            </w:r>
            <w:r w:rsidRPr="008C7516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 xml:space="preserve"> </w:t>
            </w:r>
          </w:p>
          <w:p w14:paraId="235FA3F5" w14:textId="77777777" w:rsidR="00B07030" w:rsidRPr="008C7516" w:rsidRDefault="00B07030" w:rsidP="0032019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>Dinámica clínico-asistencial-humanista en la atención a los pacientes con VIH/SIDA para residentes de medicina interna</w:t>
            </w:r>
          </w:p>
          <w:p w14:paraId="2721B03F" w14:textId="77777777" w:rsidR="00B07030" w:rsidRPr="008C7516" w:rsidRDefault="00B07030" w:rsidP="0032019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</w:pPr>
          </w:p>
          <w:p w14:paraId="52731AE1" w14:textId="77777777" w:rsidR="00B07030" w:rsidRPr="008C7516" w:rsidRDefault="00B07030" w:rsidP="00320196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 xml:space="preserve">Oponentes de </w:t>
            </w:r>
            <w:proofErr w:type="spellStart"/>
            <w:r w:rsidRPr="008C7516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>predefensa</w:t>
            </w:r>
            <w:proofErr w:type="spellEnd"/>
            <w:r w:rsidRPr="008C7516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>:</w:t>
            </w:r>
          </w:p>
          <w:p w14:paraId="24DB1A35" w14:textId="77777777" w:rsidR="00B07030" w:rsidRPr="008C7516" w:rsidRDefault="00B07030" w:rsidP="0032019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Dr. C.  Olga Lidia Pereira </w:t>
            </w:r>
            <w:proofErr w:type="spellStart"/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Despaigne</w:t>
            </w:r>
            <w:proofErr w:type="spellEnd"/>
          </w:p>
          <w:p w14:paraId="04892F63" w14:textId="77777777" w:rsidR="00B07030" w:rsidRPr="008C7516" w:rsidRDefault="00B07030" w:rsidP="0032019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hAnsi="Arial Narrow"/>
                <w:sz w:val="24"/>
                <w:szCs w:val="24"/>
              </w:rPr>
              <w:t xml:space="preserve">Dr. C. Ángel </w:t>
            </w:r>
            <w:proofErr w:type="spellStart"/>
            <w:r w:rsidRPr="008C7516">
              <w:rPr>
                <w:rFonts w:ascii="Arial Narrow" w:hAnsi="Arial Narrow"/>
                <w:sz w:val="24"/>
                <w:szCs w:val="24"/>
              </w:rPr>
              <w:t>Deroncele</w:t>
            </w:r>
            <w:proofErr w:type="spellEnd"/>
            <w:r w:rsidRPr="008C7516">
              <w:rPr>
                <w:rFonts w:ascii="Arial Narrow" w:hAnsi="Arial Narrow"/>
                <w:sz w:val="24"/>
                <w:szCs w:val="24"/>
              </w:rPr>
              <w:t xml:space="preserve"> Acosta</w:t>
            </w:r>
          </w:p>
        </w:tc>
        <w:tc>
          <w:tcPr>
            <w:tcW w:w="1447" w:type="pct"/>
          </w:tcPr>
          <w:p w14:paraId="1DEB8B0F" w14:textId="77777777" w:rsidR="00B07030" w:rsidRPr="008C7516" w:rsidRDefault="00B07030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Presidente</w:t>
            </w: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: </w:t>
            </w:r>
          </w:p>
          <w:p w14:paraId="70428AB9" w14:textId="77777777" w:rsidR="00B07030" w:rsidRPr="008C7516" w:rsidRDefault="00B07030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Dr. C. </w:t>
            </w:r>
            <w:proofErr w:type="spellStart"/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Lizette</w:t>
            </w:r>
            <w:proofErr w:type="spellEnd"/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Pérez Martínez</w:t>
            </w:r>
          </w:p>
        </w:tc>
        <w:tc>
          <w:tcPr>
            <w:tcW w:w="987" w:type="pct"/>
          </w:tcPr>
          <w:p w14:paraId="43D0D7F6" w14:textId="77777777" w:rsidR="00B07030" w:rsidRPr="008C7516" w:rsidRDefault="00B07030" w:rsidP="00B070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14:paraId="3DF9E2D7" w14:textId="77777777" w:rsidR="00B07030" w:rsidRPr="008C7516" w:rsidRDefault="00B07030" w:rsidP="00B070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UO</w:t>
            </w:r>
          </w:p>
        </w:tc>
      </w:tr>
      <w:tr w:rsidR="00B07030" w:rsidRPr="008C7516" w14:paraId="6C5847E8" w14:textId="77777777" w:rsidTr="00A95DA3">
        <w:trPr>
          <w:trHeight w:val="531"/>
        </w:trPr>
        <w:tc>
          <w:tcPr>
            <w:tcW w:w="251" w:type="pct"/>
            <w:vMerge/>
          </w:tcPr>
          <w:p w14:paraId="6EC68D36" w14:textId="77777777" w:rsidR="00B07030" w:rsidRPr="008C7516" w:rsidRDefault="00B07030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501" w:type="pct"/>
            <w:vMerge/>
          </w:tcPr>
          <w:p w14:paraId="52244BA6" w14:textId="77777777" w:rsidR="00B07030" w:rsidRPr="008C7516" w:rsidRDefault="00B07030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1813" w:type="pct"/>
            <w:vMerge/>
          </w:tcPr>
          <w:p w14:paraId="55770309" w14:textId="77777777" w:rsidR="00B07030" w:rsidRPr="008C7516" w:rsidRDefault="00B07030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447" w:type="pct"/>
          </w:tcPr>
          <w:p w14:paraId="51BC410B" w14:textId="77777777" w:rsidR="00B07030" w:rsidRPr="008C7516" w:rsidRDefault="00B07030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Secretario</w:t>
            </w: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: </w:t>
            </w:r>
          </w:p>
          <w:p w14:paraId="3E18157E" w14:textId="77777777" w:rsidR="00B07030" w:rsidRPr="008C7516" w:rsidRDefault="00B07030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 C. María Elena Pardo Gómez</w:t>
            </w:r>
          </w:p>
        </w:tc>
        <w:tc>
          <w:tcPr>
            <w:tcW w:w="987" w:type="pct"/>
          </w:tcPr>
          <w:p w14:paraId="3CFD5C17" w14:textId="77777777" w:rsidR="00B07030" w:rsidRPr="008C7516" w:rsidRDefault="00B07030" w:rsidP="00B07030">
            <w:pPr>
              <w:tabs>
                <w:tab w:val="left" w:pos="329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14:paraId="5EC2A59C" w14:textId="77777777" w:rsidR="00B07030" w:rsidRPr="008C7516" w:rsidRDefault="00B07030" w:rsidP="00B07030">
            <w:pPr>
              <w:tabs>
                <w:tab w:val="left" w:pos="329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UO</w:t>
            </w:r>
          </w:p>
        </w:tc>
      </w:tr>
      <w:tr w:rsidR="00B07030" w:rsidRPr="0047707A" w14:paraId="0DB4155B" w14:textId="77777777" w:rsidTr="00A95DA3">
        <w:trPr>
          <w:trHeight w:val="1555"/>
        </w:trPr>
        <w:tc>
          <w:tcPr>
            <w:tcW w:w="251" w:type="pct"/>
            <w:vMerge/>
          </w:tcPr>
          <w:p w14:paraId="11CB8140" w14:textId="77777777" w:rsidR="00B07030" w:rsidRPr="008C7516" w:rsidRDefault="00B07030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501" w:type="pct"/>
            <w:vMerge/>
          </w:tcPr>
          <w:p w14:paraId="472A325E" w14:textId="77777777" w:rsidR="00B07030" w:rsidRPr="008C7516" w:rsidRDefault="00B07030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1813" w:type="pct"/>
            <w:vMerge/>
          </w:tcPr>
          <w:p w14:paraId="38DB09E1" w14:textId="77777777" w:rsidR="00B07030" w:rsidRPr="008C7516" w:rsidRDefault="00B07030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447" w:type="pct"/>
          </w:tcPr>
          <w:p w14:paraId="4616CC63" w14:textId="77777777" w:rsidR="00B07030" w:rsidRDefault="00B07030" w:rsidP="00844C4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4F81BD" w:themeColor="accent1"/>
                <w:sz w:val="24"/>
                <w:szCs w:val="24"/>
                <w:lang w:eastAsia="es-ES"/>
              </w:rPr>
            </w:pPr>
            <w:proofErr w:type="spellStart"/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Membros</w:t>
            </w:r>
            <w:proofErr w:type="spellEnd"/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:</w:t>
            </w:r>
            <w:r w:rsidRPr="008C7516">
              <w:rPr>
                <w:rFonts w:ascii="Arial Narrow" w:eastAsia="Times New Roman" w:hAnsi="Arial Narrow" w:cs="Arial"/>
                <w:color w:val="4F81BD" w:themeColor="accent1"/>
                <w:sz w:val="24"/>
                <w:szCs w:val="24"/>
                <w:lang w:eastAsia="es-ES"/>
              </w:rPr>
              <w:t xml:space="preserve"> </w:t>
            </w:r>
          </w:p>
          <w:p w14:paraId="73ABCF06" w14:textId="77777777" w:rsidR="00B07030" w:rsidRPr="005E7943" w:rsidRDefault="00B07030" w:rsidP="00844C4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 C. José Antúnez Coca</w:t>
            </w:r>
          </w:p>
          <w:p w14:paraId="213209F3" w14:textId="77777777" w:rsidR="00B07030" w:rsidRPr="008C7516" w:rsidRDefault="00B07030" w:rsidP="00844C4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 C. Raúl Hernández Heredia</w:t>
            </w:r>
          </w:p>
          <w:p w14:paraId="17B470FE" w14:textId="77777777" w:rsidR="00B07030" w:rsidRDefault="00B07030" w:rsidP="00844C4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Dr. C. Fernando </w:t>
            </w:r>
            <w:proofErr w:type="spellStart"/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Bacardí</w:t>
            </w:r>
            <w:proofErr w:type="spellEnd"/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Soler</w:t>
            </w:r>
          </w:p>
          <w:p w14:paraId="005F7F38" w14:textId="5D4E8875" w:rsidR="00B07030" w:rsidRDefault="00B07030" w:rsidP="00FF0EF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Dr. C  </w:t>
            </w:r>
            <w:r w:rsidR="00211F1B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Martha </w:t>
            </w:r>
            <w:proofErr w:type="spellStart"/>
            <w:r w:rsidR="00211F1B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Vinent</w:t>
            </w:r>
            <w:proofErr w:type="spellEnd"/>
            <w:r w:rsidR="00211F1B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Mendo</w:t>
            </w:r>
          </w:p>
          <w:p w14:paraId="6AA02AA2" w14:textId="62CDAD95" w:rsidR="00B07030" w:rsidRPr="005E7943" w:rsidRDefault="00B07030" w:rsidP="00FF0EF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4F81BD" w:themeColor="accent1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Dr. C. Melva Rivero </w:t>
            </w:r>
            <w:proofErr w:type="spellStart"/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Rivero</w:t>
            </w:r>
            <w:proofErr w:type="spellEnd"/>
            <w:r w:rsidR="000F4384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</w:t>
            </w:r>
            <w:r w:rsidR="000F4384" w:rsidRPr="000F4384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(Acta)</w:t>
            </w:r>
          </w:p>
        </w:tc>
        <w:tc>
          <w:tcPr>
            <w:tcW w:w="987" w:type="pct"/>
          </w:tcPr>
          <w:p w14:paraId="1D9077E6" w14:textId="77777777" w:rsidR="00B07030" w:rsidRPr="008C7516" w:rsidRDefault="00B07030" w:rsidP="00B070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14:paraId="4A547BC2" w14:textId="423E6C0E" w:rsidR="00B07030" w:rsidRPr="00A95DA3" w:rsidRDefault="00A95DA3" w:rsidP="00B070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A95DA3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Politécnico Salud</w:t>
            </w:r>
            <w:r w:rsidR="00B07030" w:rsidRPr="00A95DA3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</w:t>
            </w:r>
            <w:r w:rsidRPr="00A95DA3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SCU (INV)</w:t>
            </w:r>
          </w:p>
          <w:p w14:paraId="261CAD13" w14:textId="77777777" w:rsidR="00B07030" w:rsidRPr="00A95DA3" w:rsidRDefault="00B07030" w:rsidP="00B070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A95DA3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UGTM</w:t>
            </w:r>
          </w:p>
          <w:p w14:paraId="35288573" w14:textId="77777777" w:rsidR="00B07030" w:rsidRPr="00A95DA3" w:rsidRDefault="00B07030" w:rsidP="00B070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</w:pPr>
            <w:r w:rsidRPr="00A95DA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>UCAM</w:t>
            </w:r>
          </w:p>
          <w:p w14:paraId="6E94548E" w14:textId="2CB0857E" w:rsidR="00B07030" w:rsidRPr="00A95DA3" w:rsidRDefault="00B07030" w:rsidP="00B070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A95DA3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UO</w:t>
            </w:r>
            <w:r w:rsidR="00211F1B" w:rsidRPr="00A95DA3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(</w:t>
            </w:r>
            <w:r w:rsidR="00A95DA3" w:rsidRPr="00A95DA3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MBE</w:t>
            </w:r>
            <w:r w:rsidR="00211F1B" w:rsidRPr="00A95DA3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)</w:t>
            </w:r>
          </w:p>
          <w:p w14:paraId="4B7CCC3D" w14:textId="77777777" w:rsidR="00B07030" w:rsidRPr="00A95DA3" w:rsidRDefault="00B07030" w:rsidP="00B070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A95DA3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UCAM</w:t>
            </w:r>
          </w:p>
        </w:tc>
      </w:tr>
      <w:tr w:rsidR="00B07030" w:rsidRPr="00C8283E" w14:paraId="3413D0EF" w14:textId="77777777" w:rsidTr="00A95DA3">
        <w:trPr>
          <w:trHeight w:val="857"/>
        </w:trPr>
        <w:tc>
          <w:tcPr>
            <w:tcW w:w="251" w:type="pct"/>
            <w:vMerge/>
          </w:tcPr>
          <w:p w14:paraId="50A40BB0" w14:textId="77777777" w:rsidR="00B07030" w:rsidRPr="00A95DA3" w:rsidRDefault="00B07030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501" w:type="pct"/>
            <w:vMerge/>
          </w:tcPr>
          <w:p w14:paraId="406151A7" w14:textId="77777777" w:rsidR="00B07030" w:rsidRPr="00A95DA3" w:rsidRDefault="00B07030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1813" w:type="pct"/>
            <w:vMerge/>
          </w:tcPr>
          <w:p w14:paraId="70865107" w14:textId="77777777" w:rsidR="00B07030" w:rsidRPr="00A95DA3" w:rsidRDefault="00B07030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447" w:type="pct"/>
          </w:tcPr>
          <w:p w14:paraId="6BDF5FD1" w14:textId="77777777" w:rsidR="00B07030" w:rsidRPr="008C7516" w:rsidRDefault="00B07030" w:rsidP="0032019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Oponentes</w:t>
            </w: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: </w:t>
            </w:r>
          </w:p>
          <w:p w14:paraId="736BD2E1" w14:textId="77777777" w:rsidR="00B07030" w:rsidRPr="008C7516" w:rsidRDefault="00B07030" w:rsidP="00320196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Dr. C. José Enrique Vázquez </w:t>
            </w:r>
            <w:proofErr w:type="spellStart"/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Sarandeses</w:t>
            </w:r>
            <w:proofErr w:type="spellEnd"/>
          </w:p>
          <w:p w14:paraId="0A85E89E" w14:textId="46B30834" w:rsidR="00B07030" w:rsidRPr="008C7516" w:rsidRDefault="00B07030" w:rsidP="00B7305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 xml:space="preserve">Dr. C. </w:t>
            </w:r>
            <w:r w:rsidR="00211F1B"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José Manuel Izquierdo Lao</w:t>
            </w:r>
          </w:p>
        </w:tc>
        <w:tc>
          <w:tcPr>
            <w:tcW w:w="987" w:type="pct"/>
          </w:tcPr>
          <w:p w14:paraId="4E39B802" w14:textId="77777777" w:rsidR="00B07030" w:rsidRPr="008C7516" w:rsidRDefault="00B07030" w:rsidP="00B070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14:paraId="175510ED" w14:textId="77777777" w:rsidR="00B07030" w:rsidRPr="009B12C7" w:rsidRDefault="00B07030" w:rsidP="00B070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  <w:r w:rsidRPr="009B12C7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 xml:space="preserve">Hospital JBZA 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(INV)</w:t>
            </w:r>
          </w:p>
          <w:p w14:paraId="357712AA" w14:textId="57283EEA" w:rsidR="00B07030" w:rsidRPr="009B12C7" w:rsidRDefault="00B07030" w:rsidP="00B070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UO</w:t>
            </w:r>
          </w:p>
        </w:tc>
      </w:tr>
      <w:tr w:rsidR="00B07030" w:rsidRPr="008C7516" w14:paraId="6D5F85D0" w14:textId="77777777" w:rsidTr="00A95DA3">
        <w:trPr>
          <w:trHeight w:val="531"/>
        </w:trPr>
        <w:tc>
          <w:tcPr>
            <w:tcW w:w="251" w:type="pct"/>
            <w:vMerge/>
          </w:tcPr>
          <w:p w14:paraId="77433E1B" w14:textId="77777777" w:rsidR="00B07030" w:rsidRPr="009B12C7" w:rsidRDefault="00B07030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</w:p>
        </w:tc>
        <w:tc>
          <w:tcPr>
            <w:tcW w:w="501" w:type="pct"/>
            <w:vMerge/>
          </w:tcPr>
          <w:p w14:paraId="69B2977A" w14:textId="77777777" w:rsidR="00B07030" w:rsidRPr="009B12C7" w:rsidRDefault="00B07030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</w:p>
        </w:tc>
        <w:tc>
          <w:tcPr>
            <w:tcW w:w="1813" w:type="pct"/>
            <w:vMerge/>
          </w:tcPr>
          <w:p w14:paraId="036A2553" w14:textId="77777777" w:rsidR="00B07030" w:rsidRPr="009B12C7" w:rsidRDefault="00B07030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val="en-US" w:eastAsia="es-ES"/>
              </w:rPr>
            </w:pPr>
          </w:p>
        </w:tc>
        <w:tc>
          <w:tcPr>
            <w:tcW w:w="1447" w:type="pct"/>
          </w:tcPr>
          <w:p w14:paraId="1A269A40" w14:textId="77777777" w:rsidR="00B07030" w:rsidRDefault="00B07030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Reserva</w:t>
            </w: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:</w:t>
            </w:r>
          </w:p>
          <w:p w14:paraId="55F84C76" w14:textId="6BC130AA" w:rsidR="00B07030" w:rsidRPr="008C7516" w:rsidRDefault="00B07030" w:rsidP="00B8237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Dr. C. </w:t>
            </w:r>
            <w:proofErr w:type="spellStart"/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Eumelia</w:t>
            </w:r>
            <w:proofErr w:type="spellEnd"/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Romero Pacheco</w:t>
            </w:r>
          </w:p>
        </w:tc>
        <w:tc>
          <w:tcPr>
            <w:tcW w:w="987" w:type="pct"/>
          </w:tcPr>
          <w:p w14:paraId="319A2216" w14:textId="77777777" w:rsidR="00B07030" w:rsidRPr="008C7516" w:rsidRDefault="00B07030" w:rsidP="00B070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14:paraId="011A69F5" w14:textId="77777777" w:rsidR="00B07030" w:rsidRPr="008C7516" w:rsidRDefault="00B07030" w:rsidP="00B070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O</w:t>
            </w:r>
          </w:p>
        </w:tc>
      </w:tr>
      <w:tr w:rsidR="00B07030" w:rsidRPr="008C7516" w14:paraId="453A3C78" w14:textId="77777777" w:rsidTr="00A95DA3">
        <w:trPr>
          <w:trHeight w:val="435"/>
        </w:trPr>
        <w:tc>
          <w:tcPr>
            <w:tcW w:w="251" w:type="pct"/>
            <w:vMerge w:val="restart"/>
          </w:tcPr>
          <w:p w14:paraId="049D640B" w14:textId="77777777" w:rsidR="00B07030" w:rsidRPr="008C7516" w:rsidRDefault="00B07030" w:rsidP="006672F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501" w:type="pct"/>
            <w:vMerge w:val="restart"/>
          </w:tcPr>
          <w:p w14:paraId="2513B32B" w14:textId="77777777" w:rsidR="00B07030" w:rsidRPr="008C7516" w:rsidRDefault="00B07030" w:rsidP="006672F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Lunes 03</w:t>
            </w:r>
          </w:p>
          <w:p w14:paraId="7FCD42CC" w14:textId="77777777" w:rsidR="00B07030" w:rsidRPr="008C7516" w:rsidRDefault="00B07030" w:rsidP="006672F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Dic </w:t>
            </w:r>
          </w:p>
          <w:p w14:paraId="00888593" w14:textId="77777777" w:rsidR="00B07030" w:rsidRPr="008C7516" w:rsidRDefault="00B07030" w:rsidP="006672F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2:00pm</w:t>
            </w:r>
          </w:p>
        </w:tc>
        <w:tc>
          <w:tcPr>
            <w:tcW w:w="1813" w:type="pct"/>
            <w:vMerge w:val="restart"/>
          </w:tcPr>
          <w:p w14:paraId="1078F674" w14:textId="77777777" w:rsidR="00B07030" w:rsidRPr="008C7516" w:rsidRDefault="00B07030" w:rsidP="006672F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>Aspirante:</w:t>
            </w:r>
            <w:r w:rsidRPr="008C7516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 xml:space="preserve"> Pedro Oropesa </w:t>
            </w:r>
            <w:proofErr w:type="spellStart"/>
            <w:r w:rsidRPr="008C7516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>Roblejo</w:t>
            </w:r>
            <w:proofErr w:type="spellEnd"/>
          </w:p>
          <w:p w14:paraId="0B936D67" w14:textId="77777777" w:rsidR="00B07030" w:rsidRPr="008C7516" w:rsidRDefault="00B07030" w:rsidP="006672F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ES"/>
              </w:rPr>
            </w:pPr>
          </w:p>
          <w:p w14:paraId="31D8BC4F" w14:textId="77777777" w:rsidR="00B07030" w:rsidRPr="008C7516" w:rsidRDefault="00B07030" w:rsidP="006672F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ES"/>
              </w:rPr>
              <w:t xml:space="preserve">Tutores: </w:t>
            </w:r>
          </w:p>
          <w:p w14:paraId="62BCE126" w14:textId="77777777" w:rsidR="00B07030" w:rsidRPr="008C7516" w:rsidRDefault="00B07030" w:rsidP="006672F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8C7516">
              <w:rPr>
                <w:rFonts w:ascii="Arial Narrow" w:hAnsi="Arial Narrow"/>
                <w:sz w:val="24"/>
                <w:szCs w:val="24"/>
              </w:rPr>
              <w:t>Dr. C. Jorge Montoya Rivera</w:t>
            </w:r>
          </w:p>
          <w:p w14:paraId="03166B14" w14:textId="77777777" w:rsidR="00B07030" w:rsidRPr="008C7516" w:rsidRDefault="00B07030" w:rsidP="006672F8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hAnsi="Arial Narrow"/>
                <w:sz w:val="24"/>
                <w:szCs w:val="24"/>
              </w:rPr>
              <w:t>Dr. C. María Eugenia García Céspedes</w:t>
            </w:r>
          </w:p>
          <w:p w14:paraId="0E16883B" w14:textId="77777777" w:rsidR="00B07030" w:rsidRPr="008C7516" w:rsidRDefault="00B07030" w:rsidP="006672F8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</w:p>
          <w:p w14:paraId="1174E820" w14:textId="77777777" w:rsidR="00B07030" w:rsidRPr="008C7516" w:rsidRDefault="00B07030" w:rsidP="006672F8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>Tesis</w:t>
            </w: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:</w:t>
            </w: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 xml:space="preserve"> </w:t>
            </w:r>
            <w:r w:rsidRPr="008C7516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 xml:space="preserve"> </w:t>
            </w:r>
          </w:p>
          <w:p w14:paraId="4CF9CFF1" w14:textId="77777777" w:rsidR="00B07030" w:rsidRPr="008C7516" w:rsidRDefault="00B07030" w:rsidP="006672F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>Dinámica científico-tecnológica-asistencial del proceso de superación profesional en terapia ocupacional del rehabilitador en salud</w:t>
            </w:r>
          </w:p>
          <w:p w14:paraId="26AB32DC" w14:textId="77777777" w:rsidR="00B07030" w:rsidRPr="008C7516" w:rsidRDefault="00B07030" w:rsidP="006672F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</w:pPr>
          </w:p>
          <w:p w14:paraId="10CAE164" w14:textId="77777777" w:rsidR="00B07030" w:rsidRPr="008C7516" w:rsidRDefault="00B07030" w:rsidP="006672F8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 xml:space="preserve">Oponentes de </w:t>
            </w:r>
            <w:proofErr w:type="spellStart"/>
            <w:r w:rsidRPr="008C7516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>predefensa</w:t>
            </w:r>
            <w:proofErr w:type="spellEnd"/>
            <w:r w:rsidRPr="008C7516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>:</w:t>
            </w:r>
          </w:p>
          <w:p w14:paraId="52356709" w14:textId="77777777" w:rsidR="00B07030" w:rsidRPr="008C7516" w:rsidRDefault="00B07030" w:rsidP="006672F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8C7516">
              <w:rPr>
                <w:rFonts w:ascii="Arial Narrow" w:hAnsi="Arial Narrow"/>
                <w:sz w:val="24"/>
                <w:szCs w:val="24"/>
              </w:rPr>
              <w:t xml:space="preserve">Dr. C. Miguel </w:t>
            </w:r>
            <w:proofErr w:type="spellStart"/>
            <w:r w:rsidRPr="008C7516">
              <w:rPr>
                <w:rFonts w:ascii="Arial Narrow" w:hAnsi="Arial Narrow"/>
                <w:sz w:val="24"/>
                <w:szCs w:val="24"/>
              </w:rPr>
              <w:t>Angel</w:t>
            </w:r>
            <w:proofErr w:type="spellEnd"/>
            <w:r w:rsidRPr="008C7516">
              <w:rPr>
                <w:rFonts w:ascii="Arial Narrow" w:hAnsi="Arial Narrow"/>
                <w:sz w:val="24"/>
                <w:szCs w:val="24"/>
              </w:rPr>
              <w:t xml:space="preserve"> Basto Rizo</w:t>
            </w:r>
          </w:p>
          <w:p w14:paraId="65BE9677" w14:textId="77777777" w:rsidR="00B07030" w:rsidRPr="008C7516" w:rsidRDefault="00B07030" w:rsidP="006672F8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hAnsi="Arial Narrow"/>
                <w:sz w:val="24"/>
                <w:szCs w:val="24"/>
              </w:rPr>
              <w:t>Dr. C. Regis Piña Fonseca</w:t>
            </w:r>
          </w:p>
        </w:tc>
        <w:tc>
          <w:tcPr>
            <w:tcW w:w="1447" w:type="pct"/>
          </w:tcPr>
          <w:p w14:paraId="5B9F3709" w14:textId="77777777" w:rsidR="00B07030" w:rsidRPr="008C7516" w:rsidRDefault="00B07030" w:rsidP="006672F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Presidente</w:t>
            </w: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: </w:t>
            </w:r>
          </w:p>
          <w:p w14:paraId="060F2C04" w14:textId="77777777" w:rsidR="00B07030" w:rsidRPr="008C7516" w:rsidRDefault="00B07030" w:rsidP="006672F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Dr. C. </w:t>
            </w:r>
            <w:proofErr w:type="spellStart"/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Lizette</w:t>
            </w:r>
            <w:proofErr w:type="spellEnd"/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Pérez Martínez</w:t>
            </w:r>
          </w:p>
        </w:tc>
        <w:tc>
          <w:tcPr>
            <w:tcW w:w="987" w:type="pct"/>
          </w:tcPr>
          <w:p w14:paraId="0F183D78" w14:textId="77777777" w:rsidR="00B07030" w:rsidRPr="008C7516" w:rsidRDefault="00B07030" w:rsidP="00B070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14:paraId="2FFAD7EC" w14:textId="77777777" w:rsidR="00B07030" w:rsidRPr="008C7516" w:rsidRDefault="00B07030" w:rsidP="00B070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UO</w:t>
            </w:r>
          </w:p>
        </w:tc>
      </w:tr>
      <w:tr w:rsidR="00B07030" w:rsidRPr="008C7516" w14:paraId="1C72EC84" w14:textId="77777777" w:rsidTr="00A95DA3">
        <w:trPr>
          <w:trHeight w:val="295"/>
        </w:trPr>
        <w:tc>
          <w:tcPr>
            <w:tcW w:w="251" w:type="pct"/>
            <w:vMerge/>
          </w:tcPr>
          <w:p w14:paraId="662EA939" w14:textId="77777777" w:rsidR="00B07030" w:rsidRPr="008C7516" w:rsidRDefault="00B07030" w:rsidP="006672F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501" w:type="pct"/>
            <w:vMerge/>
          </w:tcPr>
          <w:p w14:paraId="271EE38C" w14:textId="77777777" w:rsidR="00B07030" w:rsidRPr="008C7516" w:rsidRDefault="00B07030" w:rsidP="006672F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1813" w:type="pct"/>
            <w:vMerge/>
          </w:tcPr>
          <w:p w14:paraId="670C44A7" w14:textId="77777777" w:rsidR="00B07030" w:rsidRPr="008C7516" w:rsidRDefault="00B07030" w:rsidP="006672F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447" w:type="pct"/>
          </w:tcPr>
          <w:p w14:paraId="5CB2AFDB" w14:textId="77777777" w:rsidR="00B07030" w:rsidRPr="008C7516" w:rsidRDefault="00B07030" w:rsidP="006672F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Secretario</w:t>
            </w: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: </w:t>
            </w:r>
          </w:p>
          <w:p w14:paraId="4E1141B2" w14:textId="77777777" w:rsidR="00B07030" w:rsidRPr="008C7516" w:rsidRDefault="00B07030" w:rsidP="006672F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 C. María Elena Pardo Gómez</w:t>
            </w:r>
          </w:p>
        </w:tc>
        <w:tc>
          <w:tcPr>
            <w:tcW w:w="987" w:type="pct"/>
          </w:tcPr>
          <w:p w14:paraId="07121B0A" w14:textId="77777777" w:rsidR="00B07030" w:rsidRPr="008C7516" w:rsidRDefault="00B07030" w:rsidP="00B070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14:paraId="5CA40C26" w14:textId="77777777" w:rsidR="00B07030" w:rsidRPr="008C7516" w:rsidRDefault="00B07030" w:rsidP="00B070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UO</w:t>
            </w:r>
          </w:p>
        </w:tc>
      </w:tr>
      <w:tr w:rsidR="00B07030" w:rsidRPr="007E16E3" w14:paraId="3D27810E" w14:textId="77777777" w:rsidTr="00A95DA3">
        <w:trPr>
          <w:trHeight w:val="571"/>
        </w:trPr>
        <w:tc>
          <w:tcPr>
            <w:tcW w:w="251" w:type="pct"/>
            <w:vMerge/>
          </w:tcPr>
          <w:p w14:paraId="7FE84E34" w14:textId="77777777" w:rsidR="00B07030" w:rsidRPr="008C7516" w:rsidRDefault="00B07030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501" w:type="pct"/>
            <w:vMerge/>
          </w:tcPr>
          <w:p w14:paraId="0E0D2152" w14:textId="77777777" w:rsidR="00B07030" w:rsidRPr="008C7516" w:rsidRDefault="00B07030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1813" w:type="pct"/>
            <w:vMerge/>
          </w:tcPr>
          <w:p w14:paraId="28C40727" w14:textId="77777777" w:rsidR="00B07030" w:rsidRPr="008C7516" w:rsidRDefault="00B07030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447" w:type="pct"/>
          </w:tcPr>
          <w:p w14:paraId="03533E23" w14:textId="77777777" w:rsidR="00B07030" w:rsidRDefault="00B07030" w:rsidP="006672F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4F81BD" w:themeColor="accent1"/>
                <w:sz w:val="24"/>
                <w:szCs w:val="24"/>
                <w:lang w:eastAsia="es-ES"/>
              </w:rPr>
            </w:pPr>
            <w:proofErr w:type="spellStart"/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Membros</w:t>
            </w:r>
            <w:proofErr w:type="spellEnd"/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:</w:t>
            </w:r>
            <w:r w:rsidRPr="008C7516">
              <w:rPr>
                <w:rFonts w:ascii="Arial Narrow" w:eastAsia="Times New Roman" w:hAnsi="Arial Narrow" w:cs="Arial"/>
                <w:color w:val="4F81BD" w:themeColor="accent1"/>
                <w:sz w:val="24"/>
                <w:szCs w:val="24"/>
                <w:lang w:eastAsia="es-ES"/>
              </w:rPr>
              <w:t xml:space="preserve"> </w:t>
            </w:r>
          </w:p>
          <w:p w14:paraId="2B836576" w14:textId="078925C4" w:rsidR="00B07030" w:rsidRPr="008C7516" w:rsidRDefault="00B07030" w:rsidP="006672F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4F81BD" w:themeColor="accent1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 xml:space="preserve">Dr. C. </w:t>
            </w: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>Eumelia</w:t>
            </w:r>
            <w:proofErr w:type="spellEnd"/>
            <w:r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 xml:space="preserve"> Romero Pacheco</w:t>
            </w:r>
            <w:r w:rsidR="000F4384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 xml:space="preserve"> </w:t>
            </w:r>
            <w:r w:rsidR="000F4384" w:rsidRPr="000F4384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s-ES"/>
              </w:rPr>
              <w:t>(Acta)</w:t>
            </w:r>
          </w:p>
          <w:p w14:paraId="6AD821CE" w14:textId="77777777" w:rsidR="00B07030" w:rsidRPr="008C7516" w:rsidRDefault="00B07030" w:rsidP="00A3454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Dr. C. José Enrique Vázquez </w:t>
            </w:r>
            <w:proofErr w:type="spellStart"/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Sarandeses</w:t>
            </w:r>
            <w:proofErr w:type="spellEnd"/>
          </w:p>
          <w:p w14:paraId="0095C6B0" w14:textId="77777777" w:rsidR="00B07030" w:rsidRPr="008C7516" w:rsidRDefault="00B07030" w:rsidP="006672F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 C. Raúl Hernández Heredia</w:t>
            </w:r>
          </w:p>
          <w:p w14:paraId="0CF40251" w14:textId="77777777" w:rsidR="00B07030" w:rsidRDefault="00B07030" w:rsidP="006672F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Dr. C. Fernando </w:t>
            </w:r>
            <w:proofErr w:type="spellStart"/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Bacardí</w:t>
            </w:r>
            <w:proofErr w:type="spellEnd"/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Soler</w:t>
            </w:r>
          </w:p>
          <w:p w14:paraId="08098FA2" w14:textId="77777777" w:rsidR="00B07030" w:rsidRPr="007E16E3" w:rsidRDefault="00B07030" w:rsidP="006672F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 C  José Manuel Izquierdo Lao</w:t>
            </w:r>
          </w:p>
        </w:tc>
        <w:tc>
          <w:tcPr>
            <w:tcW w:w="987" w:type="pct"/>
          </w:tcPr>
          <w:p w14:paraId="71D7ED4A" w14:textId="77777777" w:rsidR="00B07030" w:rsidRPr="008C7516" w:rsidRDefault="00B07030" w:rsidP="00B070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14:paraId="19F5FD15" w14:textId="04D0B25A" w:rsidR="00B07030" w:rsidRDefault="00B07030" w:rsidP="00B070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UO</w:t>
            </w:r>
          </w:p>
          <w:p w14:paraId="211DB2EC" w14:textId="77777777" w:rsidR="00B07030" w:rsidRPr="009B12C7" w:rsidRDefault="00B07030" w:rsidP="00B070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  <w:r w:rsidRPr="009B12C7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 xml:space="preserve">Hospital JBZA 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(INV)</w:t>
            </w:r>
          </w:p>
          <w:p w14:paraId="0B65C614" w14:textId="77777777" w:rsidR="00B07030" w:rsidRPr="00FF0EF6" w:rsidRDefault="00B07030" w:rsidP="00B070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UGTM</w:t>
            </w:r>
          </w:p>
          <w:p w14:paraId="5A6CA589" w14:textId="77777777" w:rsidR="00B07030" w:rsidRPr="00FF0EF6" w:rsidRDefault="00B07030" w:rsidP="00B070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UCAM</w:t>
            </w:r>
          </w:p>
          <w:p w14:paraId="1517626C" w14:textId="77777777" w:rsidR="00B07030" w:rsidRPr="007E16E3" w:rsidRDefault="00B07030" w:rsidP="00B070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  <w:r w:rsidRPr="007E16E3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U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O</w:t>
            </w:r>
          </w:p>
        </w:tc>
      </w:tr>
      <w:tr w:rsidR="00B07030" w:rsidRPr="008C7516" w14:paraId="43F257FD" w14:textId="77777777" w:rsidTr="00A95DA3">
        <w:trPr>
          <w:trHeight w:val="632"/>
        </w:trPr>
        <w:tc>
          <w:tcPr>
            <w:tcW w:w="251" w:type="pct"/>
            <w:vMerge/>
          </w:tcPr>
          <w:p w14:paraId="2F8EDC4A" w14:textId="77777777" w:rsidR="00B07030" w:rsidRPr="007E16E3" w:rsidRDefault="00B07030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</w:p>
        </w:tc>
        <w:tc>
          <w:tcPr>
            <w:tcW w:w="501" w:type="pct"/>
            <w:vMerge/>
          </w:tcPr>
          <w:p w14:paraId="16A5D36F" w14:textId="77777777" w:rsidR="00B07030" w:rsidRPr="007E16E3" w:rsidRDefault="00B07030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</w:p>
        </w:tc>
        <w:tc>
          <w:tcPr>
            <w:tcW w:w="1813" w:type="pct"/>
            <w:vMerge/>
          </w:tcPr>
          <w:p w14:paraId="72AD06EA" w14:textId="77777777" w:rsidR="00B07030" w:rsidRPr="007E16E3" w:rsidRDefault="00B07030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val="en-US" w:eastAsia="es-ES"/>
              </w:rPr>
            </w:pPr>
          </w:p>
        </w:tc>
        <w:tc>
          <w:tcPr>
            <w:tcW w:w="1447" w:type="pct"/>
          </w:tcPr>
          <w:p w14:paraId="72EF24AF" w14:textId="77777777" w:rsidR="00B07030" w:rsidRPr="008C7516" w:rsidRDefault="00B07030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Oponentes</w:t>
            </w: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: </w:t>
            </w:r>
          </w:p>
          <w:p w14:paraId="5B5F3A25" w14:textId="77777777" w:rsidR="00B07030" w:rsidRPr="008C7516" w:rsidRDefault="00B07030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 C. José Antúnez Coca</w:t>
            </w:r>
          </w:p>
          <w:p w14:paraId="6F467EEC" w14:textId="77777777" w:rsidR="00B07030" w:rsidRPr="008C7516" w:rsidRDefault="00B07030" w:rsidP="00703579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4F81BD" w:themeColor="accent1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Dr. C. Melva Rivero </w:t>
            </w:r>
            <w:proofErr w:type="spellStart"/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Rivero</w:t>
            </w:r>
            <w:proofErr w:type="spellEnd"/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987" w:type="pct"/>
          </w:tcPr>
          <w:p w14:paraId="7E8009A2" w14:textId="77777777" w:rsidR="00B07030" w:rsidRPr="008C7516" w:rsidRDefault="00B07030" w:rsidP="00B070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14:paraId="0DB807FA" w14:textId="4A4CF53F" w:rsidR="00112E10" w:rsidRDefault="00112E10" w:rsidP="00B070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hAnsi="Arial Narrow" w:cs="Arial"/>
                <w:lang w:val="es-EC"/>
              </w:rPr>
              <w:t>Politécnico Salud SCU</w:t>
            </w: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(INV)</w:t>
            </w:r>
          </w:p>
          <w:p w14:paraId="107DC4C4" w14:textId="6816B5E5" w:rsidR="00B07030" w:rsidRPr="008C7516" w:rsidRDefault="00B07030" w:rsidP="00B070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UCAM</w:t>
            </w:r>
          </w:p>
        </w:tc>
      </w:tr>
      <w:tr w:rsidR="00B07030" w:rsidRPr="008C7516" w14:paraId="355D6327" w14:textId="77777777" w:rsidTr="00A95DA3">
        <w:trPr>
          <w:trHeight w:val="540"/>
        </w:trPr>
        <w:tc>
          <w:tcPr>
            <w:tcW w:w="251" w:type="pct"/>
            <w:vMerge/>
          </w:tcPr>
          <w:p w14:paraId="43265502" w14:textId="77777777" w:rsidR="00B07030" w:rsidRPr="008C7516" w:rsidRDefault="00B07030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501" w:type="pct"/>
            <w:vMerge/>
          </w:tcPr>
          <w:p w14:paraId="30980E3C" w14:textId="77777777" w:rsidR="00B07030" w:rsidRPr="008C7516" w:rsidRDefault="00B07030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1813" w:type="pct"/>
            <w:vMerge/>
          </w:tcPr>
          <w:p w14:paraId="5466EBD6" w14:textId="77777777" w:rsidR="00B07030" w:rsidRPr="008C7516" w:rsidRDefault="00B07030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447" w:type="pct"/>
          </w:tcPr>
          <w:p w14:paraId="0B725AFE" w14:textId="77777777" w:rsidR="00B07030" w:rsidRDefault="00B07030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Reserva</w:t>
            </w:r>
          </w:p>
          <w:p w14:paraId="0C0D22DE" w14:textId="77777777" w:rsidR="00B07030" w:rsidRDefault="00B07030" w:rsidP="00CC794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Dr. C. </w:t>
            </w:r>
            <w:r w:rsidR="00CC794C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Oscar Sigas </w:t>
            </w:r>
            <w:proofErr w:type="spellStart"/>
            <w:r w:rsidR="00CC794C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Costafreda</w:t>
            </w:r>
            <w:proofErr w:type="spellEnd"/>
          </w:p>
          <w:p w14:paraId="3D198B7B" w14:textId="7DE35E0E" w:rsidR="00CE7788" w:rsidRPr="00DF1B01" w:rsidRDefault="00CE7788" w:rsidP="00CC794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987" w:type="pct"/>
          </w:tcPr>
          <w:p w14:paraId="1808B2EC" w14:textId="77777777" w:rsidR="00B07030" w:rsidRPr="008C7516" w:rsidRDefault="00B07030" w:rsidP="00B070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</w:pPr>
          </w:p>
          <w:p w14:paraId="20C4B4EB" w14:textId="77777777" w:rsidR="00B07030" w:rsidRPr="008C7516" w:rsidRDefault="00B07030" w:rsidP="00B070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UO</w:t>
            </w:r>
          </w:p>
        </w:tc>
      </w:tr>
    </w:tbl>
    <w:p w14:paraId="5AB1A975" w14:textId="77777777" w:rsidR="00C036A1" w:rsidRDefault="00C036A1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s-ES"/>
        </w:rPr>
      </w:pPr>
    </w:p>
    <w:p w14:paraId="6CBEC29F" w14:textId="77777777" w:rsidR="0008518C" w:rsidRDefault="0008518C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s-ES"/>
        </w:rPr>
      </w:pPr>
    </w:p>
    <w:p w14:paraId="6D3D34C9" w14:textId="77777777" w:rsidR="0008518C" w:rsidRDefault="0008518C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s-ES"/>
        </w:rPr>
      </w:pPr>
    </w:p>
    <w:p w14:paraId="0F67609B" w14:textId="77777777" w:rsidR="00B07030" w:rsidRDefault="00B07030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s-ES"/>
        </w:rPr>
      </w:pPr>
    </w:p>
    <w:p w14:paraId="0BF1E218" w14:textId="77777777" w:rsidR="00B07030" w:rsidRDefault="00B07030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s-ES"/>
        </w:rPr>
      </w:pPr>
    </w:p>
    <w:p w14:paraId="597B66A5" w14:textId="77777777" w:rsidR="00B07030" w:rsidRPr="008C7516" w:rsidRDefault="00B07030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s-ES"/>
        </w:rPr>
      </w:pPr>
    </w:p>
    <w:tbl>
      <w:tblPr>
        <w:tblW w:w="4838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1431"/>
        <w:gridCol w:w="5159"/>
        <w:gridCol w:w="3660"/>
        <w:gridCol w:w="3227"/>
      </w:tblGrid>
      <w:tr w:rsidR="00C036A1" w:rsidRPr="008C7516" w14:paraId="046ED892" w14:textId="77777777" w:rsidTr="00112E10">
        <w:trPr>
          <w:trHeight w:val="285"/>
        </w:trPr>
        <w:tc>
          <w:tcPr>
            <w:tcW w:w="235" w:type="pct"/>
          </w:tcPr>
          <w:p w14:paraId="601EF9EE" w14:textId="77777777" w:rsidR="00C036A1" w:rsidRPr="008C7516" w:rsidRDefault="00C036A1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No.</w:t>
            </w:r>
          </w:p>
        </w:tc>
        <w:tc>
          <w:tcPr>
            <w:tcW w:w="506" w:type="pct"/>
          </w:tcPr>
          <w:p w14:paraId="1F67037E" w14:textId="77777777" w:rsidR="00C036A1" w:rsidRPr="008C7516" w:rsidRDefault="00C036A1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FECHA/</w:t>
            </w:r>
          </w:p>
          <w:p w14:paraId="4DFDBF0E" w14:textId="77777777" w:rsidR="00C036A1" w:rsidRPr="008C7516" w:rsidRDefault="00C036A1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HORA/</w:t>
            </w:r>
          </w:p>
        </w:tc>
        <w:tc>
          <w:tcPr>
            <w:tcW w:w="1824" w:type="pct"/>
          </w:tcPr>
          <w:p w14:paraId="1A976477" w14:textId="77777777" w:rsidR="00C036A1" w:rsidRPr="008C7516" w:rsidRDefault="00C036A1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ASPIRANTE/CES/TUTORES</w:t>
            </w:r>
          </w:p>
        </w:tc>
        <w:tc>
          <w:tcPr>
            <w:tcW w:w="1294" w:type="pct"/>
          </w:tcPr>
          <w:p w14:paraId="3CF5DDAE" w14:textId="77777777" w:rsidR="00C036A1" w:rsidRPr="008C7516" w:rsidRDefault="00C036A1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TRIBUNAL</w:t>
            </w:r>
          </w:p>
        </w:tc>
        <w:tc>
          <w:tcPr>
            <w:tcW w:w="1141" w:type="pct"/>
          </w:tcPr>
          <w:p w14:paraId="3F463BBF" w14:textId="77777777" w:rsidR="00C036A1" w:rsidRPr="008C7516" w:rsidRDefault="00C036A1" w:rsidP="00B05B2C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INSTITUCIÓN</w:t>
            </w:r>
          </w:p>
        </w:tc>
      </w:tr>
      <w:tr w:rsidR="00C036A1" w:rsidRPr="008C7516" w14:paraId="0CAC7C2B" w14:textId="77777777" w:rsidTr="00112E10">
        <w:trPr>
          <w:trHeight w:val="306"/>
        </w:trPr>
        <w:tc>
          <w:tcPr>
            <w:tcW w:w="235" w:type="pct"/>
            <w:vMerge w:val="restart"/>
          </w:tcPr>
          <w:p w14:paraId="2B7705C6" w14:textId="77777777" w:rsidR="00C036A1" w:rsidRPr="008C7516" w:rsidRDefault="00C036A1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506" w:type="pct"/>
            <w:vMerge w:val="restart"/>
          </w:tcPr>
          <w:p w14:paraId="10254144" w14:textId="77777777" w:rsidR="00C036A1" w:rsidRPr="008C7516" w:rsidRDefault="00C036A1" w:rsidP="003201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Martes 04</w:t>
            </w:r>
          </w:p>
          <w:p w14:paraId="00459A5C" w14:textId="77777777" w:rsidR="00C036A1" w:rsidRPr="008C7516" w:rsidRDefault="00C036A1" w:rsidP="003201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Dic </w:t>
            </w:r>
          </w:p>
          <w:p w14:paraId="093F67EF" w14:textId="77777777" w:rsidR="00C036A1" w:rsidRPr="008C7516" w:rsidRDefault="00C036A1" w:rsidP="003201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 9:00 am</w:t>
            </w:r>
          </w:p>
        </w:tc>
        <w:tc>
          <w:tcPr>
            <w:tcW w:w="1824" w:type="pct"/>
            <w:vMerge w:val="restart"/>
          </w:tcPr>
          <w:p w14:paraId="6082EB41" w14:textId="77777777" w:rsidR="00C036A1" w:rsidRPr="008C7516" w:rsidRDefault="00C036A1" w:rsidP="0032019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Aspirante:</w:t>
            </w:r>
            <w:r w:rsidRPr="008C7516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 xml:space="preserve">  </w:t>
            </w:r>
            <w:r w:rsidR="004255F6" w:rsidRPr="008C7516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 xml:space="preserve">Blanca </w:t>
            </w:r>
            <w:r w:rsidR="00A1097E" w:rsidRPr="008C7516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>Nieve</w:t>
            </w:r>
            <w:r w:rsidR="004255F6" w:rsidRPr="008C7516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 xml:space="preserve"> Rey Estévez</w:t>
            </w:r>
          </w:p>
          <w:p w14:paraId="19880402" w14:textId="77777777" w:rsidR="00C036A1" w:rsidRPr="008C7516" w:rsidRDefault="00C036A1" w:rsidP="0032019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s-ES"/>
              </w:rPr>
            </w:pPr>
          </w:p>
          <w:p w14:paraId="120E7E65" w14:textId="77777777" w:rsidR="00C036A1" w:rsidRPr="008C7516" w:rsidRDefault="00C036A1" w:rsidP="0032019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s-ES"/>
              </w:rPr>
              <w:t xml:space="preserve">Tutores: </w:t>
            </w:r>
          </w:p>
          <w:p w14:paraId="5113AEF9" w14:textId="77777777" w:rsidR="00C036A1" w:rsidRPr="008C7516" w:rsidRDefault="00C036A1" w:rsidP="00320196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8C7516">
              <w:rPr>
                <w:rFonts w:ascii="Arial Narrow" w:hAnsi="Arial Narrow"/>
                <w:sz w:val="24"/>
                <w:szCs w:val="24"/>
              </w:rPr>
              <w:t xml:space="preserve">Dr. C. </w:t>
            </w:r>
            <w:r w:rsidR="00FC6265" w:rsidRPr="008C7516">
              <w:rPr>
                <w:rFonts w:ascii="Arial Narrow" w:hAnsi="Arial Narrow"/>
                <w:sz w:val="24"/>
                <w:szCs w:val="24"/>
              </w:rPr>
              <w:t>María Elena Pardo Gómez</w:t>
            </w:r>
          </w:p>
          <w:p w14:paraId="7B2C6ED4" w14:textId="77777777" w:rsidR="00C036A1" w:rsidRPr="008C7516" w:rsidRDefault="00C036A1" w:rsidP="00FC6265">
            <w:pPr>
              <w:spacing w:after="0" w:line="240" w:lineRule="auto"/>
              <w:jc w:val="both"/>
              <w:rPr>
                <w:rFonts w:ascii="Arial Narrow" w:eastAsia="Times New Roman" w:hAnsi="Arial Narrow"/>
                <w:lang w:eastAsia="es-ES"/>
              </w:rPr>
            </w:pPr>
            <w:r w:rsidRPr="008C7516">
              <w:rPr>
                <w:rFonts w:ascii="Arial Narrow" w:hAnsi="Arial Narrow"/>
                <w:sz w:val="24"/>
                <w:szCs w:val="24"/>
              </w:rPr>
              <w:t>Dr. C</w:t>
            </w:r>
            <w:r w:rsidR="00FC6265" w:rsidRPr="008C7516">
              <w:rPr>
                <w:rFonts w:ascii="Arial Narrow" w:hAnsi="Arial Narrow"/>
                <w:sz w:val="24"/>
                <w:szCs w:val="24"/>
              </w:rPr>
              <w:t>s</w:t>
            </w:r>
            <w:r w:rsidRPr="008C7516">
              <w:rPr>
                <w:rFonts w:ascii="Arial Narrow" w:hAnsi="Arial Narrow"/>
                <w:sz w:val="24"/>
                <w:szCs w:val="24"/>
              </w:rPr>
              <w:t xml:space="preserve">. </w:t>
            </w:r>
            <w:r w:rsidR="00FC6265" w:rsidRPr="008C7516">
              <w:rPr>
                <w:rFonts w:ascii="Arial Narrow" w:eastAsia="Times New Roman" w:hAnsi="Arial Narrow"/>
                <w:sz w:val="24"/>
                <w:szCs w:val="24"/>
                <w:lang w:eastAsia="es-ES"/>
              </w:rPr>
              <w:t>Homero Calixto Fuentes González</w:t>
            </w:r>
          </w:p>
          <w:p w14:paraId="72A4BC30" w14:textId="77777777" w:rsidR="00C036A1" w:rsidRPr="008C7516" w:rsidRDefault="00C036A1" w:rsidP="00320196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</w:p>
          <w:p w14:paraId="34D48356" w14:textId="77777777" w:rsidR="00C036A1" w:rsidRPr="008C7516" w:rsidRDefault="00C036A1" w:rsidP="00320196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Tesis</w:t>
            </w: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:</w:t>
            </w: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 xml:space="preserve"> </w:t>
            </w:r>
            <w:r w:rsidRPr="008C7516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 xml:space="preserve"> </w:t>
            </w:r>
          </w:p>
          <w:p w14:paraId="57BF447F" w14:textId="77777777" w:rsidR="00C036A1" w:rsidRPr="008C7516" w:rsidRDefault="005B27B5" w:rsidP="0032019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Dinámica formativa educativo-preventiva en Retinopatía Diabética</w:t>
            </w:r>
          </w:p>
          <w:p w14:paraId="5FB39633" w14:textId="77777777" w:rsidR="005B27B5" w:rsidRPr="008C7516" w:rsidRDefault="005B27B5" w:rsidP="0032019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14:paraId="0796091C" w14:textId="77777777" w:rsidR="00C036A1" w:rsidRPr="008C7516" w:rsidRDefault="00C036A1" w:rsidP="00320196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 xml:space="preserve">Oponentes de </w:t>
            </w:r>
            <w:proofErr w:type="spellStart"/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predefensa</w:t>
            </w:r>
            <w:proofErr w:type="spellEnd"/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:</w:t>
            </w:r>
          </w:p>
          <w:p w14:paraId="21E81DD6" w14:textId="77777777" w:rsidR="007512D6" w:rsidRPr="008C7516" w:rsidRDefault="007512D6" w:rsidP="007512D6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8C7516">
              <w:rPr>
                <w:rFonts w:ascii="Arial Narrow" w:hAnsi="Arial Narrow"/>
                <w:sz w:val="24"/>
                <w:szCs w:val="24"/>
              </w:rPr>
              <w:t xml:space="preserve">Dr. C. </w:t>
            </w:r>
            <w:r w:rsidR="007147AA" w:rsidRPr="008C7516">
              <w:rPr>
                <w:rFonts w:ascii="Arial Narrow" w:hAnsi="Arial Narrow"/>
                <w:sz w:val="24"/>
                <w:szCs w:val="24"/>
              </w:rPr>
              <w:t>Celia Teresa Ledo Royo</w:t>
            </w:r>
          </w:p>
          <w:p w14:paraId="60CD6A17" w14:textId="77777777" w:rsidR="007512D6" w:rsidRPr="008C7516" w:rsidRDefault="007512D6" w:rsidP="007512D6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8C7516">
              <w:rPr>
                <w:rFonts w:ascii="Arial Narrow" w:hAnsi="Arial Narrow"/>
                <w:sz w:val="24"/>
                <w:szCs w:val="24"/>
              </w:rPr>
              <w:t xml:space="preserve">Dr. C. </w:t>
            </w:r>
            <w:r w:rsidR="007147AA" w:rsidRPr="008C7516">
              <w:rPr>
                <w:rFonts w:ascii="Arial Narrow" w:hAnsi="Arial Narrow"/>
                <w:sz w:val="24"/>
                <w:szCs w:val="24"/>
              </w:rPr>
              <w:t>María Eugenia  García Céspedes</w:t>
            </w:r>
          </w:p>
          <w:p w14:paraId="436BDBE8" w14:textId="77777777" w:rsidR="00C036A1" w:rsidRPr="008C7516" w:rsidRDefault="00C036A1" w:rsidP="0032019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1294" w:type="pct"/>
          </w:tcPr>
          <w:p w14:paraId="1BE02E2C" w14:textId="77777777" w:rsidR="00C036A1" w:rsidRPr="008C7516" w:rsidRDefault="00C036A1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Presidente</w:t>
            </w: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: </w:t>
            </w:r>
          </w:p>
          <w:p w14:paraId="02580E21" w14:textId="77777777" w:rsidR="00C036A1" w:rsidRPr="008C7516" w:rsidRDefault="00C036A1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proofErr w:type="spellStart"/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Dr.C</w:t>
            </w:r>
            <w:proofErr w:type="spellEnd"/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. </w:t>
            </w:r>
            <w:proofErr w:type="spellStart"/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Lizette</w:t>
            </w:r>
            <w:proofErr w:type="spellEnd"/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Pérez Martínez</w:t>
            </w:r>
          </w:p>
        </w:tc>
        <w:tc>
          <w:tcPr>
            <w:tcW w:w="1141" w:type="pct"/>
          </w:tcPr>
          <w:p w14:paraId="0722A7B0" w14:textId="77777777" w:rsidR="005A189C" w:rsidRPr="008C7516" w:rsidRDefault="005A189C" w:rsidP="00B070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14:paraId="5787B80C" w14:textId="77777777" w:rsidR="00C036A1" w:rsidRPr="008C7516" w:rsidRDefault="00C036A1" w:rsidP="00B070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UO</w:t>
            </w:r>
          </w:p>
        </w:tc>
      </w:tr>
      <w:tr w:rsidR="00C036A1" w:rsidRPr="008C7516" w14:paraId="6030E8AE" w14:textId="77777777" w:rsidTr="00112E10">
        <w:trPr>
          <w:trHeight w:val="536"/>
        </w:trPr>
        <w:tc>
          <w:tcPr>
            <w:tcW w:w="235" w:type="pct"/>
            <w:vMerge/>
          </w:tcPr>
          <w:p w14:paraId="502443AE" w14:textId="77777777" w:rsidR="00C036A1" w:rsidRPr="008C7516" w:rsidRDefault="00C036A1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506" w:type="pct"/>
            <w:vMerge/>
          </w:tcPr>
          <w:p w14:paraId="1A453DAF" w14:textId="77777777" w:rsidR="00C036A1" w:rsidRPr="008C7516" w:rsidRDefault="00C036A1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1824" w:type="pct"/>
            <w:vMerge/>
          </w:tcPr>
          <w:p w14:paraId="6D5C2362" w14:textId="77777777" w:rsidR="00C036A1" w:rsidRPr="008C7516" w:rsidRDefault="00C036A1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294" w:type="pct"/>
          </w:tcPr>
          <w:p w14:paraId="02C66B61" w14:textId="77777777" w:rsidR="00C036A1" w:rsidRPr="008C7516" w:rsidRDefault="00C036A1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Secretario</w:t>
            </w: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: </w:t>
            </w:r>
          </w:p>
          <w:p w14:paraId="1112169F" w14:textId="77777777" w:rsidR="00161864" w:rsidRPr="008C7516" w:rsidRDefault="00161864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Dr. C. </w:t>
            </w:r>
            <w:r w:rsidR="00F819A7"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Melva Rivero </w:t>
            </w:r>
            <w:proofErr w:type="spellStart"/>
            <w:r w:rsidR="00F819A7"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Rivero</w:t>
            </w:r>
            <w:proofErr w:type="spellEnd"/>
          </w:p>
        </w:tc>
        <w:tc>
          <w:tcPr>
            <w:tcW w:w="1141" w:type="pct"/>
          </w:tcPr>
          <w:p w14:paraId="7DFA95F2" w14:textId="77777777" w:rsidR="005A189C" w:rsidRPr="008C7516" w:rsidRDefault="005A189C" w:rsidP="00B070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14:paraId="11576100" w14:textId="77777777" w:rsidR="00AF767F" w:rsidRPr="008C7516" w:rsidRDefault="00AF767F" w:rsidP="00B070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</w:t>
            </w:r>
            <w:r w:rsidR="00F819A7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CAM</w:t>
            </w:r>
          </w:p>
        </w:tc>
      </w:tr>
      <w:tr w:rsidR="00C036A1" w:rsidRPr="008C7516" w14:paraId="7566C067" w14:textId="77777777" w:rsidTr="00112E10">
        <w:trPr>
          <w:trHeight w:val="1569"/>
        </w:trPr>
        <w:tc>
          <w:tcPr>
            <w:tcW w:w="235" w:type="pct"/>
            <w:vMerge/>
          </w:tcPr>
          <w:p w14:paraId="4F5B5771" w14:textId="77777777" w:rsidR="00C036A1" w:rsidRPr="008C7516" w:rsidRDefault="00C036A1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506" w:type="pct"/>
            <w:vMerge/>
          </w:tcPr>
          <w:p w14:paraId="7E366A08" w14:textId="77777777" w:rsidR="00C036A1" w:rsidRPr="008C7516" w:rsidRDefault="00C036A1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1824" w:type="pct"/>
            <w:vMerge/>
          </w:tcPr>
          <w:p w14:paraId="088EA8E6" w14:textId="77777777" w:rsidR="00C036A1" w:rsidRPr="008C7516" w:rsidRDefault="00C036A1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294" w:type="pct"/>
          </w:tcPr>
          <w:p w14:paraId="63F239EC" w14:textId="77777777" w:rsidR="00C036A1" w:rsidRPr="008C7516" w:rsidRDefault="00C036A1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Miembros</w:t>
            </w: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: </w:t>
            </w:r>
          </w:p>
          <w:p w14:paraId="3B855D0F" w14:textId="7FE5F5B6" w:rsidR="005A2799" w:rsidRDefault="005A2799" w:rsidP="005A2799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 C.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</w:t>
            </w: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Oscar Sigas </w:t>
            </w:r>
            <w:proofErr w:type="spellStart"/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Costafreda</w:t>
            </w:r>
            <w:proofErr w:type="spellEnd"/>
          </w:p>
          <w:p w14:paraId="20CB4D6A" w14:textId="1068EA3F" w:rsidR="006220E5" w:rsidRDefault="00C036A1" w:rsidP="00320196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 C</w:t>
            </w:r>
            <w:r w:rsidR="00D439A7"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.</w:t>
            </w: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="005A2799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>Eumelia</w:t>
            </w:r>
            <w:proofErr w:type="spellEnd"/>
            <w:r w:rsidR="005A2799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 xml:space="preserve"> Romero Pacheco</w:t>
            </w:r>
          </w:p>
          <w:p w14:paraId="26C1A496" w14:textId="2DEB22A2" w:rsidR="008449E5" w:rsidRDefault="008449E5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 C. José Antúnez Coca</w:t>
            </w:r>
          </w:p>
          <w:p w14:paraId="3265962E" w14:textId="337A949D" w:rsidR="00C036A1" w:rsidRPr="008C7516" w:rsidRDefault="00BF0EE3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Dr. </w:t>
            </w:r>
            <w:r w:rsidR="00A90067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C. Raúl Hernández Heredia </w:t>
            </w:r>
            <w:r w:rsidR="000F4384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(</w:t>
            </w:r>
            <w:r w:rsidR="000F4384" w:rsidRPr="000F4384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Acta)</w:t>
            </w:r>
          </w:p>
          <w:p w14:paraId="7E3F1ECD" w14:textId="77777777" w:rsidR="00161864" w:rsidRPr="008C7516" w:rsidRDefault="00161864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 C. Francisco Pérez Miró</w:t>
            </w:r>
          </w:p>
        </w:tc>
        <w:tc>
          <w:tcPr>
            <w:tcW w:w="1141" w:type="pct"/>
          </w:tcPr>
          <w:p w14:paraId="568D923C" w14:textId="77777777" w:rsidR="00C036A1" w:rsidRPr="008C7516" w:rsidRDefault="00C036A1" w:rsidP="00B070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14:paraId="1B9911BB" w14:textId="6E1D9D0F" w:rsidR="004F2F03" w:rsidRPr="00A90067" w:rsidRDefault="00144061" w:rsidP="00B070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A90067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UO</w:t>
            </w:r>
          </w:p>
          <w:p w14:paraId="5A49E536" w14:textId="77777777" w:rsidR="00C036A1" w:rsidRPr="00A90067" w:rsidRDefault="006220E5" w:rsidP="00B070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A90067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UO</w:t>
            </w:r>
          </w:p>
          <w:p w14:paraId="2A05F548" w14:textId="0DF0DF69" w:rsidR="008449E5" w:rsidRDefault="00112E10" w:rsidP="008449E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hAnsi="Arial Narrow" w:cs="Arial"/>
              </w:rPr>
              <w:t>Politécnico de la Salud  SCU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</w:t>
            </w:r>
            <w:r w:rsidR="008449E5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(INV)</w:t>
            </w:r>
          </w:p>
          <w:p w14:paraId="5FEB1DE2" w14:textId="77777777" w:rsidR="00C036A1" w:rsidRPr="00A90067" w:rsidRDefault="00BF0EE3" w:rsidP="00B070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A90067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UGTMO</w:t>
            </w:r>
          </w:p>
          <w:p w14:paraId="59E65C10" w14:textId="77777777" w:rsidR="00AF767F" w:rsidRPr="008C7516" w:rsidRDefault="00AF767F" w:rsidP="00B070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UO</w:t>
            </w:r>
          </w:p>
        </w:tc>
      </w:tr>
      <w:tr w:rsidR="00C036A1" w:rsidRPr="00FF0EF6" w14:paraId="5CBA9B67" w14:textId="77777777" w:rsidTr="00112E10">
        <w:trPr>
          <w:trHeight w:val="865"/>
        </w:trPr>
        <w:tc>
          <w:tcPr>
            <w:tcW w:w="235" w:type="pct"/>
            <w:vMerge/>
          </w:tcPr>
          <w:p w14:paraId="01F03385" w14:textId="77777777" w:rsidR="00C036A1" w:rsidRPr="008C7516" w:rsidRDefault="00C036A1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506" w:type="pct"/>
            <w:vMerge/>
          </w:tcPr>
          <w:p w14:paraId="76F531C8" w14:textId="77777777" w:rsidR="00C036A1" w:rsidRPr="008C7516" w:rsidRDefault="00C036A1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1824" w:type="pct"/>
            <w:vMerge/>
          </w:tcPr>
          <w:p w14:paraId="3783B5E7" w14:textId="77777777" w:rsidR="00C036A1" w:rsidRPr="008C7516" w:rsidRDefault="00C036A1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294" w:type="pct"/>
          </w:tcPr>
          <w:p w14:paraId="52E62D38" w14:textId="77777777" w:rsidR="00C036A1" w:rsidRPr="008C7516" w:rsidRDefault="00C036A1" w:rsidP="0032019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Oponentes</w:t>
            </w: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: </w:t>
            </w:r>
          </w:p>
          <w:p w14:paraId="63619010" w14:textId="7A8D0F6C" w:rsidR="00C036A1" w:rsidRPr="008C7516" w:rsidRDefault="00DE1D81" w:rsidP="00320196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Dr. C. </w:t>
            </w:r>
            <w:proofErr w:type="spellStart"/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Eulises</w:t>
            </w:r>
            <w:proofErr w:type="spellEnd"/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Guerra </w:t>
            </w:r>
            <w:proofErr w:type="spellStart"/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Cepena</w:t>
            </w:r>
            <w:proofErr w:type="spellEnd"/>
          </w:p>
          <w:p w14:paraId="30E0A409" w14:textId="77777777" w:rsidR="00C036A1" w:rsidRPr="008C7516" w:rsidRDefault="0075487C" w:rsidP="00703579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4F81BD" w:themeColor="accent1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Dr. C. </w:t>
            </w:r>
            <w:r w:rsidR="00E4190A"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Fernando </w:t>
            </w:r>
            <w:proofErr w:type="spellStart"/>
            <w:r w:rsidR="00E4190A"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Bacardí</w:t>
            </w:r>
            <w:proofErr w:type="spellEnd"/>
            <w:r w:rsidR="00E4190A"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Soler</w:t>
            </w:r>
          </w:p>
        </w:tc>
        <w:tc>
          <w:tcPr>
            <w:tcW w:w="1141" w:type="pct"/>
          </w:tcPr>
          <w:p w14:paraId="3501A82A" w14:textId="77777777" w:rsidR="00C036A1" w:rsidRPr="008C7516" w:rsidRDefault="00C036A1" w:rsidP="00B070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14:paraId="5322A0F5" w14:textId="24AE8A72" w:rsidR="00DE1D81" w:rsidRDefault="002D6558" w:rsidP="00DE1D81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  <w:r w:rsidRPr="00581235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  </w:t>
            </w:r>
            <w:r w:rsidR="00DE1D81" w:rsidRPr="00FF0EF6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H</w:t>
            </w:r>
            <w:r w:rsidR="00DE1D81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 xml:space="preserve">ospital </w:t>
            </w:r>
            <w:proofErr w:type="spellStart"/>
            <w:r w:rsidR="00DE1D81" w:rsidRPr="002B4940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Militar</w:t>
            </w:r>
            <w:proofErr w:type="spellEnd"/>
            <w:r w:rsidR="00DE1D81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 xml:space="preserve"> SCU (INV)</w:t>
            </w:r>
          </w:p>
          <w:p w14:paraId="7684B903" w14:textId="7285A8E6" w:rsidR="00C036A1" w:rsidRPr="00CB134A" w:rsidRDefault="00E4190A" w:rsidP="00DE1D8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CB134A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UCA</w:t>
            </w:r>
            <w:r w:rsidR="00F819A7" w:rsidRPr="00CB134A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M</w:t>
            </w:r>
          </w:p>
        </w:tc>
      </w:tr>
      <w:tr w:rsidR="00C036A1" w:rsidRPr="008C7516" w14:paraId="51F2B11A" w14:textId="77777777" w:rsidTr="00112E10">
        <w:trPr>
          <w:trHeight w:val="612"/>
        </w:trPr>
        <w:tc>
          <w:tcPr>
            <w:tcW w:w="235" w:type="pct"/>
            <w:vMerge/>
          </w:tcPr>
          <w:p w14:paraId="7DE8AD3C" w14:textId="77777777" w:rsidR="00C036A1" w:rsidRPr="00CB134A" w:rsidRDefault="00C036A1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506" w:type="pct"/>
            <w:vMerge/>
          </w:tcPr>
          <w:p w14:paraId="624AC96F" w14:textId="77777777" w:rsidR="00C036A1" w:rsidRPr="00CB134A" w:rsidRDefault="00C036A1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1824" w:type="pct"/>
            <w:vMerge/>
          </w:tcPr>
          <w:p w14:paraId="6A1EA43A" w14:textId="77777777" w:rsidR="00C036A1" w:rsidRPr="00CB134A" w:rsidRDefault="00C036A1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294" w:type="pct"/>
          </w:tcPr>
          <w:p w14:paraId="348F3D68" w14:textId="77777777" w:rsidR="00C036A1" w:rsidRPr="008C7516" w:rsidRDefault="00C036A1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Reserva</w:t>
            </w: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:</w:t>
            </w:r>
          </w:p>
          <w:p w14:paraId="76338DAE" w14:textId="57020B55" w:rsidR="005A2799" w:rsidRPr="006851FD" w:rsidRDefault="0006217D" w:rsidP="00D43C29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Dr. C. </w:t>
            </w: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Luís Alberto Cabrera </w:t>
            </w:r>
            <w:proofErr w:type="spellStart"/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Ginarte</w:t>
            </w:r>
            <w:proofErr w:type="spellEnd"/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1141" w:type="pct"/>
          </w:tcPr>
          <w:p w14:paraId="32CF3051" w14:textId="77777777" w:rsidR="00C036A1" w:rsidRPr="008C7516" w:rsidRDefault="00C036A1" w:rsidP="00B070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14:paraId="517D60AD" w14:textId="0479A681" w:rsidR="00C036A1" w:rsidRPr="008C7516" w:rsidRDefault="0006217D" w:rsidP="002D655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UGRM</w:t>
            </w:r>
          </w:p>
        </w:tc>
      </w:tr>
      <w:tr w:rsidR="00C036A1" w:rsidRPr="008C7516" w14:paraId="70B1E3CC" w14:textId="77777777" w:rsidTr="00112E10">
        <w:trPr>
          <w:trHeight w:val="439"/>
        </w:trPr>
        <w:tc>
          <w:tcPr>
            <w:tcW w:w="235" w:type="pct"/>
            <w:vMerge w:val="restart"/>
          </w:tcPr>
          <w:p w14:paraId="66810DA2" w14:textId="77777777" w:rsidR="00C036A1" w:rsidRPr="008C7516" w:rsidRDefault="00C036A1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506" w:type="pct"/>
            <w:vMerge w:val="restart"/>
          </w:tcPr>
          <w:p w14:paraId="7FF4DBDC" w14:textId="77777777" w:rsidR="00C036A1" w:rsidRPr="008C7516" w:rsidRDefault="00C036A1" w:rsidP="00C036A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Martes 04</w:t>
            </w:r>
          </w:p>
          <w:p w14:paraId="6FA38938" w14:textId="77777777" w:rsidR="00C036A1" w:rsidRPr="008C7516" w:rsidRDefault="00C036A1" w:rsidP="003201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Dic </w:t>
            </w:r>
          </w:p>
          <w:p w14:paraId="6FD424C0" w14:textId="77777777" w:rsidR="00C036A1" w:rsidRPr="008C7516" w:rsidRDefault="00C036A1" w:rsidP="003201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2:00pm</w:t>
            </w:r>
          </w:p>
        </w:tc>
        <w:tc>
          <w:tcPr>
            <w:tcW w:w="1824" w:type="pct"/>
            <w:vMerge w:val="restart"/>
          </w:tcPr>
          <w:p w14:paraId="3892B9E2" w14:textId="77777777" w:rsidR="00C036A1" w:rsidRPr="008C7516" w:rsidRDefault="00C036A1" w:rsidP="0032019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>Aspirante:</w:t>
            </w:r>
            <w:r w:rsidRPr="008C7516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 xml:space="preserve">  </w:t>
            </w:r>
            <w:r w:rsidR="000D5E40" w:rsidRPr="008C7516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 xml:space="preserve">Tatiana Marañón </w:t>
            </w:r>
            <w:proofErr w:type="spellStart"/>
            <w:r w:rsidR="000D5E40" w:rsidRPr="008C7516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>Cardonne</w:t>
            </w:r>
            <w:proofErr w:type="spellEnd"/>
          </w:p>
          <w:p w14:paraId="6FF1EEBC" w14:textId="77777777" w:rsidR="00C036A1" w:rsidRPr="008C7516" w:rsidRDefault="00C036A1" w:rsidP="0032019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ES"/>
              </w:rPr>
            </w:pPr>
          </w:p>
          <w:p w14:paraId="2F60A81F" w14:textId="77777777" w:rsidR="00C036A1" w:rsidRPr="008C7516" w:rsidRDefault="00C036A1" w:rsidP="0032019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ES"/>
              </w:rPr>
              <w:t xml:space="preserve">Tutores: </w:t>
            </w:r>
          </w:p>
          <w:p w14:paraId="2A1E70A0" w14:textId="77777777" w:rsidR="00181315" w:rsidRPr="008C7516" w:rsidRDefault="00181315" w:rsidP="00181315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Calibri"/>
                <w:sz w:val="24"/>
                <w:szCs w:val="24"/>
                <w:lang w:eastAsia="es-ES"/>
              </w:rPr>
              <w:t xml:space="preserve">Dr. C. </w:t>
            </w:r>
            <w:r w:rsidR="000D5E40" w:rsidRPr="008C7516">
              <w:rPr>
                <w:rFonts w:ascii="Arial Narrow" w:eastAsia="Times New Roman" w:hAnsi="Arial Narrow" w:cs="Calibri"/>
                <w:sz w:val="24"/>
                <w:szCs w:val="24"/>
                <w:lang w:eastAsia="es-ES"/>
              </w:rPr>
              <w:t>María Eugenia García Céspedes</w:t>
            </w:r>
          </w:p>
          <w:p w14:paraId="6CD368EA" w14:textId="77777777" w:rsidR="00021ACF" w:rsidRPr="008C7516" w:rsidRDefault="00021ACF" w:rsidP="00181315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Calibri"/>
                <w:sz w:val="24"/>
                <w:szCs w:val="24"/>
                <w:lang w:eastAsia="es-ES"/>
              </w:rPr>
              <w:t>Dr. C. Rosario León Robaina</w:t>
            </w:r>
          </w:p>
          <w:p w14:paraId="056CBB18" w14:textId="77777777" w:rsidR="00181315" w:rsidRPr="008C7516" w:rsidRDefault="00181315" w:rsidP="00320196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</w:p>
          <w:p w14:paraId="3752325B" w14:textId="77777777" w:rsidR="00C036A1" w:rsidRPr="008C7516" w:rsidRDefault="00C036A1" w:rsidP="00320196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>Tesis</w:t>
            </w: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:</w:t>
            </w: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 xml:space="preserve"> </w:t>
            </w:r>
            <w:r w:rsidRPr="008C7516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 xml:space="preserve"> </w:t>
            </w:r>
          </w:p>
          <w:p w14:paraId="67628E18" w14:textId="77777777" w:rsidR="003B4171" w:rsidRPr="008C7516" w:rsidRDefault="000D5E40" w:rsidP="0032019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>Dinámica de la formación científico - investigativa del investigador clínico en ejercicio profesional</w:t>
            </w:r>
          </w:p>
          <w:p w14:paraId="4AF22208" w14:textId="77777777" w:rsidR="000D5E40" w:rsidRPr="008C7516" w:rsidRDefault="000D5E40" w:rsidP="0032019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</w:pPr>
          </w:p>
          <w:p w14:paraId="46107BA6" w14:textId="77777777" w:rsidR="00C036A1" w:rsidRPr="008C7516" w:rsidRDefault="00C036A1" w:rsidP="00320196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 xml:space="preserve">Oponentes de </w:t>
            </w:r>
            <w:proofErr w:type="spellStart"/>
            <w:r w:rsidRPr="008C7516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>predefensa</w:t>
            </w:r>
            <w:proofErr w:type="spellEnd"/>
            <w:r w:rsidRPr="008C7516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>:</w:t>
            </w:r>
          </w:p>
          <w:p w14:paraId="01647AFB" w14:textId="77777777" w:rsidR="007512D6" w:rsidRPr="008C7516" w:rsidRDefault="007512D6" w:rsidP="007512D6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8C7516">
              <w:rPr>
                <w:rFonts w:ascii="Arial Narrow" w:hAnsi="Arial Narrow"/>
                <w:sz w:val="24"/>
                <w:szCs w:val="24"/>
              </w:rPr>
              <w:t xml:space="preserve">Dr. C. </w:t>
            </w:r>
            <w:r w:rsidR="004806FF" w:rsidRPr="008C7516">
              <w:rPr>
                <w:rFonts w:ascii="Arial Narrow" w:hAnsi="Arial Narrow"/>
                <w:sz w:val="24"/>
                <w:szCs w:val="24"/>
              </w:rPr>
              <w:t>María Elena Álvarez López</w:t>
            </w:r>
          </w:p>
          <w:p w14:paraId="06CEA356" w14:textId="77777777" w:rsidR="00C036A1" w:rsidRPr="008C7516" w:rsidRDefault="007512D6" w:rsidP="00320196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hAnsi="Arial Narrow"/>
                <w:sz w:val="24"/>
                <w:szCs w:val="24"/>
              </w:rPr>
              <w:t xml:space="preserve">Dr. C. </w:t>
            </w:r>
            <w:r w:rsidR="00935216" w:rsidRPr="008C7516">
              <w:rPr>
                <w:rFonts w:ascii="Arial Narrow" w:hAnsi="Arial Narrow" w:cs="Arial"/>
                <w:sz w:val="24"/>
                <w:szCs w:val="24"/>
              </w:rPr>
              <w:t xml:space="preserve">Miguel Ernesto </w:t>
            </w:r>
            <w:proofErr w:type="spellStart"/>
            <w:r w:rsidR="00935216" w:rsidRPr="008C7516">
              <w:rPr>
                <w:rFonts w:ascii="Arial Narrow" w:hAnsi="Arial Narrow" w:cs="Arial"/>
                <w:sz w:val="24"/>
                <w:szCs w:val="24"/>
              </w:rPr>
              <w:t>Verdecia</w:t>
            </w:r>
            <w:proofErr w:type="spellEnd"/>
            <w:r w:rsidR="00935216" w:rsidRPr="008C7516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935216" w:rsidRPr="008C7516">
              <w:rPr>
                <w:rFonts w:ascii="Arial Narrow" w:hAnsi="Arial Narrow" w:cs="Arial"/>
                <w:sz w:val="24"/>
                <w:szCs w:val="24"/>
              </w:rPr>
              <w:t>Rosell</w:t>
            </w:r>
            <w:proofErr w:type="spellEnd"/>
          </w:p>
        </w:tc>
        <w:tc>
          <w:tcPr>
            <w:tcW w:w="1294" w:type="pct"/>
          </w:tcPr>
          <w:p w14:paraId="405CDDE7" w14:textId="77777777" w:rsidR="00317ED5" w:rsidRPr="008C7516" w:rsidRDefault="00C036A1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Presidente:</w:t>
            </w:r>
          </w:p>
          <w:p w14:paraId="45B9CD15" w14:textId="77777777" w:rsidR="00C036A1" w:rsidRPr="008C7516" w:rsidRDefault="00C036A1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Dr. C. </w:t>
            </w:r>
            <w:proofErr w:type="spellStart"/>
            <w:r w:rsidR="00317ED5"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Lizette</w:t>
            </w:r>
            <w:proofErr w:type="spellEnd"/>
            <w:r w:rsidR="00317ED5"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Pérez Martínez</w:t>
            </w:r>
          </w:p>
        </w:tc>
        <w:tc>
          <w:tcPr>
            <w:tcW w:w="1141" w:type="pct"/>
          </w:tcPr>
          <w:p w14:paraId="03FD7ED7" w14:textId="77777777" w:rsidR="00A27A74" w:rsidRPr="008C7516" w:rsidRDefault="00A27A74" w:rsidP="00B070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14:paraId="2EF7BA46" w14:textId="77777777" w:rsidR="00C036A1" w:rsidRPr="008C7516" w:rsidRDefault="00C036A1" w:rsidP="00B070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UO</w:t>
            </w:r>
          </w:p>
        </w:tc>
      </w:tr>
      <w:tr w:rsidR="00C036A1" w:rsidRPr="008C7516" w14:paraId="2FBB2CA4" w14:textId="77777777" w:rsidTr="00112E10">
        <w:trPr>
          <w:trHeight w:val="298"/>
        </w:trPr>
        <w:tc>
          <w:tcPr>
            <w:tcW w:w="235" w:type="pct"/>
            <w:vMerge/>
          </w:tcPr>
          <w:p w14:paraId="737CF72D" w14:textId="77777777" w:rsidR="00C036A1" w:rsidRPr="008C7516" w:rsidRDefault="00C036A1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506" w:type="pct"/>
            <w:vMerge/>
          </w:tcPr>
          <w:p w14:paraId="1C23731C" w14:textId="77777777" w:rsidR="00C036A1" w:rsidRPr="008C7516" w:rsidRDefault="00C036A1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1824" w:type="pct"/>
            <w:vMerge/>
          </w:tcPr>
          <w:p w14:paraId="1703B318" w14:textId="77777777" w:rsidR="00C036A1" w:rsidRPr="008C7516" w:rsidRDefault="00C036A1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294" w:type="pct"/>
          </w:tcPr>
          <w:p w14:paraId="03FA62DC" w14:textId="77777777" w:rsidR="00317ED5" w:rsidRPr="008C7516" w:rsidRDefault="00C036A1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 xml:space="preserve">Secretaria: </w:t>
            </w:r>
          </w:p>
          <w:p w14:paraId="37AF3BCF" w14:textId="50B082AD" w:rsidR="00C036A1" w:rsidRPr="008C7516" w:rsidRDefault="00AD1D3D" w:rsidP="00D723A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 xml:space="preserve">Dr. C. </w:t>
            </w:r>
            <w:r w:rsidR="00D723AC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>María Elena Pardo Gómez</w:t>
            </w:r>
          </w:p>
        </w:tc>
        <w:tc>
          <w:tcPr>
            <w:tcW w:w="1141" w:type="pct"/>
          </w:tcPr>
          <w:p w14:paraId="58963C47" w14:textId="77777777" w:rsidR="00A27A74" w:rsidRPr="008C7516" w:rsidRDefault="00A27A74" w:rsidP="00C55F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14:paraId="169365F5" w14:textId="4D5EE603" w:rsidR="00C036A1" w:rsidRPr="008C7516" w:rsidRDefault="00D43C29" w:rsidP="00D723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</w:t>
            </w:r>
            <w:r w:rsidR="00D723AC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O</w:t>
            </w:r>
          </w:p>
        </w:tc>
      </w:tr>
      <w:tr w:rsidR="00C036A1" w:rsidRPr="008C7516" w14:paraId="33393473" w14:textId="77777777" w:rsidTr="00112E10">
        <w:trPr>
          <w:trHeight w:val="577"/>
        </w:trPr>
        <w:tc>
          <w:tcPr>
            <w:tcW w:w="235" w:type="pct"/>
            <w:vMerge/>
          </w:tcPr>
          <w:p w14:paraId="3AAC51BE" w14:textId="77777777" w:rsidR="00C036A1" w:rsidRPr="008C7516" w:rsidRDefault="00C036A1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506" w:type="pct"/>
            <w:vMerge/>
          </w:tcPr>
          <w:p w14:paraId="7FC8A868" w14:textId="77777777" w:rsidR="00C036A1" w:rsidRPr="008C7516" w:rsidRDefault="00C036A1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1824" w:type="pct"/>
            <w:vMerge/>
          </w:tcPr>
          <w:p w14:paraId="4FF19B6F" w14:textId="77777777" w:rsidR="00C036A1" w:rsidRPr="008C7516" w:rsidRDefault="00C036A1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294" w:type="pct"/>
          </w:tcPr>
          <w:p w14:paraId="02E4E2B2" w14:textId="77777777" w:rsidR="00C036A1" w:rsidRPr="008C7516" w:rsidRDefault="00C036A1" w:rsidP="00320196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Miembros</w:t>
            </w:r>
          </w:p>
          <w:p w14:paraId="52F3159D" w14:textId="77777777" w:rsidR="002D6558" w:rsidRPr="008C7516" w:rsidRDefault="002D6558" w:rsidP="002D655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Dr. C. </w:t>
            </w:r>
            <w:proofErr w:type="spellStart"/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Eulises</w:t>
            </w:r>
            <w:proofErr w:type="spellEnd"/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Guerra </w:t>
            </w:r>
            <w:proofErr w:type="spellStart"/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Cepena</w:t>
            </w:r>
            <w:proofErr w:type="spellEnd"/>
          </w:p>
          <w:p w14:paraId="2E29F486" w14:textId="65E8A6CD" w:rsidR="00BD4292" w:rsidRPr="008C7516" w:rsidRDefault="00BD4292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4F81BD" w:themeColor="accent1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Dr. C. </w:t>
            </w:r>
            <w:r w:rsidR="00D723AC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Melva Rivero </w:t>
            </w:r>
            <w:proofErr w:type="spellStart"/>
            <w:r w:rsidR="00D723AC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Rivero</w:t>
            </w:r>
            <w:proofErr w:type="spellEnd"/>
            <w:r w:rsidRPr="008C7516">
              <w:rPr>
                <w:rFonts w:ascii="Arial Narrow" w:eastAsia="Times New Roman" w:hAnsi="Arial Narrow" w:cs="Arial"/>
                <w:color w:val="4F81BD" w:themeColor="accent1"/>
                <w:sz w:val="24"/>
                <w:szCs w:val="24"/>
                <w:lang w:eastAsia="es-ES"/>
              </w:rPr>
              <w:t xml:space="preserve"> </w:t>
            </w:r>
          </w:p>
          <w:p w14:paraId="1A967A18" w14:textId="00A41EA9" w:rsidR="002A6DAA" w:rsidRPr="008C7516" w:rsidRDefault="002A6DAA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Dr. C. Oscar Sigas </w:t>
            </w:r>
            <w:proofErr w:type="spellStart"/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Costafreda</w:t>
            </w:r>
            <w:proofErr w:type="spellEnd"/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 </w:t>
            </w:r>
            <w:r w:rsidR="000F4384" w:rsidRPr="000F4384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(Acta)</w:t>
            </w:r>
          </w:p>
          <w:p w14:paraId="19D6B427" w14:textId="77777777" w:rsidR="00590BE0" w:rsidRDefault="00590BE0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Dr. C. Fernando </w:t>
            </w:r>
            <w:proofErr w:type="spellStart"/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Bacardí</w:t>
            </w:r>
            <w:proofErr w:type="spellEnd"/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Soler </w:t>
            </w:r>
          </w:p>
          <w:p w14:paraId="5CC9EFF1" w14:textId="67466B8B" w:rsidR="004B4AB4" w:rsidRPr="008C7516" w:rsidRDefault="00D43C29" w:rsidP="00D43C29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4F81BD" w:themeColor="accent1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 C.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Eumelia</w:t>
            </w:r>
            <w:proofErr w:type="spellEnd"/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Romero Pacheco</w:t>
            </w:r>
          </w:p>
        </w:tc>
        <w:tc>
          <w:tcPr>
            <w:tcW w:w="1141" w:type="pct"/>
          </w:tcPr>
          <w:p w14:paraId="4A06DE18" w14:textId="77777777" w:rsidR="00C036A1" w:rsidRPr="008C7516" w:rsidRDefault="00C036A1" w:rsidP="00C55F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14:paraId="001849D1" w14:textId="77777777" w:rsidR="002D6558" w:rsidRDefault="002D6558" w:rsidP="00C55F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  <w:r w:rsidRPr="00FF0EF6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H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 xml:space="preserve">ospital </w:t>
            </w:r>
            <w:proofErr w:type="spellStart"/>
            <w:r w:rsidRPr="002B4940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Militar</w:t>
            </w:r>
            <w:proofErr w:type="spellEnd"/>
            <w:r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 xml:space="preserve"> SCU (INV)</w:t>
            </w:r>
          </w:p>
          <w:p w14:paraId="378812A2" w14:textId="53C42586" w:rsidR="00C036A1" w:rsidRPr="008C7516" w:rsidRDefault="00D723AC" w:rsidP="00C55F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UCAM</w:t>
            </w:r>
          </w:p>
          <w:p w14:paraId="7A3FB4E1" w14:textId="77777777" w:rsidR="00C036A1" w:rsidRPr="008C7516" w:rsidRDefault="00C036A1" w:rsidP="00C55F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UO</w:t>
            </w:r>
          </w:p>
          <w:p w14:paraId="790B0862" w14:textId="77777777" w:rsidR="00C903DA" w:rsidRPr="008C7516" w:rsidRDefault="00C903DA" w:rsidP="00C55F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</w:t>
            </w:r>
            <w:r w:rsidR="00307FB4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CA</w:t>
            </w:r>
            <w:r w:rsidR="00A3454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M</w:t>
            </w:r>
          </w:p>
          <w:p w14:paraId="374D8021" w14:textId="1398A949" w:rsidR="00C036A1" w:rsidRPr="008C7516" w:rsidRDefault="00D43C29" w:rsidP="00C55F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UO</w:t>
            </w:r>
          </w:p>
        </w:tc>
      </w:tr>
      <w:tr w:rsidR="00C036A1" w:rsidRPr="0047707A" w14:paraId="10B57714" w14:textId="77777777" w:rsidTr="00112E10">
        <w:trPr>
          <w:trHeight w:val="638"/>
        </w:trPr>
        <w:tc>
          <w:tcPr>
            <w:tcW w:w="235" w:type="pct"/>
            <w:vMerge/>
          </w:tcPr>
          <w:p w14:paraId="349DFE0A" w14:textId="77777777" w:rsidR="00C036A1" w:rsidRPr="008C7516" w:rsidRDefault="00C036A1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506" w:type="pct"/>
            <w:vMerge/>
          </w:tcPr>
          <w:p w14:paraId="2C278C71" w14:textId="77777777" w:rsidR="00C036A1" w:rsidRPr="008C7516" w:rsidRDefault="00C036A1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1824" w:type="pct"/>
            <w:vMerge/>
          </w:tcPr>
          <w:p w14:paraId="0443977B" w14:textId="77777777" w:rsidR="00C036A1" w:rsidRPr="008C7516" w:rsidRDefault="00C036A1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294" w:type="pct"/>
          </w:tcPr>
          <w:p w14:paraId="301707A7" w14:textId="77777777" w:rsidR="00C036A1" w:rsidRPr="008C7516" w:rsidRDefault="00C036A1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Oponentes</w:t>
            </w: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: </w:t>
            </w:r>
          </w:p>
          <w:p w14:paraId="7E8D4D75" w14:textId="77777777" w:rsidR="0008518C" w:rsidRDefault="00590BE0" w:rsidP="0008518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 xml:space="preserve">Dr. C. </w:t>
            </w: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Luís Alberto Cabrera </w:t>
            </w:r>
            <w:proofErr w:type="spellStart"/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Ginarte</w:t>
            </w:r>
            <w:proofErr w:type="spellEnd"/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</w:t>
            </w:r>
            <w:r w:rsidR="0008518C"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</w:t>
            </w:r>
          </w:p>
          <w:p w14:paraId="0DE17FC3" w14:textId="77777777" w:rsidR="00C036A1" w:rsidRPr="008C7516" w:rsidRDefault="00C036A1" w:rsidP="0008518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4F81BD" w:themeColor="accent1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 C</w:t>
            </w:r>
            <w:r w:rsidR="001F6764"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. </w:t>
            </w:r>
            <w:r w:rsidR="007121DF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Nadina Traviesa Ramos</w:t>
            </w:r>
          </w:p>
        </w:tc>
        <w:tc>
          <w:tcPr>
            <w:tcW w:w="1141" w:type="pct"/>
          </w:tcPr>
          <w:p w14:paraId="1EEF11DE" w14:textId="77777777" w:rsidR="00C036A1" w:rsidRPr="008C7516" w:rsidRDefault="00C036A1" w:rsidP="00B05B2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14:paraId="548D23B3" w14:textId="77777777" w:rsidR="00182C59" w:rsidRPr="00650AE9" w:rsidRDefault="00182C59" w:rsidP="00C55F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  <w:r w:rsidRPr="00650AE9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UGRM</w:t>
            </w:r>
          </w:p>
          <w:p w14:paraId="459F70C1" w14:textId="74525003" w:rsidR="00C036A1" w:rsidRPr="00650AE9" w:rsidRDefault="00581235" w:rsidP="00C55F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UCM-SCU (INV)</w:t>
            </w:r>
          </w:p>
        </w:tc>
      </w:tr>
      <w:tr w:rsidR="00C036A1" w:rsidRPr="008C7516" w14:paraId="06F549D9" w14:textId="77777777" w:rsidTr="00112E10">
        <w:trPr>
          <w:trHeight w:val="514"/>
        </w:trPr>
        <w:tc>
          <w:tcPr>
            <w:tcW w:w="235" w:type="pct"/>
            <w:vMerge/>
          </w:tcPr>
          <w:p w14:paraId="1CA60160" w14:textId="77777777" w:rsidR="00C036A1" w:rsidRPr="00650AE9" w:rsidRDefault="00C036A1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</w:p>
        </w:tc>
        <w:tc>
          <w:tcPr>
            <w:tcW w:w="506" w:type="pct"/>
            <w:vMerge/>
          </w:tcPr>
          <w:p w14:paraId="278F81D0" w14:textId="77777777" w:rsidR="00C036A1" w:rsidRPr="00650AE9" w:rsidRDefault="00C036A1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</w:p>
        </w:tc>
        <w:tc>
          <w:tcPr>
            <w:tcW w:w="1824" w:type="pct"/>
            <w:vMerge/>
          </w:tcPr>
          <w:p w14:paraId="4773DC68" w14:textId="77777777" w:rsidR="00C036A1" w:rsidRPr="00650AE9" w:rsidRDefault="00C036A1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val="en-US" w:eastAsia="es-ES"/>
              </w:rPr>
            </w:pPr>
          </w:p>
        </w:tc>
        <w:tc>
          <w:tcPr>
            <w:tcW w:w="1294" w:type="pct"/>
          </w:tcPr>
          <w:p w14:paraId="42DB6570" w14:textId="77777777" w:rsidR="00C036A1" w:rsidRPr="008C7516" w:rsidRDefault="00C036A1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Reserva</w:t>
            </w:r>
          </w:p>
          <w:p w14:paraId="75CF437D" w14:textId="5CA813C5" w:rsidR="00C036A1" w:rsidRPr="00590BE0" w:rsidRDefault="00590BE0" w:rsidP="00D723A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Dr. C. </w:t>
            </w:r>
            <w:r w:rsidR="00D723AC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José Manuel Izquierdo Lao</w:t>
            </w:r>
          </w:p>
        </w:tc>
        <w:tc>
          <w:tcPr>
            <w:tcW w:w="1141" w:type="pct"/>
          </w:tcPr>
          <w:p w14:paraId="2B5D0F64" w14:textId="77777777" w:rsidR="00C036A1" w:rsidRPr="008C7516" w:rsidRDefault="00C036A1" w:rsidP="00B05B2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</w:pPr>
          </w:p>
          <w:p w14:paraId="2C244845" w14:textId="4B222135" w:rsidR="00C036A1" w:rsidRPr="0008518C" w:rsidRDefault="00590BE0" w:rsidP="00D723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</w:t>
            </w:r>
            <w:r w:rsidR="00D723AC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O</w:t>
            </w:r>
          </w:p>
        </w:tc>
      </w:tr>
    </w:tbl>
    <w:p w14:paraId="0B1EC7F3" w14:textId="77777777" w:rsidR="00C036A1" w:rsidRPr="008C7516" w:rsidRDefault="00C036A1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s-ES"/>
        </w:rPr>
      </w:pPr>
    </w:p>
    <w:p w14:paraId="1F4257DC" w14:textId="77777777" w:rsidR="00D03FAC" w:rsidRDefault="00D03FAC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s-ES"/>
        </w:rPr>
      </w:pPr>
    </w:p>
    <w:p w14:paraId="49D30157" w14:textId="77777777" w:rsidR="00C55F4D" w:rsidRDefault="00C55F4D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s-ES"/>
        </w:rPr>
      </w:pPr>
    </w:p>
    <w:p w14:paraId="3EE75101" w14:textId="77777777" w:rsidR="00C55F4D" w:rsidRPr="008C7516" w:rsidRDefault="00C55F4D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s-ES"/>
        </w:rPr>
      </w:pPr>
    </w:p>
    <w:tbl>
      <w:tblPr>
        <w:tblW w:w="4838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6"/>
        <w:gridCol w:w="1432"/>
        <w:gridCol w:w="5159"/>
        <w:gridCol w:w="4226"/>
        <w:gridCol w:w="2659"/>
      </w:tblGrid>
      <w:tr w:rsidR="00D03FAC" w:rsidRPr="008C7516" w14:paraId="24B3B159" w14:textId="77777777" w:rsidTr="002B4940">
        <w:trPr>
          <w:trHeight w:val="285"/>
        </w:trPr>
        <w:tc>
          <w:tcPr>
            <w:tcW w:w="235" w:type="pct"/>
          </w:tcPr>
          <w:p w14:paraId="4F314AE5" w14:textId="77777777" w:rsidR="00D03FAC" w:rsidRPr="008C7516" w:rsidRDefault="00D03FAC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No.</w:t>
            </w:r>
          </w:p>
        </w:tc>
        <w:tc>
          <w:tcPr>
            <w:tcW w:w="506" w:type="pct"/>
          </w:tcPr>
          <w:p w14:paraId="311300F8" w14:textId="77777777" w:rsidR="00D03FAC" w:rsidRPr="008C7516" w:rsidRDefault="00D03FAC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FECHA/</w:t>
            </w:r>
          </w:p>
          <w:p w14:paraId="4118F266" w14:textId="77777777" w:rsidR="00D03FAC" w:rsidRPr="008C7516" w:rsidRDefault="00D03FAC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HORA/</w:t>
            </w:r>
          </w:p>
        </w:tc>
        <w:tc>
          <w:tcPr>
            <w:tcW w:w="1824" w:type="pct"/>
          </w:tcPr>
          <w:p w14:paraId="751817C1" w14:textId="77777777" w:rsidR="00D03FAC" w:rsidRPr="008C7516" w:rsidRDefault="00D03FAC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ASPIRANTE/CES/TUTORES</w:t>
            </w:r>
          </w:p>
        </w:tc>
        <w:tc>
          <w:tcPr>
            <w:tcW w:w="1494" w:type="pct"/>
          </w:tcPr>
          <w:p w14:paraId="38544C1D" w14:textId="77777777" w:rsidR="00D03FAC" w:rsidRPr="008C7516" w:rsidRDefault="00D03FAC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TRIBUNAL</w:t>
            </w:r>
          </w:p>
        </w:tc>
        <w:tc>
          <w:tcPr>
            <w:tcW w:w="940" w:type="pct"/>
          </w:tcPr>
          <w:p w14:paraId="14F8B7E6" w14:textId="77777777" w:rsidR="00D03FAC" w:rsidRPr="008C7516" w:rsidRDefault="00D03FAC" w:rsidP="00D004D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INSTITUCIÓN</w:t>
            </w:r>
          </w:p>
        </w:tc>
      </w:tr>
      <w:tr w:rsidR="001A36E4" w:rsidRPr="008C7516" w14:paraId="6D68ED2F" w14:textId="77777777" w:rsidTr="002B4940">
        <w:trPr>
          <w:trHeight w:val="306"/>
        </w:trPr>
        <w:tc>
          <w:tcPr>
            <w:tcW w:w="235" w:type="pct"/>
            <w:vMerge w:val="restart"/>
          </w:tcPr>
          <w:p w14:paraId="1CA75F0D" w14:textId="77777777" w:rsidR="001A36E4" w:rsidRPr="008C7516" w:rsidRDefault="001A36E4" w:rsidP="001A36E4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506" w:type="pct"/>
            <w:vMerge w:val="restart"/>
          </w:tcPr>
          <w:p w14:paraId="5BF646A5" w14:textId="77777777" w:rsidR="001A36E4" w:rsidRPr="008C7516" w:rsidRDefault="001A36E4" w:rsidP="001A36E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Miércoles 05</w:t>
            </w:r>
          </w:p>
          <w:p w14:paraId="12010861" w14:textId="77777777" w:rsidR="001A36E4" w:rsidRPr="008C7516" w:rsidRDefault="001A36E4" w:rsidP="001A36E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Dic </w:t>
            </w:r>
          </w:p>
          <w:p w14:paraId="4CAB1BF2" w14:textId="77777777" w:rsidR="001A36E4" w:rsidRPr="008C7516" w:rsidRDefault="001A36E4" w:rsidP="001A36E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 9:00 am</w:t>
            </w:r>
          </w:p>
        </w:tc>
        <w:tc>
          <w:tcPr>
            <w:tcW w:w="1824" w:type="pct"/>
            <w:vMerge w:val="restart"/>
          </w:tcPr>
          <w:p w14:paraId="5B5C0148" w14:textId="77777777" w:rsidR="001A36E4" w:rsidRPr="008C7516" w:rsidRDefault="001A36E4" w:rsidP="001A36E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>Aspirante:</w:t>
            </w:r>
            <w:r w:rsidRPr="008C7516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 xml:space="preserve">  Josefa Bell Castillo</w:t>
            </w:r>
          </w:p>
          <w:p w14:paraId="73AA1659" w14:textId="77777777" w:rsidR="001A36E4" w:rsidRPr="008C7516" w:rsidRDefault="001A36E4" w:rsidP="001A36E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ES"/>
              </w:rPr>
            </w:pPr>
          </w:p>
          <w:p w14:paraId="5F284373" w14:textId="77777777" w:rsidR="001A36E4" w:rsidRPr="008C7516" w:rsidRDefault="001A36E4" w:rsidP="001A36E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ES"/>
              </w:rPr>
              <w:t xml:space="preserve">Tutores: </w:t>
            </w:r>
          </w:p>
          <w:p w14:paraId="26B07B01" w14:textId="77777777" w:rsidR="001A36E4" w:rsidRPr="008C7516" w:rsidRDefault="001A36E4" w:rsidP="001A36E4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8C7516">
              <w:rPr>
                <w:rFonts w:ascii="Arial Narrow" w:hAnsi="Arial Narrow"/>
                <w:sz w:val="24"/>
                <w:szCs w:val="24"/>
              </w:rPr>
              <w:t>Dr. C. María Eugenia García Céspedes</w:t>
            </w:r>
          </w:p>
          <w:p w14:paraId="5B6BA23D" w14:textId="77777777" w:rsidR="001A36E4" w:rsidRPr="008C7516" w:rsidRDefault="001A36E4" w:rsidP="001A36E4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hAnsi="Arial Narrow"/>
                <w:sz w:val="24"/>
                <w:szCs w:val="24"/>
              </w:rPr>
              <w:t xml:space="preserve">Dr. Cs. Homero Calixto Fuentes González   </w:t>
            </w:r>
          </w:p>
          <w:p w14:paraId="4B3BE5EF" w14:textId="77777777" w:rsidR="001A36E4" w:rsidRPr="008C7516" w:rsidRDefault="001A36E4" w:rsidP="001A36E4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</w:p>
          <w:p w14:paraId="53F0F19E" w14:textId="77777777" w:rsidR="001A36E4" w:rsidRPr="008C7516" w:rsidRDefault="001A36E4" w:rsidP="001A36E4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>Tesis</w:t>
            </w: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:</w:t>
            </w: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 xml:space="preserve"> </w:t>
            </w:r>
            <w:r w:rsidRPr="008C7516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 xml:space="preserve"> </w:t>
            </w:r>
          </w:p>
          <w:p w14:paraId="5D721489" w14:textId="77777777" w:rsidR="001A36E4" w:rsidRPr="008C7516" w:rsidRDefault="001A36E4" w:rsidP="001A36E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>Formación científico-clínica del residente de medicina interna en la atención holística del síndrome metabólico</w:t>
            </w:r>
          </w:p>
          <w:p w14:paraId="7C8AB950" w14:textId="77777777" w:rsidR="001A36E4" w:rsidRPr="008C7516" w:rsidRDefault="001A36E4" w:rsidP="001A36E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</w:pPr>
          </w:p>
          <w:p w14:paraId="70F42154" w14:textId="77777777" w:rsidR="001A36E4" w:rsidRPr="008C7516" w:rsidRDefault="001A36E4" w:rsidP="001A36E4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 xml:space="preserve">Oponentes de </w:t>
            </w:r>
            <w:proofErr w:type="spellStart"/>
            <w:r w:rsidRPr="008C7516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>predefensa</w:t>
            </w:r>
            <w:proofErr w:type="spellEnd"/>
            <w:r w:rsidRPr="008C7516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>:</w:t>
            </w:r>
          </w:p>
          <w:p w14:paraId="60AF89AD" w14:textId="77777777" w:rsidR="001A36E4" w:rsidRPr="008C7516" w:rsidRDefault="001A36E4" w:rsidP="001A36E4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8C7516">
              <w:rPr>
                <w:rFonts w:ascii="Arial Narrow" w:hAnsi="Arial Narrow"/>
                <w:sz w:val="24"/>
                <w:szCs w:val="24"/>
              </w:rPr>
              <w:t xml:space="preserve">Dr. C. </w:t>
            </w:r>
            <w:proofErr w:type="spellStart"/>
            <w:r w:rsidRPr="008C7516">
              <w:rPr>
                <w:rFonts w:ascii="Arial Narrow" w:hAnsi="Arial Narrow"/>
                <w:sz w:val="24"/>
                <w:szCs w:val="24"/>
              </w:rPr>
              <w:t>Odalis</w:t>
            </w:r>
            <w:proofErr w:type="spellEnd"/>
            <w:r w:rsidRPr="008C7516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8C7516">
              <w:rPr>
                <w:rFonts w:ascii="Arial Narrow" w:hAnsi="Arial Narrow"/>
                <w:sz w:val="24"/>
                <w:szCs w:val="24"/>
              </w:rPr>
              <w:t>Querts</w:t>
            </w:r>
            <w:proofErr w:type="spellEnd"/>
            <w:r w:rsidRPr="008C7516">
              <w:rPr>
                <w:rFonts w:ascii="Arial Narrow" w:hAnsi="Arial Narrow"/>
                <w:sz w:val="24"/>
                <w:szCs w:val="24"/>
              </w:rPr>
              <w:t xml:space="preserve"> Méndez</w:t>
            </w:r>
          </w:p>
          <w:p w14:paraId="49419CEC" w14:textId="77777777" w:rsidR="001A36E4" w:rsidRPr="008C7516" w:rsidRDefault="001A36E4" w:rsidP="001A36E4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hAnsi="Arial Narrow"/>
                <w:sz w:val="24"/>
                <w:szCs w:val="24"/>
              </w:rPr>
              <w:t xml:space="preserve">Dr. C. </w:t>
            </w:r>
            <w:proofErr w:type="spellStart"/>
            <w:r w:rsidRPr="008C7516">
              <w:rPr>
                <w:rFonts w:ascii="Arial Narrow" w:hAnsi="Arial Narrow"/>
                <w:sz w:val="24"/>
                <w:szCs w:val="24"/>
              </w:rPr>
              <w:t>Yaritza</w:t>
            </w:r>
            <w:proofErr w:type="spellEnd"/>
            <w:r w:rsidRPr="008C7516">
              <w:rPr>
                <w:rFonts w:ascii="Arial Narrow" w:hAnsi="Arial Narrow"/>
                <w:sz w:val="24"/>
                <w:szCs w:val="24"/>
              </w:rPr>
              <w:t xml:space="preserve"> Tardo Fernández</w:t>
            </w:r>
          </w:p>
        </w:tc>
        <w:tc>
          <w:tcPr>
            <w:tcW w:w="1494" w:type="pct"/>
          </w:tcPr>
          <w:p w14:paraId="752DD2DD" w14:textId="77777777" w:rsidR="001A36E4" w:rsidRPr="008C7516" w:rsidRDefault="001A36E4" w:rsidP="001A36E4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Presidente:</w:t>
            </w:r>
          </w:p>
          <w:p w14:paraId="79FF4CE9" w14:textId="44948AA4" w:rsidR="001A36E4" w:rsidRPr="008C7516" w:rsidRDefault="001A36E4" w:rsidP="001A36E4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Dr. C. </w:t>
            </w:r>
            <w:r w:rsidR="00853DD6"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Francisco Pérez Miró</w:t>
            </w:r>
          </w:p>
        </w:tc>
        <w:tc>
          <w:tcPr>
            <w:tcW w:w="940" w:type="pct"/>
          </w:tcPr>
          <w:p w14:paraId="523684C0" w14:textId="77777777" w:rsidR="00581FC1" w:rsidRDefault="00581FC1" w:rsidP="00D004D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14:paraId="108F8834" w14:textId="77777777" w:rsidR="001A36E4" w:rsidRPr="008C7516" w:rsidRDefault="001A36E4" w:rsidP="00D004D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UO</w:t>
            </w:r>
          </w:p>
        </w:tc>
      </w:tr>
      <w:tr w:rsidR="001A36E4" w:rsidRPr="008C7516" w14:paraId="2491A848" w14:textId="77777777" w:rsidTr="002B4940">
        <w:trPr>
          <w:trHeight w:val="536"/>
        </w:trPr>
        <w:tc>
          <w:tcPr>
            <w:tcW w:w="235" w:type="pct"/>
            <w:vMerge/>
          </w:tcPr>
          <w:p w14:paraId="6D600A0D" w14:textId="77777777" w:rsidR="001A36E4" w:rsidRPr="008C7516" w:rsidRDefault="001A36E4" w:rsidP="001A36E4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506" w:type="pct"/>
            <w:vMerge/>
          </w:tcPr>
          <w:p w14:paraId="186E76CE" w14:textId="77777777" w:rsidR="001A36E4" w:rsidRPr="008C7516" w:rsidRDefault="001A36E4" w:rsidP="001A36E4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1824" w:type="pct"/>
            <w:vMerge/>
          </w:tcPr>
          <w:p w14:paraId="60D08DD5" w14:textId="77777777" w:rsidR="001A36E4" w:rsidRPr="008C7516" w:rsidRDefault="001A36E4" w:rsidP="001A36E4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494" w:type="pct"/>
          </w:tcPr>
          <w:p w14:paraId="3BDE0BC8" w14:textId="77777777" w:rsidR="001A36E4" w:rsidRPr="008C7516" w:rsidRDefault="001A36E4" w:rsidP="001A36E4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 xml:space="preserve">Secretaria: </w:t>
            </w:r>
          </w:p>
          <w:p w14:paraId="5076C49B" w14:textId="3338E1C8" w:rsidR="001A36E4" w:rsidRPr="008C7516" w:rsidRDefault="00A90067" w:rsidP="00853DD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 C</w:t>
            </w:r>
            <w:r w:rsidR="000F4384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s</w:t>
            </w: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. 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Susana Cisneros </w:t>
            </w:r>
            <w:proofErr w:type="spellStart"/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Garbey</w:t>
            </w:r>
            <w:proofErr w:type="spellEnd"/>
          </w:p>
        </w:tc>
        <w:tc>
          <w:tcPr>
            <w:tcW w:w="940" w:type="pct"/>
          </w:tcPr>
          <w:p w14:paraId="77615D0D" w14:textId="77777777" w:rsidR="000A3887" w:rsidRDefault="000A3887" w:rsidP="00D004DF">
            <w:pPr>
              <w:tabs>
                <w:tab w:val="left" w:pos="329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14:paraId="6D3BA764" w14:textId="027EA9D6" w:rsidR="001A36E4" w:rsidRPr="008C7516" w:rsidRDefault="00D43C29" w:rsidP="00D004DF">
            <w:pPr>
              <w:tabs>
                <w:tab w:val="left" w:pos="329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UO</w:t>
            </w:r>
          </w:p>
        </w:tc>
      </w:tr>
      <w:tr w:rsidR="00D03FAC" w:rsidRPr="00FF0EF6" w14:paraId="6F72CA15" w14:textId="77777777" w:rsidTr="002B4940">
        <w:trPr>
          <w:trHeight w:val="1569"/>
        </w:trPr>
        <w:tc>
          <w:tcPr>
            <w:tcW w:w="235" w:type="pct"/>
            <w:vMerge/>
          </w:tcPr>
          <w:p w14:paraId="02F19CDD" w14:textId="77777777" w:rsidR="00D03FAC" w:rsidRPr="008C7516" w:rsidRDefault="00D03FAC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506" w:type="pct"/>
            <w:vMerge/>
          </w:tcPr>
          <w:p w14:paraId="0A1B8170" w14:textId="77777777" w:rsidR="00D03FAC" w:rsidRPr="008C7516" w:rsidRDefault="00D03FAC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1824" w:type="pct"/>
            <w:vMerge/>
          </w:tcPr>
          <w:p w14:paraId="5C414D2D" w14:textId="77777777" w:rsidR="00D03FAC" w:rsidRPr="008C7516" w:rsidRDefault="00D03FAC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494" w:type="pct"/>
          </w:tcPr>
          <w:p w14:paraId="503A9D9D" w14:textId="3A65C2ED" w:rsidR="00D03FAC" w:rsidRPr="008C7516" w:rsidRDefault="009D12DE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M</w:t>
            </w:r>
            <w:r w:rsidR="00D43C29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i</w:t>
            </w: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embros</w:t>
            </w:r>
            <w:r w:rsidR="00D03FAC"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: </w:t>
            </w:r>
          </w:p>
          <w:p w14:paraId="47AFC439" w14:textId="77777777" w:rsidR="009D12DE" w:rsidRPr="008C7516" w:rsidRDefault="00581FC1" w:rsidP="009D12D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Dr. C. Fernando </w:t>
            </w:r>
            <w:proofErr w:type="spellStart"/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Bacardí</w:t>
            </w:r>
            <w:proofErr w:type="spellEnd"/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Soler</w:t>
            </w:r>
            <w:r w:rsidR="009D12DE"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</w:t>
            </w:r>
          </w:p>
          <w:p w14:paraId="68CCF503" w14:textId="77777777" w:rsidR="00D03FAC" w:rsidRPr="008C7516" w:rsidRDefault="00D03FAC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</w:t>
            </w:r>
            <w:r w:rsidR="00C42942"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r. C  José Manuel Izquierdo Lao</w:t>
            </w:r>
          </w:p>
          <w:p w14:paraId="737BED81" w14:textId="77777777" w:rsidR="00587600" w:rsidRDefault="00581FC1" w:rsidP="00581FC1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Dr. C. José Enrique Vázquez </w:t>
            </w:r>
            <w:proofErr w:type="spellStart"/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Sarandeses</w:t>
            </w:r>
            <w:proofErr w:type="spellEnd"/>
          </w:p>
          <w:p w14:paraId="651677CC" w14:textId="02827906" w:rsidR="006465BE" w:rsidRDefault="00853DD6" w:rsidP="006465B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Dr. C. </w:t>
            </w:r>
            <w:r w:rsidR="006465BE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Nadina Traviesa Ramos</w:t>
            </w:r>
          </w:p>
          <w:p w14:paraId="19E051AE" w14:textId="29FEB496" w:rsidR="00A90067" w:rsidRPr="00853DD6" w:rsidRDefault="00A90067" w:rsidP="006465B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 C.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Luís Alberto Cabrera </w:t>
            </w:r>
            <w:proofErr w:type="spellStart"/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Ginarte</w:t>
            </w:r>
            <w:proofErr w:type="spellEnd"/>
            <w:r w:rsidR="00561465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(</w:t>
            </w:r>
            <w:r w:rsidR="00561465" w:rsidRPr="00561465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Acta)</w:t>
            </w:r>
          </w:p>
        </w:tc>
        <w:tc>
          <w:tcPr>
            <w:tcW w:w="940" w:type="pct"/>
          </w:tcPr>
          <w:p w14:paraId="4DAA2EAA" w14:textId="77777777" w:rsidR="00D03FAC" w:rsidRPr="00581FC1" w:rsidRDefault="00D03FAC" w:rsidP="00D004D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14:paraId="14CD2147" w14:textId="5D42C14B" w:rsidR="00D03FAC" w:rsidRPr="0069574C" w:rsidRDefault="00A90067" w:rsidP="00D004D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n-US" w:eastAsia="es-ES"/>
              </w:rPr>
              <w:t>UCAM</w:t>
            </w:r>
          </w:p>
          <w:p w14:paraId="1C825B64" w14:textId="583234F7" w:rsidR="00D03FAC" w:rsidRPr="0069574C" w:rsidRDefault="00A90067" w:rsidP="00D004D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UO</w:t>
            </w:r>
          </w:p>
          <w:p w14:paraId="32C11185" w14:textId="77777777" w:rsidR="00587600" w:rsidRPr="009F44E1" w:rsidRDefault="00581FC1" w:rsidP="00A9006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  <w:r w:rsidRPr="0069574C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 xml:space="preserve">Hosp. </w:t>
            </w:r>
            <w:r w:rsidRPr="009F44E1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General  JBZA (INV)</w:t>
            </w:r>
          </w:p>
          <w:p w14:paraId="2B62B26A" w14:textId="1F114BC8" w:rsidR="006465BE" w:rsidRDefault="006465BE" w:rsidP="00C4294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UCM–STGO (INV)</w:t>
            </w:r>
          </w:p>
          <w:p w14:paraId="20BF8C36" w14:textId="58CC6636" w:rsidR="00A90067" w:rsidRPr="00864664" w:rsidRDefault="00A90067" w:rsidP="00C4294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UGRM</w:t>
            </w:r>
          </w:p>
        </w:tc>
      </w:tr>
      <w:tr w:rsidR="00D03FAC" w:rsidRPr="00BB4F9D" w14:paraId="32E149D3" w14:textId="77777777" w:rsidTr="002B4940">
        <w:trPr>
          <w:trHeight w:val="865"/>
        </w:trPr>
        <w:tc>
          <w:tcPr>
            <w:tcW w:w="235" w:type="pct"/>
            <w:vMerge/>
          </w:tcPr>
          <w:p w14:paraId="21BF78FF" w14:textId="77777777" w:rsidR="00D03FAC" w:rsidRPr="00864664" w:rsidRDefault="00D03FAC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506" w:type="pct"/>
            <w:vMerge/>
          </w:tcPr>
          <w:p w14:paraId="4991A1BB" w14:textId="77777777" w:rsidR="00D03FAC" w:rsidRPr="00864664" w:rsidRDefault="00D03FAC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1824" w:type="pct"/>
            <w:vMerge/>
          </w:tcPr>
          <w:p w14:paraId="72F66DA1" w14:textId="77777777" w:rsidR="00D03FAC" w:rsidRPr="00864664" w:rsidRDefault="00D03FAC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494" w:type="pct"/>
          </w:tcPr>
          <w:p w14:paraId="72D8AC80" w14:textId="77777777" w:rsidR="00D03FAC" w:rsidRDefault="00D03FAC" w:rsidP="0032019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Oponentes</w:t>
            </w: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: </w:t>
            </w:r>
          </w:p>
          <w:p w14:paraId="7D5EA3CE" w14:textId="77777777" w:rsidR="005E696A" w:rsidRPr="008C7516" w:rsidRDefault="005E696A" w:rsidP="005E696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Dr. C. Raúl Hernández Heredia </w:t>
            </w:r>
          </w:p>
          <w:p w14:paraId="32BF1909" w14:textId="77777777" w:rsidR="00D03FAC" w:rsidRPr="002B4940" w:rsidRDefault="007B514E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Dr. C. </w:t>
            </w:r>
            <w:proofErr w:type="spellStart"/>
            <w:r w:rsidR="002B4940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Eulises</w:t>
            </w:r>
            <w:proofErr w:type="spellEnd"/>
            <w:r w:rsidR="002B4940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</w:t>
            </w:r>
            <w:r w:rsidR="00E101EE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Guerra </w:t>
            </w:r>
            <w:proofErr w:type="spellStart"/>
            <w:r w:rsidR="00E101EE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Cepena</w:t>
            </w:r>
            <w:proofErr w:type="spellEnd"/>
          </w:p>
        </w:tc>
        <w:tc>
          <w:tcPr>
            <w:tcW w:w="940" w:type="pct"/>
          </w:tcPr>
          <w:p w14:paraId="68304A34" w14:textId="77777777" w:rsidR="00D03FAC" w:rsidRPr="008C7516" w:rsidRDefault="00D03FAC" w:rsidP="00D004D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14:paraId="1F9BA83A" w14:textId="77777777" w:rsidR="00D03FAC" w:rsidRPr="002B4940" w:rsidRDefault="00D03FAC" w:rsidP="00D004D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  <w:r w:rsidRPr="002B4940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U</w:t>
            </w:r>
            <w:r w:rsidR="005E696A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GT</w:t>
            </w:r>
            <w:r w:rsidR="001F641A" w:rsidRPr="002B4940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M</w:t>
            </w:r>
          </w:p>
          <w:p w14:paraId="31916BCC" w14:textId="77777777" w:rsidR="00D03FAC" w:rsidRPr="002B4940" w:rsidRDefault="002B4940" w:rsidP="00D004D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  <w:r w:rsidRPr="00FF0EF6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H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 xml:space="preserve">ospital </w:t>
            </w:r>
            <w:proofErr w:type="spellStart"/>
            <w:r w:rsidRPr="002B4940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Militar</w:t>
            </w:r>
            <w:proofErr w:type="spellEnd"/>
            <w:r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 xml:space="preserve"> SCU (INV)</w:t>
            </w:r>
          </w:p>
        </w:tc>
      </w:tr>
      <w:tr w:rsidR="00D03FAC" w:rsidRPr="008C7516" w14:paraId="13017849" w14:textId="77777777" w:rsidTr="002B4940">
        <w:trPr>
          <w:trHeight w:val="536"/>
        </w:trPr>
        <w:tc>
          <w:tcPr>
            <w:tcW w:w="235" w:type="pct"/>
            <w:vMerge/>
          </w:tcPr>
          <w:p w14:paraId="07D9FFE5" w14:textId="77777777" w:rsidR="00D03FAC" w:rsidRPr="002B4940" w:rsidRDefault="00D03FAC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</w:p>
        </w:tc>
        <w:tc>
          <w:tcPr>
            <w:tcW w:w="506" w:type="pct"/>
            <w:vMerge/>
          </w:tcPr>
          <w:p w14:paraId="513A984E" w14:textId="77777777" w:rsidR="00D03FAC" w:rsidRPr="002B4940" w:rsidRDefault="00D03FAC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</w:p>
        </w:tc>
        <w:tc>
          <w:tcPr>
            <w:tcW w:w="1824" w:type="pct"/>
            <w:vMerge/>
          </w:tcPr>
          <w:p w14:paraId="4FF1D74E" w14:textId="77777777" w:rsidR="00D03FAC" w:rsidRPr="002B4940" w:rsidRDefault="00D03FAC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val="en-US" w:eastAsia="es-ES"/>
              </w:rPr>
            </w:pPr>
          </w:p>
        </w:tc>
        <w:tc>
          <w:tcPr>
            <w:tcW w:w="1494" w:type="pct"/>
          </w:tcPr>
          <w:p w14:paraId="0BDDA58E" w14:textId="77777777" w:rsidR="00D03FAC" w:rsidRPr="008C7516" w:rsidRDefault="00D03FAC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Reserva</w:t>
            </w: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:</w:t>
            </w:r>
          </w:p>
          <w:p w14:paraId="5124E05F" w14:textId="77777777" w:rsidR="00D03FAC" w:rsidRPr="008C7516" w:rsidRDefault="00581FC1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 xml:space="preserve">Dr. C. </w:t>
            </w:r>
            <w:r w:rsidR="004E76F6"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Melva Rivero </w:t>
            </w:r>
            <w:proofErr w:type="spellStart"/>
            <w:r w:rsidR="004E76F6"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Rivero</w:t>
            </w:r>
            <w:proofErr w:type="spellEnd"/>
          </w:p>
        </w:tc>
        <w:tc>
          <w:tcPr>
            <w:tcW w:w="940" w:type="pct"/>
          </w:tcPr>
          <w:p w14:paraId="0EC087AA" w14:textId="77777777" w:rsidR="00D03FAC" w:rsidRPr="008C7516" w:rsidRDefault="00D03FAC" w:rsidP="00D004D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14:paraId="0B212E7F" w14:textId="77777777" w:rsidR="00D03FAC" w:rsidRPr="008C7516" w:rsidRDefault="00D03FAC" w:rsidP="001F641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</w:t>
            </w:r>
            <w:r w:rsidR="001F641A"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CAM</w:t>
            </w:r>
          </w:p>
        </w:tc>
      </w:tr>
    </w:tbl>
    <w:p w14:paraId="3A703A33" w14:textId="77777777" w:rsidR="00D03FAC" w:rsidRDefault="00D03FAC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s-ES"/>
        </w:rPr>
      </w:pPr>
    </w:p>
    <w:p w14:paraId="7E757A69" w14:textId="77777777" w:rsidR="00610A94" w:rsidRDefault="00610A94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s-ES"/>
        </w:rPr>
      </w:pPr>
    </w:p>
    <w:p w14:paraId="7BE5FDB6" w14:textId="77777777" w:rsidR="00610A94" w:rsidRDefault="00610A94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s-ES"/>
        </w:rPr>
      </w:pPr>
    </w:p>
    <w:p w14:paraId="41431ACA" w14:textId="77777777" w:rsidR="00610A94" w:rsidRDefault="00610A94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s-ES"/>
        </w:rPr>
      </w:pPr>
    </w:p>
    <w:p w14:paraId="4B1B6A81" w14:textId="77777777" w:rsidR="00C55F4D" w:rsidRDefault="00C55F4D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s-ES"/>
        </w:rPr>
      </w:pPr>
    </w:p>
    <w:p w14:paraId="75D1BA37" w14:textId="77777777" w:rsidR="00C55F4D" w:rsidRDefault="00C55F4D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s-ES"/>
        </w:rPr>
      </w:pPr>
    </w:p>
    <w:p w14:paraId="09E1CAA4" w14:textId="77777777" w:rsidR="00C55F4D" w:rsidRDefault="00C55F4D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s-ES"/>
        </w:rPr>
      </w:pPr>
    </w:p>
    <w:p w14:paraId="3627B664" w14:textId="77777777" w:rsidR="00C55F4D" w:rsidRDefault="00C55F4D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s-ES"/>
        </w:rPr>
      </w:pPr>
    </w:p>
    <w:p w14:paraId="2C8CF8BD" w14:textId="77777777" w:rsidR="00C55F4D" w:rsidRDefault="00C55F4D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s-ES"/>
        </w:rPr>
      </w:pPr>
    </w:p>
    <w:p w14:paraId="372F3F68" w14:textId="77777777" w:rsidR="00C55F4D" w:rsidRDefault="00C55F4D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s-ES"/>
        </w:rPr>
      </w:pPr>
    </w:p>
    <w:p w14:paraId="2AA03CF8" w14:textId="77777777" w:rsidR="00C55F4D" w:rsidRDefault="00C55F4D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s-ES"/>
        </w:rPr>
      </w:pPr>
    </w:p>
    <w:p w14:paraId="604FB4CF" w14:textId="77777777" w:rsidR="00C55F4D" w:rsidRDefault="00C55F4D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s-ES"/>
        </w:rPr>
      </w:pPr>
    </w:p>
    <w:p w14:paraId="6CD8444F" w14:textId="77777777" w:rsidR="00C55F4D" w:rsidRDefault="00C55F4D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s-ES"/>
        </w:rPr>
      </w:pPr>
    </w:p>
    <w:p w14:paraId="3FC1861B" w14:textId="77777777" w:rsidR="00C55F4D" w:rsidRDefault="00C55F4D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s-ES"/>
        </w:rPr>
      </w:pPr>
    </w:p>
    <w:p w14:paraId="7E4299F0" w14:textId="77777777" w:rsidR="00C55F4D" w:rsidRDefault="00C55F4D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s-ES"/>
        </w:rPr>
      </w:pPr>
    </w:p>
    <w:p w14:paraId="5C188E1D" w14:textId="77777777" w:rsidR="00C55F4D" w:rsidRDefault="00C55F4D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s-ES"/>
        </w:rPr>
      </w:pPr>
    </w:p>
    <w:p w14:paraId="3510C72D" w14:textId="77777777" w:rsidR="00C55F4D" w:rsidRDefault="00C55F4D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s-ES"/>
        </w:rPr>
      </w:pPr>
    </w:p>
    <w:p w14:paraId="5FB5DE9D" w14:textId="77777777" w:rsidR="00C55F4D" w:rsidRDefault="00C55F4D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s-ES"/>
        </w:rPr>
      </w:pPr>
    </w:p>
    <w:p w14:paraId="5F2A21FF" w14:textId="77777777" w:rsidR="00C55F4D" w:rsidRDefault="00C55F4D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s-ES"/>
        </w:rPr>
      </w:pPr>
    </w:p>
    <w:p w14:paraId="6E67223A" w14:textId="77777777" w:rsidR="00C55F4D" w:rsidRDefault="00C55F4D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s-ES"/>
        </w:rPr>
      </w:pPr>
    </w:p>
    <w:p w14:paraId="05990F2C" w14:textId="77777777" w:rsidR="00C55F4D" w:rsidRDefault="00C55F4D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s-ES"/>
        </w:rPr>
      </w:pPr>
    </w:p>
    <w:p w14:paraId="5BE7C773" w14:textId="77777777" w:rsidR="00C55F4D" w:rsidRDefault="00C55F4D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s-ES"/>
        </w:rPr>
      </w:pPr>
    </w:p>
    <w:p w14:paraId="466791F9" w14:textId="77777777" w:rsidR="00610A94" w:rsidRDefault="00610A94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s-ES"/>
        </w:rPr>
      </w:pPr>
    </w:p>
    <w:tbl>
      <w:tblPr>
        <w:tblW w:w="4838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1431"/>
        <w:gridCol w:w="5159"/>
        <w:gridCol w:w="4149"/>
        <w:gridCol w:w="2738"/>
      </w:tblGrid>
      <w:tr w:rsidR="00610A94" w:rsidRPr="008C7516" w14:paraId="18ED8B54" w14:textId="77777777" w:rsidTr="009C0ED1">
        <w:trPr>
          <w:trHeight w:val="285"/>
        </w:trPr>
        <w:tc>
          <w:tcPr>
            <w:tcW w:w="235" w:type="pct"/>
          </w:tcPr>
          <w:p w14:paraId="63C05306" w14:textId="77777777" w:rsidR="00610A94" w:rsidRPr="008C7516" w:rsidRDefault="00610A94" w:rsidP="00E4190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No.</w:t>
            </w:r>
          </w:p>
        </w:tc>
        <w:tc>
          <w:tcPr>
            <w:tcW w:w="506" w:type="pct"/>
          </w:tcPr>
          <w:p w14:paraId="643E01B1" w14:textId="77777777" w:rsidR="00610A94" w:rsidRPr="008C7516" w:rsidRDefault="00610A94" w:rsidP="00E4190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FECHA/</w:t>
            </w:r>
          </w:p>
          <w:p w14:paraId="39D3CE73" w14:textId="77777777" w:rsidR="00610A94" w:rsidRPr="008C7516" w:rsidRDefault="00610A94" w:rsidP="00E4190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HORA/</w:t>
            </w:r>
          </w:p>
        </w:tc>
        <w:tc>
          <w:tcPr>
            <w:tcW w:w="1824" w:type="pct"/>
          </w:tcPr>
          <w:p w14:paraId="0DA3E1E1" w14:textId="77777777" w:rsidR="00610A94" w:rsidRPr="008C7516" w:rsidRDefault="00610A94" w:rsidP="00E4190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ASPIRANTE/CES/TUTORES</w:t>
            </w:r>
          </w:p>
        </w:tc>
        <w:tc>
          <w:tcPr>
            <w:tcW w:w="1467" w:type="pct"/>
          </w:tcPr>
          <w:p w14:paraId="631D2EE1" w14:textId="77777777" w:rsidR="00610A94" w:rsidRPr="008C7516" w:rsidRDefault="00610A94" w:rsidP="00E4190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TRIBUNAL</w:t>
            </w:r>
          </w:p>
        </w:tc>
        <w:tc>
          <w:tcPr>
            <w:tcW w:w="968" w:type="pct"/>
          </w:tcPr>
          <w:p w14:paraId="719C6C24" w14:textId="77777777" w:rsidR="00610A94" w:rsidRPr="008C7516" w:rsidRDefault="00610A94" w:rsidP="000C262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INSTITUCIÓN</w:t>
            </w:r>
          </w:p>
        </w:tc>
      </w:tr>
      <w:tr w:rsidR="00610A94" w:rsidRPr="008C7516" w14:paraId="246D4F03" w14:textId="77777777" w:rsidTr="009C0ED1">
        <w:trPr>
          <w:trHeight w:val="306"/>
        </w:trPr>
        <w:tc>
          <w:tcPr>
            <w:tcW w:w="235" w:type="pct"/>
            <w:vMerge w:val="restart"/>
          </w:tcPr>
          <w:p w14:paraId="6C06DEDE" w14:textId="77777777" w:rsidR="00610A94" w:rsidRPr="008C7516" w:rsidRDefault="00610A94" w:rsidP="00E4190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506" w:type="pct"/>
            <w:vMerge w:val="restart"/>
          </w:tcPr>
          <w:p w14:paraId="5EA0E42E" w14:textId="77777777" w:rsidR="00610A94" w:rsidRPr="008C7516" w:rsidRDefault="00610A94" w:rsidP="00E419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Jueves</w:t>
            </w: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0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6</w:t>
            </w:r>
          </w:p>
          <w:p w14:paraId="5D5EAA87" w14:textId="77777777" w:rsidR="00610A94" w:rsidRPr="008C7516" w:rsidRDefault="00610A94" w:rsidP="00E419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Dic </w:t>
            </w:r>
          </w:p>
          <w:p w14:paraId="13C0D383" w14:textId="77777777" w:rsidR="00610A94" w:rsidRPr="008C7516" w:rsidRDefault="00610A94" w:rsidP="00E419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 9:00 am</w:t>
            </w:r>
          </w:p>
        </w:tc>
        <w:tc>
          <w:tcPr>
            <w:tcW w:w="1824" w:type="pct"/>
            <w:vMerge w:val="restart"/>
          </w:tcPr>
          <w:p w14:paraId="677F1397" w14:textId="77777777" w:rsidR="00610A94" w:rsidRPr="008C7516" w:rsidRDefault="00610A94" w:rsidP="00E4190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>Aspirante:</w:t>
            </w:r>
            <w:r w:rsidRPr="008C7516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 xml:space="preserve">  Moisés Obdulio Moore García</w:t>
            </w:r>
          </w:p>
          <w:p w14:paraId="111F813E" w14:textId="77777777" w:rsidR="00610A94" w:rsidRPr="008C7516" w:rsidRDefault="00610A94" w:rsidP="00E4190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ES"/>
              </w:rPr>
            </w:pPr>
          </w:p>
          <w:p w14:paraId="00ADE4E5" w14:textId="77777777" w:rsidR="00610A94" w:rsidRPr="008C7516" w:rsidRDefault="00610A94" w:rsidP="00E4190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ES"/>
              </w:rPr>
              <w:t xml:space="preserve">Tutores: </w:t>
            </w:r>
          </w:p>
          <w:p w14:paraId="2A32CF9A" w14:textId="77777777" w:rsidR="00610A94" w:rsidRPr="008C7516" w:rsidRDefault="00610A94" w:rsidP="00E4190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8C7516">
              <w:rPr>
                <w:rFonts w:ascii="Arial Narrow" w:hAnsi="Arial Narrow"/>
                <w:sz w:val="24"/>
                <w:szCs w:val="24"/>
              </w:rPr>
              <w:t>Dr. C. Belkis Luisa Aranda Cintra</w:t>
            </w:r>
          </w:p>
          <w:p w14:paraId="7A531970" w14:textId="77777777" w:rsidR="00610A94" w:rsidRPr="008C7516" w:rsidRDefault="00610A94" w:rsidP="00E4190A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hAnsi="Arial Narrow"/>
                <w:sz w:val="24"/>
                <w:szCs w:val="24"/>
              </w:rPr>
              <w:t>Dr. C. Ángel Bravo Rodríguez</w:t>
            </w:r>
            <w:r w:rsidRPr="008C7516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 xml:space="preserve"> </w:t>
            </w:r>
          </w:p>
          <w:p w14:paraId="6103E8DD" w14:textId="77777777" w:rsidR="00610A94" w:rsidRPr="008C7516" w:rsidRDefault="00610A94" w:rsidP="00E4190A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</w:p>
          <w:p w14:paraId="6E096297" w14:textId="77777777" w:rsidR="00610A94" w:rsidRPr="008C7516" w:rsidRDefault="00610A94" w:rsidP="00E4190A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>Tesis</w:t>
            </w: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:</w:t>
            </w: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 xml:space="preserve"> </w:t>
            </w:r>
            <w:r w:rsidRPr="008C7516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 xml:space="preserve"> </w:t>
            </w:r>
          </w:p>
          <w:p w14:paraId="791821CE" w14:textId="77777777" w:rsidR="00610A94" w:rsidRPr="008C7516" w:rsidRDefault="00610A94" w:rsidP="00E4190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>La orientación profesional en el estudiante Técnico Superior en Enfermería del Instituto Tecnológico Bolivariano</w:t>
            </w:r>
          </w:p>
          <w:p w14:paraId="2DD5CBDB" w14:textId="77777777" w:rsidR="00610A94" w:rsidRPr="008C7516" w:rsidRDefault="00610A94" w:rsidP="00E4190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</w:pPr>
          </w:p>
          <w:p w14:paraId="7DFA594F" w14:textId="77777777" w:rsidR="00610A94" w:rsidRPr="00227573" w:rsidRDefault="00610A94" w:rsidP="00E4190A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  <w:r w:rsidRPr="00227573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 xml:space="preserve">Oponentes de </w:t>
            </w:r>
            <w:proofErr w:type="spellStart"/>
            <w:r w:rsidRPr="00227573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>predefensa</w:t>
            </w:r>
            <w:proofErr w:type="spellEnd"/>
            <w:r w:rsidRPr="00227573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>:</w:t>
            </w:r>
          </w:p>
          <w:p w14:paraId="08413A37" w14:textId="761AD7AA" w:rsidR="00610A94" w:rsidRPr="00227573" w:rsidRDefault="00610A94" w:rsidP="00E4190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7573">
              <w:rPr>
                <w:rFonts w:ascii="Arial Narrow" w:hAnsi="Arial Narrow"/>
                <w:sz w:val="24"/>
                <w:szCs w:val="24"/>
              </w:rPr>
              <w:t xml:space="preserve">Dr. C. </w:t>
            </w:r>
            <w:r w:rsidR="00227573" w:rsidRPr="00227573">
              <w:rPr>
                <w:rFonts w:ascii="Arial Narrow" w:hAnsi="Arial Narrow"/>
                <w:sz w:val="24"/>
                <w:szCs w:val="24"/>
              </w:rPr>
              <w:t>María Caridad Novoa López</w:t>
            </w:r>
          </w:p>
          <w:p w14:paraId="4963160A" w14:textId="7ED07EC7" w:rsidR="00610A94" w:rsidRPr="008C7516" w:rsidRDefault="00610A94" w:rsidP="00E4190A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227573">
              <w:rPr>
                <w:rFonts w:ascii="Arial Narrow" w:hAnsi="Arial Narrow"/>
                <w:sz w:val="24"/>
                <w:szCs w:val="24"/>
              </w:rPr>
              <w:t>Dr. C.</w:t>
            </w:r>
            <w:r w:rsidRPr="008C7516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227573" w:rsidRPr="00D2655D">
              <w:rPr>
                <w:rFonts w:ascii="Arial Narrow" w:hAnsi="Arial Narrow"/>
                <w:sz w:val="24"/>
                <w:szCs w:val="24"/>
              </w:rPr>
              <w:t>Yamilia</w:t>
            </w:r>
            <w:proofErr w:type="spellEnd"/>
            <w:r w:rsidR="00227573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227573">
              <w:rPr>
                <w:rFonts w:ascii="Arial Narrow" w:hAnsi="Arial Narrow"/>
                <w:sz w:val="24"/>
                <w:szCs w:val="24"/>
              </w:rPr>
              <w:t>Portuondo</w:t>
            </w:r>
            <w:proofErr w:type="spellEnd"/>
            <w:r w:rsidR="00227573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227573">
              <w:rPr>
                <w:rFonts w:ascii="Arial Narrow" w:hAnsi="Arial Narrow"/>
                <w:sz w:val="24"/>
                <w:szCs w:val="24"/>
              </w:rPr>
              <w:t>Maurelo</w:t>
            </w:r>
            <w:proofErr w:type="spellEnd"/>
          </w:p>
        </w:tc>
        <w:tc>
          <w:tcPr>
            <w:tcW w:w="1467" w:type="pct"/>
          </w:tcPr>
          <w:p w14:paraId="7951511A" w14:textId="77777777" w:rsidR="00610A94" w:rsidRPr="000A0EC7" w:rsidRDefault="00610A94" w:rsidP="00E4190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0A0EC7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Presidente</w:t>
            </w:r>
            <w:r w:rsidRPr="000A0EC7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: </w:t>
            </w:r>
          </w:p>
          <w:p w14:paraId="3FA1399F" w14:textId="1635D171" w:rsidR="00610A94" w:rsidRPr="000A0EC7" w:rsidRDefault="00610A94" w:rsidP="000A2AA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0A0EC7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</w:t>
            </w:r>
            <w:r w:rsidR="000A2AAC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C</w:t>
            </w:r>
            <w:r w:rsidRPr="000A0EC7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. </w:t>
            </w:r>
            <w:proofErr w:type="spellStart"/>
            <w:r w:rsidRPr="000A0EC7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Lizette</w:t>
            </w:r>
            <w:proofErr w:type="spellEnd"/>
            <w:r w:rsidRPr="000A0EC7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Pérez Martínez</w:t>
            </w:r>
          </w:p>
        </w:tc>
        <w:tc>
          <w:tcPr>
            <w:tcW w:w="968" w:type="pct"/>
          </w:tcPr>
          <w:p w14:paraId="272C6740" w14:textId="77777777" w:rsidR="00610A94" w:rsidRDefault="00610A94" w:rsidP="00C13F4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14:paraId="6D81B799" w14:textId="77777777" w:rsidR="00610A94" w:rsidRPr="000A0EC7" w:rsidRDefault="00610A94" w:rsidP="00C13F4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0A0EC7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UO</w:t>
            </w:r>
          </w:p>
        </w:tc>
      </w:tr>
      <w:tr w:rsidR="00610A94" w:rsidRPr="008C7516" w14:paraId="7A64E50B" w14:textId="77777777" w:rsidTr="009C0ED1">
        <w:trPr>
          <w:trHeight w:val="536"/>
        </w:trPr>
        <w:tc>
          <w:tcPr>
            <w:tcW w:w="235" w:type="pct"/>
            <w:vMerge/>
          </w:tcPr>
          <w:p w14:paraId="107CE542" w14:textId="77777777" w:rsidR="00610A94" w:rsidRPr="008C7516" w:rsidRDefault="00610A94" w:rsidP="00E4190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506" w:type="pct"/>
            <w:vMerge/>
          </w:tcPr>
          <w:p w14:paraId="2273CD2D" w14:textId="77777777" w:rsidR="00610A94" w:rsidRPr="008C7516" w:rsidRDefault="00610A94" w:rsidP="00E4190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1824" w:type="pct"/>
            <w:vMerge/>
          </w:tcPr>
          <w:p w14:paraId="4F92F3AA" w14:textId="77777777" w:rsidR="00610A94" w:rsidRPr="008C7516" w:rsidRDefault="00610A94" w:rsidP="00E4190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467" w:type="pct"/>
          </w:tcPr>
          <w:p w14:paraId="539AA310" w14:textId="77777777" w:rsidR="00610A94" w:rsidRPr="000A0EC7" w:rsidRDefault="00610A94" w:rsidP="00E4190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0A0EC7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Secretario</w:t>
            </w:r>
            <w:r w:rsidRPr="000A0EC7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: </w:t>
            </w:r>
          </w:p>
          <w:p w14:paraId="6E6E82A3" w14:textId="77777777" w:rsidR="00610A94" w:rsidRPr="000A0EC7" w:rsidRDefault="00610A94" w:rsidP="00E4190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0A0EC7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 C. María Elena Pardo Gómez</w:t>
            </w:r>
          </w:p>
        </w:tc>
        <w:tc>
          <w:tcPr>
            <w:tcW w:w="968" w:type="pct"/>
          </w:tcPr>
          <w:p w14:paraId="2096A1A6" w14:textId="77777777" w:rsidR="00610A94" w:rsidRDefault="00610A94" w:rsidP="00C13F43">
            <w:pPr>
              <w:tabs>
                <w:tab w:val="left" w:pos="329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14:paraId="4DC42FA6" w14:textId="77777777" w:rsidR="00610A94" w:rsidRPr="000A0EC7" w:rsidRDefault="00610A94" w:rsidP="00C13F43">
            <w:pPr>
              <w:tabs>
                <w:tab w:val="left" w:pos="329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0A0EC7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UO</w:t>
            </w:r>
          </w:p>
        </w:tc>
      </w:tr>
      <w:tr w:rsidR="00610A94" w:rsidRPr="00C13F43" w14:paraId="353693BB" w14:textId="77777777" w:rsidTr="009C0ED1">
        <w:trPr>
          <w:trHeight w:val="1569"/>
        </w:trPr>
        <w:tc>
          <w:tcPr>
            <w:tcW w:w="235" w:type="pct"/>
            <w:vMerge/>
          </w:tcPr>
          <w:p w14:paraId="0BB3CCDD" w14:textId="77777777" w:rsidR="00610A94" w:rsidRPr="008C7516" w:rsidRDefault="00610A94" w:rsidP="00E4190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506" w:type="pct"/>
            <w:vMerge/>
          </w:tcPr>
          <w:p w14:paraId="0BC6E320" w14:textId="77777777" w:rsidR="00610A94" w:rsidRPr="008C7516" w:rsidRDefault="00610A94" w:rsidP="00E4190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1824" w:type="pct"/>
            <w:vMerge/>
          </w:tcPr>
          <w:p w14:paraId="6803F5E0" w14:textId="77777777" w:rsidR="00610A94" w:rsidRPr="008C7516" w:rsidRDefault="00610A94" w:rsidP="00E4190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467" w:type="pct"/>
          </w:tcPr>
          <w:p w14:paraId="7AFC7580" w14:textId="77777777" w:rsidR="00610A94" w:rsidRPr="000A0EC7" w:rsidRDefault="00610A94" w:rsidP="00E4190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0A0EC7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Miembros</w:t>
            </w:r>
            <w:r w:rsidRPr="000A0EC7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: </w:t>
            </w:r>
          </w:p>
          <w:p w14:paraId="378700B3" w14:textId="2BDA48D4" w:rsidR="00C30AE6" w:rsidRDefault="00D6641B" w:rsidP="00E4190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</w:t>
            </w:r>
            <w:r w:rsidR="00262705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C. Martha </w:t>
            </w:r>
            <w:proofErr w:type="spellStart"/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Vinent</w:t>
            </w:r>
            <w:proofErr w:type="spellEnd"/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Mendo</w:t>
            </w:r>
          </w:p>
          <w:p w14:paraId="7C0E69A5" w14:textId="77777777" w:rsidR="00610A94" w:rsidRPr="00764448" w:rsidRDefault="00610A94" w:rsidP="00E4190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DD78C0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Dr. C. </w:t>
            </w:r>
            <w:proofErr w:type="spellStart"/>
            <w:r w:rsidRPr="00DD78C0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Odalis</w:t>
            </w:r>
            <w:proofErr w:type="spellEnd"/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DD78C0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Querts</w:t>
            </w:r>
            <w:proofErr w:type="spellEnd"/>
            <w:r w:rsidRPr="00DD78C0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Méndez</w:t>
            </w:r>
            <w:r w:rsidRPr="0076444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</w:t>
            </w:r>
          </w:p>
          <w:p w14:paraId="4FF7E98F" w14:textId="591EADFE" w:rsidR="00610A94" w:rsidRDefault="00610A94" w:rsidP="00E4190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610A94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 C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.</w:t>
            </w:r>
            <w:r w:rsidR="00704369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</w:t>
            </w:r>
            <w:r w:rsidR="00575C00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="00575C00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Angel</w:t>
            </w:r>
            <w:proofErr w:type="spellEnd"/>
            <w:r w:rsidR="00575C00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Luís Cintra Lugones</w:t>
            </w:r>
            <w:r w:rsidR="000A2AAC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</w:t>
            </w:r>
          </w:p>
          <w:p w14:paraId="74C7EE49" w14:textId="77777777" w:rsidR="003F4F3F" w:rsidRPr="00610A94" w:rsidRDefault="003F4F3F" w:rsidP="00E4190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76444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Dr. C. Fernando </w:t>
            </w:r>
            <w:proofErr w:type="spellStart"/>
            <w:r w:rsidRPr="0076444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Bacardí</w:t>
            </w:r>
            <w:proofErr w:type="spellEnd"/>
            <w:r w:rsidRPr="0076444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Soler</w:t>
            </w:r>
          </w:p>
          <w:p w14:paraId="350D5078" w14:textId="0905E00A" w:rsidR="00610A94" w:rsidRPr="00F2140E" w:rsidRDefault="00E86926" w:rsidP="003D753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 C. Orestes Coloma Rodríguez</w:t>
            </w:r>
            <w:r w:rsidR="000A2AAC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 (</w:t>
            </w:r>
            <w:r w:rsidR="000A2AAC" w:rsidRPr="000A2AAC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Acta)</w:t>
            </w:r>
          </w:p>
        </w:tc>
        <w:tc>
          <w:tcPr>
            <w:tcW w:w="968" w:type="pct"/>
          </w:tcPr>
          <w:p w14:paraId="5AD4DF70" w14:textId="78E7DB87" w:rsidR="00610A94" w:rsidRPr="009F44E1" w:rsidRDefault="00610A94" w:rsidP="00C13F4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14:paraId="5132AA18" w14:textId="11C6B12B" w:rsidR="00C30AE6" w:rsidRDefault="00D6641B" w:rsidP="00C13F4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UO (MBE)</w:t>
            </w:r>
          </w:p>
          <w:p w14:paraId="372F8CC6" w14:textId="77777777" w:rsidR="00610A94" w:rsidRPr="0083486C" w:rsidRDefault="00610A94" w:rsidP="00C13F4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  <w:r w:rsidRPr="0083486C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 xml:space="preserve">UCM </w:t>
            </w:r>
            <w:r w:rsidR="009760FB" w:rsidRPr="0083486C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–</w:t>
            </w:r>
            <w:r w:rsidRPr="0083486C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 xml:space="preserve"> SCU</w:t>
            </w:r>
            <w:r w:rsidR="009760FB" w:rsidRPr="0083486C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 xml:space="preserve"> (INV)</w:t>
            </w:r>
          </w:p>
          <w:p w14:paraId="36385E8C" w14:textId="3FC1DE1A" w:rsidR="00610A94" w:rsidRPr="0083486C" w:rsidRDefault="00610A94" w:rsidP="00C13F4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  <w:r w:rsidRPr="0083486C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UO</w:t>
            </w:r>
            <w:r w:rsidR="00575C00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 xml:space="preserve"> </w:t>
            </w:r>
            <w:r w:rsidR="00E14B44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(INV)</w:t>
            </w:r>
          </w:p>
          <w:p w14:paraId="2B8FF9CD" w14:textId="77777777" w:rsidR="00610A94" w:rsidRPr="00C13F43" w:rsidRDefault="003F4F3F" w:rsidP="00C13F4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  <w:r w:rsidRPr="00C13F43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UCAM</w:t>
            </w:r>
          </w:p>
          <w:p w14:paraId="4D6EF840" w14:textId="71E278C3" w:rsidR="00D43EE0" w:rsidRPr="00C13F43" w:rsidRDefault="00E86926" w:rsidP="00C13F4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UHO</w:t>
            </w:r>
          </w:p>
        </w:tc>
      </w:tr>
      <w:tr w:rsidR="00610A94" w:rsidRPr="00A95DA3" w14:paraId="65D28CEC" w14:textId="77777777" w:rsidTr="009C0ED1">
        <w:trPr>
          <w:trHeight w:val="865"/>
        </w:trPr>
        <w:tc>
          <w:tcPr>
            <w:tcW w:w="235" w:type="pct"/>
            <w:vMerge/>
          </w:tcPr>
          <w:p w14:paraId="09CE36AB" w14:textId="77777777" w:rsidR="00610A94" w:rsidRPr="00C13F43" w:rsidRDefault="00610A94" w:rsidP="00E4190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</w:p>
        </w:tc>
        <w:tc>
          <w:tcPr>
            <w:tcW w:w="506" w:type="pct"/>
            <w:vMerge/>
          </w:tcPr>
          <w:p w14:paraId="4713E768" w14:textId="77777777" w:rsidR="00610A94" w:rsidRPr="00C13F43" w:rsidRDefault="00610A94" w:rsidP="00E4190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</w:p>
        </w:tc>
        <w:tc>
          <w:tcPr>
            <w:tcW w:w="1824" w:type="pct"/>
            <w:vMerge/>
          </w:tcPr>
          <w:p w14:paraId="61A15DD7" w14:textId="77777777" w:rsidR="00610A94" w:rsidRPr="00C13F43" w:rsidRDefault="00610A94" w:rsidP="00E4190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val="en-US" w:eastAsia="es-ES"/>
              </w:rPr>
            </w:pPr>
          </w:p>
        </w:tc>
        <w:tc>
          <w:tcPr>
            <w:tcW w:w="1467" w:type="pct"/>
          </w:tcPr>
          <w:p w14:paraId="0699F1E0" w14:textId="77777777" w:rsidR="00610A94" w:rsidRPr="008C7516" w:rsidRDefault="00610A94" w:rsidP="00E4190A">
            <w:pPr>
              <w:spacing w:after="0" w:line="240" w:lineRule="auto"/>
              <w:rPr>
                <w:rFonts w:ascii="Arial Narrow" w:eastAsia="Times New Roman" w:hAnsi="Arial Narrow" w:cs="Arial"/>
                <w:color w:val="4F81BD" w:themeColor="accent1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Oponentes</w:t>
            </w:r>
            <w:r w:rsidRPr="008C7516">
              <w:rPr>
                <w:rFonts w:ascii="Arial Narrow" w:eastAsia="Times New Roman" w:hAnsi="Arial Narrow" w:cs="Arial"/>
                <w:color w:val="4F81BD" w:themeColor="accent1"/>
                <w:sz w:val="24"/>
                <w:szCs w:val="24"/>
                <w:lang w:eastAsia="es-ES"/>
              </w:rPr>
              <w:t xml:space="preserve">: </w:t>
            </w:r>
          </w:p>
          <w:p w14:paraId="4DD143A3" w14:textId="77777777" w:rsidR="00C30AE6" w:rsidRDefault="00C30AE6" w:rsidP="00C30AE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 C</w:t>
            </w:r>
            <w:r w:rsidRPr="00C13F43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. 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María Eugenia García Céspedes</w:t>
            </w:r>
          </w:p>
          <w:p w14:paraId="7FFEB16C" w14:textId="77777777" w:rsidR="00610A94" w:rsidRPr="008C7516" w:rsidRDefault="00610A94" w:rsidP="00E4190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4F81BD" w:themeColor="accent1"/>
                <w:sz w:val="24"/>
                <w:szCs w:val="24"/>
                <w:lang w:eastAsia="es-ES"/>
              </w:rPr>
            </w:pPr>
            <w:r w:rsidRPr="008C7516">
              <w:rPr>
                <w:rFonts w:ascii="Arial Narrow" w:hAnsi="Arial Narrow"/>
                <w:sz w:val="24"/>
                <w:szCs w:val="24"/>
              </w:rPr>
              <w:t xml:space="preserve">Dr. C. </w:t>
            </w:r>
            <w:proofErr w:type="spellStart"/>
            <w:r w:rsidRPr="008C7516">
              <w:rPr>
                <w:rFonts w:ascii="Arial Narrow" w:hAnsi="Arial Narrow"/>
                <w:sz w:val="24"/>
                <w:szCs w:val="24"/>
              </w:rPr>
              <w:t>Yamilé</w:t>
            </w:r>
            <w:proofErr w:type="spellEnd"/>
            <w:r w:rsidRPr="008C7516">
              <w:rPr>
                <w:rFonts w:ascii="Arial Narrow" w:hAnsi="Arial Narrow"/>
                <w:sz w:val="24"/>
                <w:szCs w:val="24"/>
              </w:rPr>
              <w:t xml:space="preserve"> Ávila Seco</w:t>
            </w:r>
          </w:p>
        </w:tc>
        <w:tc>
          <w:tcPr>
            <w:tcW w:w="968" w:type="pct"/>
          </w:tcPr>
          <w:p w14:paraId="68E9705F" w14:textId="77777777" w:rsidR="00610A94" w:rsidRPr="008C7516" w:rsidRDefault="00610A94" w:rsidP="00C13F4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14:paraId="139ADFC3" w14:textId="77777777" w:rsidR="00C30AE6" w:rsidRPr="0052281C" w:rsidRDefault="00C30AE6" w:rsidP="00C30AE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52281C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Hospital JBZA(SCU)</w:t>
            </w:r>
          </w:p>
          <w:p w14:paraId="43531828" w14:textId="4E392B3B" w:rsidR="00610A94" w:rsidRPr="0052281C" w:rsidRDefault="00CE7788" w:rsidP="00C13F4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hAnsi="Arial Narrow" w:cs="Arial"/>
              </w:rPr>
              <w:t>Politécnico de la Salud SCU</w:t>
            </w:r>
          </w:p>
        </w:tc>
      </w:tr>
      <w:tr w:rsidR="00610A94" w:rsidRPr="008C7516" w14:paraId="5C6BFB7D" w14:textId="77777777" w:rsidTr="009C0ED1">
        <w:trPr>
          <w:trHeight w:val="536"/>
        </w:trPr>
        <w:tc>
          <w:tcPr>
            <w:tcW w:w="235" w:type="pct"/>
            <w:vMerge/>
          </w:tcPr>
          <w:p w14:paraId="59752422" w14:textId="77777777" w:rsidR="00610A94" w:rsidRPr="0052281C" w:rsidRDefault="00610A94" w:rsidP="00E4190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506" w:type="pct"/>
            <w:vMerge/>
          </w:tcPr>
          <w:p w14:paraId="7DF8037D" w14:textId="77777777" w:rsidR="00610A94" w:rsidRPr="0052281C" w:rsidRDefault="00610A94" w:rsidP="00E4190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1824" w:type="pct"/>
            <w:vMerge/>
          </w:tcPr>
          <w:p w14:paraId="2EAADC21" w14:textId="77777777" w:rsidR="00610A94" w:rsidRPr="0052281C" w:rsidRDefault="00610A94" w:rsidP="00E4190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467" w:type="pct"/>
          </w:tcPr>
          <w:p w14:paraId="6BCBB26E" w14:textId="77777777" w:rsidR="00610A94" w:rsidRPr="00D43EE0" w:rsidRDefault="00610A94" w:rsidP="00E4190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D43EE0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Reserva</w:t>
            </w:r>
            <w:r w:rsidRPr="00D43EE0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:</w:t>
            </w:r>
          </w:p>
          <w:p w14:paraId="00891B01" w14:textId="77777777" w:rsidR="00610A94" w:rsidRPr="00EC6477" w:rsidRDefault="003F4F3F" w:rsidP="00E4190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 C  José Manuel Izquierdo Lao</w:t>
            </w:r>
            <w:r w:rsidRPr="00D43EE0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968" w:type="pct"/>
          </w:tcPr>
          <w:p w14:paraId="26DD9E5A" w14:textId="77777777" w:rsidR="00610A94" w:rsidRPr="008C7516" w:rsidRDefault="00610A94" w:rsidP="000C2620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14:paraId="1F10A3E3" w14:textId="77777777" w:rsidR="00610A94" w:rsidRPr="008C7516" w:rsidRDefault="000022BF" w:rsidP="00C13F4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</w:t>
            </w:r>
            <w:r w:rsidR="003F4F3F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O</w:t>
            </w:r>
          </w:p>
        </w:tc>
      </w:tr>
      <w:tr w:rsidR="00666506" w:rsidRPr="008C7516" w14:paraId="09A8B3BB" w14:textId="77777777" w:rsidTr="009C0ED1">
        <w:trPr>
          <w:trHeight w:val="536"/>
        </w:trPr>
        <w:tc>
          <w:tcPr>
            <w:tcW w:w="235" w:type="pct"/>
            <w:vMerge w:val="restart"/>
          </w:tcPr>
          <w:p w14:paraId="359BDF90" w14:textId="77777777" w:rsidR="00666506" w:rsidRPr="008C7516" w:rsidRDefault="00666506" w:rsidP="0066650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506" w:type="pct"/>
            <w:vMerge w:val="restart"/>
          </w:tcPr>
          <w:p w14:paraId="37DC5DBF" w14:textId="77777777" w:rsidR="00666506" w:rsidRPr="008C7516" w:rsidRDefault="00666506" w:rsidP="006665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Jueves 06</w:t>
            </w:r>
          </w:p>
          <w:p w14:paraId="1C053856" w14:textId="77777777" w:rsidR="00666506" w:rsidRPr="008C7516" w:rsidRDefault="00666506" w:rsidP="006665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Dic </w:t>
            </w:r>
          </w:p>
          <w:p w14:paraId="0F4F0DD1" w14:textId="77777777" w:rsidR="00666506" w:rsidRPr="008C7516" w:rsidRDefault="00666506" w:rsidP="006665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 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2:00 p</w:t>
            </w: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m</w:t>
            </w:r>
          </w:p>
        </w:tc>
        <w:tc>
          <w:tcPr>
            <w:tcW w:w="1824" w:type="pct"/>
            <w:vMerge w:val="restart"/>
          </w:tcPr>
          <w:p w14:paraId="66D1C4D8" w14:textId="77777777" w:rsidR="00666506" w:rsidRDefault="00666506" w:rsidP="006665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 xml:space="preserve">Aspirante: </w:t>
            </w:r>
            <w:r w:rsidRPr="009760FB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>Felipe</w:t>
            </w: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 xml:space="preserve"> Manuel León Cáceres</w:t>
            </w:r>
          </w:p>
          <w:p w14:paraId="18797BF8" w14:textId="77777777" w:rsidR="00666506" w:rsidRDefault="00666506" w:rsidP="006665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</w:pPr>
          </w:p>
          <w:p w14:paraId="0795A959" w14:textId="77777777" w:rsidR="00666506" w:rsidRPr="008C7516" w:rsidRDefault="00666506" w:rsidP="0066650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ES"/>
              </w:rPr>
              <w:t xml:space="preserve">Tutores: </w:t>
            </w:r>
          </w:p>
          <w:p w14:paraId="138E5D0E" w14:textId="3E80677A" w:rsidR="00666506" w:rsidRPr="00E86926" w:rsidRDefault="00E86926" w:rsidP="006665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</w:pPr>
            <w:r w:rsidRPr="00E86926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 xml:space="preserve">Dr. C. José Raúl </w:t>
            </w:r>
            <w:proofErr w:type="spellStart"/>
            <w:r w:rsidRPr="00E86926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>Moracén</w:t>
            </w:r>
            <w:proofErr w:type="spellEnd"/>
            <w:r w:rsidRPr="00E86926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 xml:space="preserve"> Cuevas</w:t>
            </w:r>
          </w:p>
          <w:p w14:paraId="57948B85" w14:textId="4EF99AD5" w:rsidR="00666506" w:rsidRPr="00E86926" w:rsidRDefault="00E86926" w:rsidP="006665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</w:pPr>
            <w:r w:rsidRPr="00E86926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 xml:space="preserve">Dr. C. </w:t>
            </w: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 xml:space="preserve">Ana </w:t>
            </w:r>
            <w:proofErr w:type="spellStart"/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>Norvis</w:t>
            </w:r>
            <w:proofErr w:type="spellEnd"/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 xml:space="preserve"> Caballero Rodríguez</w:t>
            </w:r>
          </w:p>
          <w:p w14:paraId="52FAFCDF" w14:textId="77777777" w:rsidR="00E86926" w:rsidRDefault="00E86926" w:rsidP="00666506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</w:p>
          <w:p w14:paraId="78B95850" w14:textId="77777777" w:rsidR="00666506" w:rsidRPr="008C7516" w:rsidRDefault="00666506" w:rsidP="00666506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>Tesis</w:t>
            </w: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:</w:t>
            </w: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 xml:space="preserve"> </w:t>
            </w:r>
            <w:r w:rsidRPr="008C7516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 xml:space="preserve"> </w:t>
            </w:r>
          </w:p>
          <w:p w14:paraId="797DDD96" w14:textId="6489D5CC" w:rsidR="00666506" w:rsidRPr="00E86926" w:rsidRDefault="00E86926" w:rsidP="006665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</w:pPr>
            <w:r w:rsidRPr="00E86926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>La superación de los docentes</w:t>
            </w: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 xml:space="preserve"> de la educación superior tecnológica para el empleo de los Entonos Virtuales </w:t>
            </w:r>
          </w:p>
          <w:p w14:paraId="6CAAAC51" w14:textId="77777777" w:rsidR="00666506" w:rsidRDefault="00666506" w:rsidP="00666506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</w:p>
          <w:p w14:paraId="6AA17DC2" w14:textId="77777777" w:rsidR="00666506" w:rsidRPr="00E86926" w:rsidRDefault="00666506" w:rsidP="00666506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  <w:r w:rsidRPr="00E86926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 xml:space="preserve">Oponentes de </w:t>
            </w:r>
            <w:proofErr w:type="spellStart"/>
            <w:r w:rsidRPr="00E86926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>predefensa</w:t>
            </w:r>
            <w:proofErr w:type="spellEnd"/>
            <w:r w:rsidRPr="00E86926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>:</w:t>
            </w:r>
          </w:p>
          <w:p w14:paraId="1E27732D" w14:textId="77777777" w:rsidR="00E86926" w:rsidRDefault="00E86926" w:rsidP="00666506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14:paraId="50626FB1" w14:textId="0A112320" w:rsidR="00666506" w:rsidRPr="00E86926" w:rsidRDefault="00666506" w:rsidP="00666506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86926">
              <w:rPr>
                <w:rFonts w:ascii="Arial Narrow" w:hAnsi="Arial Narrow"/>
                <w:sz w:val="24"/>
                <w:szCs w:val="24"/>
              </w:rPr>
              <w:t xml:space="preserve">Dr. C. </w:t>
            </w:r>
            <w:r w:rsidR="00E86926" w:rsidRPr="00E86926">
              <w:rPr>
                <w:rFonts w:ascii="Arial Narrow" w:hAnsi="Arial Narrow"/>
                <w:sz w:val="24"/>
                <w:szCs w:val="24"/>
              </w:rPr>
              <w:t>María Beltrán Mesa</w:t>
            </w:r>
          </w:p>
          <w:p w14:paraId="6B63A893" w14:textId="01FFF799" w:rsidR="00666506" w:rsidRPr="008C7516" w:rsidRDefault="00666506" w:rsidP="00666506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  <w:r w:rsidRPr="00E86926">
              <w:rPr>
                <w:rFonts w:ascii="Arial Narrow" w:hAnsi="Arial Narrow"/>
                <w:sz w:val="24"/>
                <w:szCs w:val="24"/>
              </w:rPr>
              <w:t>Dr. C.</w:t>
            </w:r>
            <w:r w:rsidR="00BF0B07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E86926">
              <w:rPr>
                <w:rFonts w:ascii="Arial Narrow" w:hAnsi="Arial Narrow"/>
                <w:sz w:val="24"/>
                <w:szCs w:val="24"/>
              </w:rPr>
              <w:t>Jorge Mesa Vázquez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EFFC" w14:textId="77777777" w:rsidR="00666506" w:rsidRPr="000A0EC7" w:rsidRDefault="00666506" w:rsidP="0066650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0A0EC7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Presidente</w:t>
            </w:r>
            <w:r w:rsidRPr="000A0EC7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: </w:t>
            </w:r>
          </w:p>
          <w:p w14:paraId="617175A1" w14:textId="77777777" w:rsidR="00666506" w:rsidRPr="000A0EC7" w:rsidRDefault="00666506" w:rsidP="0066650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proofErr w:type="spellStart"/>
            <w:r w:rsidRPr="000A0EC7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Dr.C</w:t>
            </w:r>
            <w:proofErr w:type="spellEnd"/>
            <w:r w:rsidRPr="000A0EC7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. </w:t>
            </w:r>
            <w:proofErr w:type="spellStart"/>
            <w:r w:rsidRPr="000A0EC7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Lizette</w:t>
            </w:r>
            <w:proofErr w:type="spellEnd"/>
            <w:r w:rsidRPr="000A0EC7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Pérez Martínez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A8E95" w14:textId="77777777" w:rsidR="00666506" w:rsidRDefault="00666506" w:rsidP="00C13F4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14:paraId="07FCD5F4" w14:textId="77777777" w:rsidR="00666506" w:rsidRPr="000A0EC7" w:rsidRDefault="00666506" w:rsidP="00C13F4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0A0EC7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UO</w:t>
            </w:r>
          </w:p>
        </w:tc>
      </w:tr>
      <w:tr w:rsidR="009760FB" w:rsidRPr="008C7516" w14:paraId="52E360C2" w14:textId="77777777" w:rsidTr="009C0ED1">
        <w:trPr>
          <w:trHeight w:val="536"/>
        </w:trPr>
        <w:tc>
          <w:tcPr>
            <w:tcW w:w="235" w:type="pct"/>
            <w:vMerge/>
          </w:tcPr>
          <w:p w14:paraId="2803C85B" w14:textId="77777777" w:rsidR="009760FB" w:rsidRPr="008C7516" w:rsidRDefault="009760FB" w:rsidP="00CB0D25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506" w:type="pct"/>
            <w:vMerge/>
          </w:tcPr>
          <w:p w14:paraId="342A001C" w14:textId="77777777" w:rsidR="009760FB" w:rsidRPr="008C7516" w:rsidRDefault="009760FB" w:rsidP="00CB0D25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1824" w:type="pct"/>
            <w:vMerge/>
          </w:tcPr>
          <w:p w14:paraId="4A52FCBA" w14:textId="77777777" w:rsidR="009760FB" w:rsidRPr="008C7516" w:rsidRDefault="009760FB" w:rsidP="00CB0D25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63B24" w14:textId="77777777" w:rsidR="009760FB" w:rsidRPr="000A0EC7" w:rsidRDefault="009760FB" w:rsidP="0025549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0A0EC7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Secretario</w:t>
            </w:r>
            <w:r w:rsidRPr="000A0EC7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: </w:t>
            </w:r>
          </w:p>
          <w:p w14:paraId="2607D089" w14:textId="77777777" w:rsidR="009760FB" w:rsidRPr="000A0EC7" w:rsidRDefault="009760FB" w:rsidP="0025549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0A0EC7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 C. María Elena Pardo Gómez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E65F" w14:textId="77777777" w:rsidR="009760FB" w:rsidRDefault="009760FB" w:rsidP="00C13F4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14:paraId="39AD92BE" w14:textId="77777777" w:rsidR="003D7533" w:rsidRPr="008C7516" w:rsidRDefault="003D7533" w:rsidP="00C13F4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UO</w:t>
            </w:r>
          </w:p>
        </w:tc>
      </w:tr>
      <w:tr w:rsidR="009760FB" w:rsidRPr="00BB4F9D" w14:paraId="0A600C67" w14:textId="77777777" w:rsidTr="009C0ED1">
        <w:trPr>
          <w:trHeight w:val="536"/>
        </w:trPr>
        <w:tc>
          <w:tcPr>
            <w:tcW w:w="235" w:type="pct"/>
            <w:vMerge/>
          </w:tcPr>
          <w:p w14:paraId="7803D53B" w14:textId="77777777" w:rsidR="009760FB" w:rsidRPr="008C7516" w:rsidRDefault="009760FB" w:rsidP="00CB0D25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506" w:type="pct"/>
            <w:vMerge/>
          </w:tcPr>
          <w:p w14:paraId="461821B5" w14:textId="77777777" w:rsidR="009760FB" w:rsidRPr="008C7516" w:rsidRDefault="009760FB" w:rsidP="00CB0D25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1824" w:type="pct"/>
            <w:vMerge/>
          </w:tcPr>
          <w:p w14:paraId="26D1FE8A" w14:textId="77777777" w:rsidR="009760FB" w:rsidRPr="008C7516" w:rsidRDefault="009760FB" w:rsidP="00CB0D25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EA92E" w14:textId="77777777" w:rsidR="00076664" w:rsidRPr="000A0EC7" w:rsidRDefault="00076664" w:rsidP="00076664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0A0EC7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Miembros</w:t>
            </w:r>
            <w:r w:rsidRPr="000A0EC7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: </w:t>
            </w:r>
          </w:p>
          <w:p w14:paraId="6A93FEBE" w14:textId="0067B338" w:rsidR="003144F2" w:rsidRDefault="003144F2" w:rsidP="003144F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Calibri"/>
                <w:sz w:val="24"/>
                <w:szCs w:val="24"/>
                <w:lang w:eastAsia="es-ES"/>
              </w:rPr>
              <w:t xml:space="preserve">Dr. C. </w:t>
            </w:r>
            <w:r w:rsidR="00C3171F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Pedro López Tamayo</w:t>
            </w:r>
          </w:p>
          <w:p w14:paraId="5DCF0210" w14:textId="77777777" w:rsidR="00CC61D5" w:rsidRPr="00610A94" w:rsidRDefault="00CC61D5" w:rsidP="00CC61D5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76444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Dr. C. Fernando </w:t>
            </w:r>
            <w:proofErr w:type="spellStart"/>
            <w:r w:rsidRPr="0076444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Bacardí</w:t>
            </w:r>
            <w:proofErr w:type="spellEnd"/>
            <w:r w:rsidRPr="0076444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Soler</w:t>
            </w:r>
          </w:p>
          <w:p w14:paraId="698EF60E" w14:textId="77777777" w:rsidR="00BA46AF" w:rsidRDefault="008918E9" w:rsidP="00645E3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 xml:space="preserve">Dr. C. </w:t>
            </w: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Melva Rivero </w:t>
            </w:r>
            <w:proofErr w:type="spellStart"/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Rivero</w:t>
            </w:r>
            <w:proofErr w:type="spellEnd"/>
          </w:p>
          <w:p w14:paraId="2C82538D" w14:textId="77777777" w:rsidR="00786B13" w:rsidRPr="008C7516" w:rsidRDefault="00786B13" w:rsidP="00786B13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Dr. C. 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Luís Alberto Cabrera </w:t>
            </w:r>
            <w:proofErr w:type="spellStart"/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Ginarte</w:t>
            </w:r>
            <w:proofErr w:type="spellEnd"/>
          </w:p>
          <w:p w14:paraId="1ECC013F" w14:textId="1065A7B0" w:rsidR="00076664" w:rsidRPr="00CB0D25" w:rsidRDefault="00645E36" w:rsidP="00645E3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 C  José Manuel Izquierdo Lao</w:t>
            </w:r>
            <w:r w:rsidR="0066638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  </w:t>
            </w:r>
            <w:r w:rsidR="00666386" w:rsidRPr="0066638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(Acta)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8A22" w14:textId="77777777" w:rsidR="009760FB" w:rsidRDefault="009760FB" w:rsidP="00C13F4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14:paraId="174D3BF3" w14:textId="688485F5" w:rsidR="00E86926" w:rsidRPr="00CB134A" w:rsidRDefault="00DE67FF" w:rsidP="00C13F4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  <w:r w:rsidRPr="00CB134A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UGRM</w:t>
            </w:r>
          </w:p>
          <w:p w14:paraId="19652D1B" w14:textId="77777777" w:rsidR="00CC61D5" w:rsidRPr="0083486C" w:rsidRDefault="00CC61D5" w:rsidP="00C13F4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  <w:r w:rsidRPr="0083486C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UCAM</w:t>
            </w:r>
          </w:p>
          <w:p w14:paraId="59801224" w14:textId="77777777" w:rsidR="00BA46AF" w:rsidRPr="0083486C" w:rsidRDefault="008918E9" w:rsidP="00C13F4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  <w:r w:rsidRPr="0083486C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UCAM</w:t>
            </w:r>
          </w:p>
          <w:p w14:paraId="2144C4CC" w14:textId="77777777" w:rsidR="00095F32" w:rsidRPr="0083486C" w:rsidRDefault="00786B13" w:rsidP="00C13F4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  <w:r w:rsidRPr="0083486C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UGRM</w:t>
            </w:r>
          </w:p>
          <w:p w14:paraId="663E9827" w14:textId="77777777" w:rsidR="00095F32" w:rsidRPr="0083486C" w:rsidRDefault="00095F32" w:rsidP="00C13F4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  <w:r w:rsidRPr="0083486C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UO</w:t>
            </w:r>
          </w:p>
        </w:tc>
      </w:tr>
      <w:tr w:rsidR="009760FB" w:rsidRPr="008C7516" w14:paraId="2910A4F6" w14:textId="77777777" w:rsidTr="009C0ED1">
        <w:trPr>
          <w:trHeight w:val="536"/>
        </w:trPr>
        <w:tc>
          <w:tcPr>
            <w:tcW w:w="235" w:type="pct"/>
            <w:vMerge/>
          </w:tcPr>
          <w:p w14:paraId="21C8850A" w14:textId="77777777" w:rsidR="009760FB" w:rsidRPr="0083486C" w:rsidRDefault="009760FB" w:rsidP="00CB0D25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</w:p>
        </w:tc>
        <w:tc>
          <w:tcPr>
            <w:tcW w:w="506" w:type="pct"/>
            <w:vMerge/>
          </w:tcPr>
          <w:p w14:paraId="24A49E43" w14:textId="77777777" w:rsidR="009760FB" w:rsidRPr="0083486C" w:rsidRDefault="009760FB" w:rsidP="00CB0D25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</w:p>
        </w:tc>
        <w:tc>
          <w:tcPr>
            <w:tcW w:w="1824" w:type="pct"/>
            <w:vMerge/>
          </w:tcPr>
          <w:p w14:paraId="5A582AB5" w14:textId="77777777" w:rsidR="009760FB" w:rsidRPr="0083486C" w:rsidRDefault="009760FB" w:rsidP="00CB0D25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val="en-US" w:eastAsia="es-ES"/>
              </w:rPr>
            </w:pP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4EB4" w14:textId="77777777" w:rsidR="00076664" w:rsidRPr="008C7516" w:rsidRDefault="00076664" w:rsidP="00076664">
            <w:pPr>
              <w:spacing w:after="0" w:line="240" w:lineRule="auto"/>
              <w:rPr>
                <w:rFonts w:ascii="Arial Narrow" w:eastAsia="Times New Roman" w:hAnsi="Arial Narrow" w:cs="Arial"/>
                <w:color w:val="4F81BD" w:themeColor="accent1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Oponentes</w:t>
            </w:r>
            <w:r w:rsidRPr="008C7516">
              <w:rPr>
                <w:rFonts w:ascii="Arial Narrow" w:eastAsia="Times New Roman" w:hAnsi="Arial Narrow" w:cs="Arial"/>
                <w:color w:val="4F81BD" w:themeColor="accent1"/>
                <w:sz w:val="24"/>
                <w:szCs w:val="24"/>
                <w:lang w:eastAsia="es-ES"/>
              </w:rPr>
              <w:t xml:space="preserve">: </w:t>
            </w:r>
          </w:p>
          <w:p w14:paraId="46B706EA" w14:textId="26969B17" w:rsidR="009760FB" w:rsidRDefault="002D4902" w:rsidP="00CB0D25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 C.</w:t>
            </w:r>
            <w:r w:rsidR="00E8692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Oscar García Fernández</w:t>
            </w:r>
          </w:p>
          <w:p w14:paraId="76910955" w14:textId="0BA1EB29" w:rsidR="00FE5039" w:rsidRPr="00CB0D25" w:rsidRDefault="00FE5039" w:rsidP="00CB0D25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 C.</w:t>
            </w:r>
            <w:r w:rsidR="00E8692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Orestes Coloma</w:t>
            </w:r>
            <w:r w:rsidR="003F5EF5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Rodríguez 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CA45" w14:textId="77777777" w:rsidR="009760FB" w:rsidRDefault="009760FB" w:rsidP="000C2620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14:paraId="378EFB00" w14:textId="62705240" w:rsidR="00E86926" w:rsidRDefault="00EF6466" w:rsidP="00E8692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   </w:t>
            </w:r>
            <w:r w:rsidR="00E8692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UO</w:t>
            </w:r>
            <w:r w:rsidR="00E14B44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(INV)</w:t>
            </w:r>
          </w:p>
          <w:p w14:paraId="35200946" w14:textId="033FFA02" w:rsidR="00E86926" w:rsidRPr="008C7516" w:rsidRDefault="00E86926" w:rsidP="00E8692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UHO</w:t>
            </w:r>
          </w:p>
        </w:tc>
      </w:tr>
      <w:tr w:rsidR="009760FB" w:rsidRPr="008C7516" w14:paraId="3519112A" w14:textId="77777777" w:rsidTr="009C0ED1">
        <w:trPr>
          <w:trHeight w:val="536"/>
        </w:trPr>
        <w:tc>
          <w:tcPr>
            <w:tcW w:w="235" w:type="pct"/>
            <w:vMerge/>
          </w:tcPr>
          <w:p w14:paraId="7E9545BC" w14:textId="77777777" w:rsidR="009760FB" w:rsidRPr="008C7516" w:rsidRDefault="009760FB" w:rsidP="00CB0D25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506" w:type="pct"/>
            <w:vMerge/>
          </w:tcPr>
          <w:p w14:paraId="3FA12B5E" w14:textId="77777777" w:rsidR="009760FB" w:rsidRPr="008C7516" w:rsidRDefault="009760FB" w:rsidP="00CB0D25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1824" w:type="pct"/>
            <w:vMerge/>
          </w:tcPr>
          <w:p w14:paraId="2509888C" w14:textId="77777777" w:rsidR="009760FB" w:rsidRPr="008C7516" w:rsidRDefault="009760FB" w:rsidP="00CB0D25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1CB3" w14:textId="77777777" w:rsidR="00076664" w:rsidRPr="008C7516" w:rsidRDefault="00076664" w:rsidP="00076664">
            <w:pPr>
              <w:spacing w:after="0" w:line="240" w:lineRule="auto"/>
              <w:rPr>
                <w:rFonts w:ascii="Arial Narrow" w:eastAsia="Times New Roman" w:hAnsi="Arial Narrow" w:cs="Arial"/>
                <w:color w:val="4F81BD" w:themeColor="accent1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Reserva</w:t>
            </w:r>
            <w:r w:rsidRPr="008C7516">
              <w:rPr>
                <w:rFonts w:ascii="Arial Narrow" w:eastAsia="Times New Roman" w:hAnsi="Arial Narrow" w:cs="Arial"/>
                <w:color w:val="4F81BD" w:themeColor="accent1"/>
                <w:sz w:val="24"/>
                <w:szCs w:val="24"/>
                <w:lang w:eastAsia="es-ES"/>
              </w:rPr>
              <w:t xml:space="preserve">: </w:t>
            </w:r>
          </w:p>
          <w:p w14:paraId="0D0207ED" w14:textId="7A4804F6" w:rsidR="009760FB" w:rsidRPr="00CB0D25" w:rsidRDefault="00645E36" w:rsidP="003F5EF5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 C.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</w:t>
            </w:r>
            <w:r w:rsidR="003F5EF5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Raúl Hernández Heredia</w:t>
            </w:r>
            <w:r w:rsidR="00FE5039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</w:t>
            </w:r>
            <w:r w:rsidRPr="00DD78C0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6BD2E" w14:textId="77777777" w:rsidR="009760FB" w:rsidRDefault="009760FB" w:rsidP="000C2620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14:paraId="11C45C64" w14:textId="37F34FFF" w:rsidR="00095F32" w:rsidRPr="008C7516" w:rsidRDefault="00095F32" w:rsidP="00C13F4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</w:t>
            </w:r>
            <w:r w:rsidR="003F5EF5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GTM</w:t>
            </w:r>
            <w:r w:rsidR="00FE5039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O</w:t>
            </w:r>
          </w:p>
        </w:tc>
      </w:tr>
    </w:tbl>
    <w:p w14:paraId="1DB451E0" w14:textId="77777777" w:rsidR="007D0B1E" w:rsidRPr="008C7516" w:rsidRDefault="007D0B1E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s-ES"/>
        </w:rPr>
      </w:pPr>
    </w:p>
    <w:p w14:paraId="29B5BB25" w14:textId="77777777" w:rsidR="00DE5781" w:rsidRDefault="00DE5781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s-ES"/>
        </w:rPr>
      </w:pPr>
    </w:p>
    <w:p w14:paraId="3BD939D5" w14:textId="77777777" w:rsidR="00DD30AB" w:rsidRDefault="00DD30AB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s-ES"/>
        </w:rPr>
      </w:pPr>
    </w:p>
    <w:p w14:paraId="178C6D7C" w14:textId="77777777" w:rsidR="00D33AE8" w:rsidRDefault="00D33AE8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s-ES"/>
        </w:rPr>
      </w:pPr>
    </w:p>
    <w:p w14:paraId="0150DE01" w14:textId="77777777" w:rsidR="00D33AE8" w:rsidRDefault="00D33AE8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s-ES"/>
        </w:rPr>
      </w:pPr>
    </w:p>
    <w:p w14:paraId="1661896F" w14:textId="77777777" w:rsidR="00DD30AB" w:rsidRPr="008C7516" w:rsidRDefault="00DD30AB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s-ES"/>
        </w:rPr>
      </w:pPr>
    </w:p>
    <w:p w14:paraId="36E21C3A" w14:textId="77777777" w:rsidR="005C1EA8" w:rsidRPr="008C7516" w:rsidRDefault="005C1EA8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s-ES"/>
        </w:rPr>
      </w:pPr>
    </w:p>
    <w:tbl>
      <w:tblPr>
        <w:tblW w:w="4838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1431"/>
        <w:gridCol w:w="5159"/>
        <w:gridCol w:w="4367"/>
        <w:gridCol w:w="2520"/>
      </w:tblGrid>
      <w:tr w:rsidR="005C1EA8" w:rsidRPr="008C7516" w14:paraId="5F8FD1EC" w14:textId="77777777" w:rsidTr="00076664">
        <w:trPr>
          <w:trHeight w:val="285"/>
        </w:trPr>
        <w:tc>
          <w:tcPr>
            <w:tcW w:w="235" w:type="pct"/>
          </w:tcPr>
          <w:p w14:paraId="1B61A531" w14:textId="77777777" w:rsidR="005C1EA8" w:rsidRPr="008C7516" w:rsidRDefault="005C1EA8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No.</w:t>
            </w:r>
          </w:p>
        </w:tc>
        <w:tc>
          <w:tcPr>
            <w:tcW w:w="506" w:type="pct"/>
          </w:tcPr>
          <w:p w14:paraId="0C0B08F1" w14:textId="77777777" w:rsidR="005C1EA8" w:rsidRPr="008C7516" w:rsidRDefault="005C1EA8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FECHA/</w:t>
            </w:r>
          </w:p>
          <w:p w14:paraId="1E62CB9C" w14:textId="77777777" w:rsidR="005C1EA8" w:rsidRPr="008C7516" w:rsidRDefault="005C1EA8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HORA/</w:t>
            </w:r>
          </w:p>
        </w:tc>
        <w:tc>
          <w:tcPr>
            <w:tcW w:w="1824" w:type="pct"/>
          </w:tcPr>
          <w:p w14:paraId="4F29F324" w14:textId="77777777" w:rsidR="005C1EA8" w:rsidRPr="008C7516" w:rsidRDefault="005C1EA8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ASPIRANTE/CES/TUTORES</w:t>
            </w:r>
          </w:p>
        </w:tc>
        <w:tc>
          <w:tcPr>
            <w:tcW w:w="1544" w:type="pct"/>
          </w:tcPr>
          <w:p w14:paraId="17619342" w14:textId="77777777" w:rsidR="005C1EA8" w:rsidRPr="008C7516" w:rsidRDefault="005C1EA8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TRIBUNAL</w:t>
            </w:r>
          </w:p>
        </w:tc>
        <w:tc>
          <w:tcPr>
            <w:tcW w:w="891" w:type="pct"/>
          </w:tcPr>
          <w:p w14:paraId="155B0307" w14:textId="77777777" w:rsidR="005C1EA8" w:rsidRPr="008C7516" w:rsidRDefault="005C1EA8" w:rsidP="00320196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INSTITUCIÓN</w:t>
            </w:r>
          </w:p>
        </w:tc>
      </w:tr>
      <w:tr w:rsidR="005C1EA8" w:rsidRPr="008C7516" w14:paraId="08E66F16" w14:textId="77777777" w:rsidTr="00076664">
        <w:trPr>
          <w:trHeight w:val="306"/>
        </w:trPr>
        <w:tc>
          <w:tcPr>
            <w:tcW w:w="235" w:type="pct"/>
            <w:vMerge w:val="restart"/>
          </w:tcPr>
          <w:p w14:paraId="2B753549" w14:textId="77777777" w:rsidR="005C1EA8" w:rsidRPr="008C7516" w:rsidRDefault="005C1EA8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506" w:type="pct"/>
            <w:vMerge w:val="restart"/>
          </w:tcPr>
          <w:p w14:paraId="4A89F03C" w14:textId="77777777" w:rsidR="005C1EA8" w:rsidRPr="008C7516" w:rsidRDefault="005C1EA8" w:rsidP="003201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Viernes</w:t>
            </w:r>
            <w:r w:rsidR="00DD30AB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7</w:t>
            </w:r>
          </w:p>
          <w:p w14:paraId="28D208E9" w14:textId="77777777" w:rsidR="005C1EA8" w:rsidRPr="008C7516" w:rsidRDefault="005C1EA8" w:rsidP="003201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Dic </w:t>
            </w:r>
          </w:p>
          <w:p w14:paraId="1CACA7B1" w14:textId="77777777" w:rsidR="005C1EA8" w:rsidRPr="008C7516" w:rsidRDefault="005C1EA8" w:rsidP="003201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 9:00 am</w:t>
            </w:r>
          </w:p>
        </w:tc>
        <w:tc>
          <w:tcPr>
            <w:tcW w:w="1824" w:type="pct"/>
            <w:vMerge w:val="restart"/>
          </w:tcPr>
          <w:p w14:paraId="26A9EAFF" w14:textId="77777777" w:rsidR="005C1EA8" w:rsidRPr="008C7516" w:rsidRDefault="005C1EA8" w:rsidP="0032019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>Aspirante:</w:t>
            </w:r>
            <w:r w:rsidRPr="008C7516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 xml:space="preserve">  </w:t>
            </w:r>
            <w:proofErr w:type="spellStart"/>
            <w:r w:rsidR="008C18BC" w:rsidRPr="008C7516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>Reudenys</w:t>
            </w:r>
            <w:proofErr w:type="spellEnd"/>
            <w:r w:rsidR="008C18BC" w:rsidRPr="008C7516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 xml:space="preserve"> Salas </w:t>
            </w:r>
            <w:proofErr w:type="spellStart"/>
            <w:r w:rsidR="008C18BC" w:rsidRPr="008C7516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>Hartemant</w:t>
            </w:r>
            <w:proofErr w:type="spellEnd"/>
          </w:p>
          <w:p w14:paraId="5FA90D3B" w14:textId="77777777" w:rsidR="005C1EA8" w:rsidRPr="008C7516" w:rsidRDefault="005C1EA8" w:rsidP="0032019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ES"/>
              </w:rPr>
            </w:pPr>
          </w:p>
          <w:p w14:paraId="736D6D0B" w14:textId="77777777" w:rsidR="005C1EA8" w:rsidRPr="008C7516" w:rsidRDefault="005C1EA8" w:rsidP="0032019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ES"/>
              </w:rPr>
              <w:t xml:space="preserve">Tutores: </w:t>
            </w:r>
          </w:p>
          <w:p w14:paraId="47FD2C51" w14:textId="77777777" w:rsidR="0023485B" w:rsidRPr="008C7516" w:rsidRDefault="0023485B" w:rsidP="0023485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8C7516">
              <w:rPr>
                <w:rFonts w:ascii="Arial Narrow" w:hAnsi="Arial Narrow"/>
                <w:sz w:val="24"/>
                <w:szCs w:val="24"/>
              </w:rPr>
              <w:t xml:space="preserve">Dr. C Raúl Hernández Heredia. </w:t>
            </w:r>
          </w:p>
          <w:p w14:paraId="5699F9DD" w14:textId="77777777" w:rsidR="005C1EA8" w:rsidRPr="008C7516" w:rsidRDefault="0023485B" w:rsidP="0023485B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hAnsi="Arial Narrow"/>
                <w:sz w:val="24"/>
                <w:szCs w:val="24"/>
              </w:rPr>
              <w:t>Dr. C Julia Esther Céspedes Acuña.</w:t>
            </w:r>
          </w:p>
          <w:p w14:paraId="6C137657" w14:textId="77777777" w:rsidR="005C1EA8" w:rsidRPr="008C7516" w:rsidRDefault="005C1EA8" w:rsidP="00320196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</w:p>
          <w:p w14:paraId="41AFC664" w14:textId="77777777" w:rsidR="005C1EA8" w:rsidRPr="008C7516" w:rsidRDefault="005C1EA8" w:rsidP="00320196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>Tesis</w:t>
            </w: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:</w:t>
            </w: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 xml:space="preserve"> </w:t>
            </w:r>
            <w:r w:rsidRPr="008C7516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 xml:space="preserve"> </w:t>
            </w:r>
          </w:p>
          <w:p w14:paraId="0F5ABBA1" w14:textId="77777777" w:rsidR="005C1EA8" w:rsidRPr="008C7516" w:rsidRDefault="00D86EB4" w:rsidP="0032019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>La formación humanista en estudiantes de preuniversitario</w:t>
            </w:r>
          </w:p>
          <w:p w14:paraId="26DCC60A" w14:textId="77777777" w:rsidR="00D86EB4" w:rsidRPr="008C7516" w:rsidRDefault="00D86EB4" w:rsidP="0032019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</w:pPr>
          </w:p>
          <w:p w14:paraId="7EA62A19" w14:textId="77777777" w:rsidR="005C1EA8" w:rsidRPr="008C7516" w:rsidRDefault="005C1EA8" w:rsidP="00320196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 xml:space="preserve">Oponentes de </w:t>
            </w:r>
            <w:proofErr w:type="spellStart"/>
            <w:r w:rsidRPr="008C7516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>predefensa</w:t>
            </w:r>
            <w:proofErr w:type="spellEnd"/>
            <w:r w:rsidRPr="008C7516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>:</w:t>
            </w:r>
          </w:p>
          <w:p w14:paraId="47A9F153" w14:textId="77777777" w:rsidR="007512D6" w:rsidRPr="008C7516" w:rsidRDefault="007512D6" w:rsidP="007512D6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8C7516">
              <w:rPr>
                <w:rFonts w:ascii="Arial Narrow" w:hAnsi="Arial Narrow"/>
                <w:sz w:val="24"/>
                <w:szCs w:val="24"/>
              </w:rPr>
              <w:t xml:space="preserve">Dr. C. </w:t>
            </w:r>
            <w:proofErr w:type="spellStart"/>
            <w:r w:rsidR="008A4EFC" w:rsidRPr="008C7516">
              <w:rPr>
                <w:rFonts w:ascii="Arial Narrow" w:hAnsi="Arial Narrow"/>
                <w:sz w:val="24"/>
                <w:szCs w:val="24"/>
              </w:rPr>
              <w:t>Romelio</w:t>
            </w:r>
            <w:proofErr w:type="spellEnd"/>
            <w:r w:rsidR="008A4EFC" w:rsidRPr="008C7516">
              <w:rPr>
                <w:rFonts w:ascii="Arial Narrow" w:hAnsi="Arial Narrow"/>
                <w:sz w:val="24"/>
                <w:szCs w:val="24"/>
              </w:rPr>
              <w:t xml:space="preserve"> Basto Castillo</w:t>
            </w:r>
          </w:p>
          <w:p w14:paraId="5D9BDAE3" w14:textId="77777777" w:rsidR="007512D6" w:rsidRPr="008C7516" w:rsidRDefault="007512D6" w:rsidP="007512D6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hAnsi="Arial Narrow"/>
                <w:sz w:val="24"/>
                <w:szCs w:val="24"/>
              </w:rPr>
              <w:t xml:space="preserve">Dr. C. </w:t>
            </w:r>
            <w:r w:rsidR="008A4EFC" w:rsidRPr="008C7516">
              <w:rPr>
                <w:rFonts w:ascii="Arial Narrow" w:hAnsi="Arial Narrow"/>
                <w:sz w:val="24"/>
                <w:szCs w:val="24"/>
              </w:rPr>
              <w:t>William  Mengana  Romero</w:t>
            </w:r>
          </w:p>
          <w:p w14:paraId="3F291939" w14:textId="77777777" w:rsidR="005C1EA8" w:rsidRPr="008C7516" w:rsidRDefault="005C1EA8" w:rsidP="0032019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1544" w:type="pct"/>
          </w:tcPr>
          <w:p w14:paraId="26B9629F" w14:textId="77777777" w:rsidR="005C1EA8" w:rsidRPr="00076664" w:rsidRDefault="005C1EA8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076664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Presidente</w:t>
            </w:r>
            <w:r w:rsidRPr="00076664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: </w:t>
            </w:r>
          </w:p>
          <w:p w14:paraId="3109291B" w14:textId="77777777" w:rsidR="005C1EA8" w:rsidRPr="00076664" w:rsidRDefault="005C1EA8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proofErr w:type="spellStart"/>
            <w:r w:rsidRPr="00076664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Dr.C</w:t>
            </w:r>
            <w:proofErr w:type="spellEnd"/>
            <w:r w:rsidRPr="00076664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. </w:t>
            </w:r>
            <w:proofErr w:type="spellStart"/>
            <w:r w:rsidRPr="00076664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Lizette</w:t>
            </w:r>
            <w:proofErr w:type="spellEnd"/>
            <w:r w:rsidRPr="00076664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Pérez Martínez</w:t>
            </w:r>
          </w:p>
        </w:tc>
        <w:tc>
          <w:tcPr>
            <w:tcW w:w="891" w:type="pct"/>
          </w:tcPr>
          <w:p w14:paraId="477AC541" w14:textId="77777777" w:rsidR="007B1285" w:rsidRDefault="007B1285" w:rsidP="00C13F4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14:paraId="4BEE1D4A" w14:textId="77777777" w:rsidR="005C1EA8" w:rsidRPr="008C7516" w:rsidRDefault="005C1EA8" w:rsidP="00C13F4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UO</w:t>
            </w:r>
          </w:p>
        </w:tc>
      </w:tr>
      <w:tr w:rsidR="005C1EA8" w:rsidRPr="008C7516" w14:paraId="327AF27B" w14:textId="77777777" w:rsidTr="00076664">
        <w:trPr>
          <w:trHeight w:val="536"/>
        </w:trPr>
        <w:tc>
          <w:tcPr>
            <w:tcW w:w="235" w:type="pct"/>
            <w:vMerge/>
          </w:tcPr>
          <w:p w14:paraId="0B40523F" w14:textId="77777777" w:rsidR="005C1EA8" w:rsidRPr="008C7516" w:rsidRDefault="005C1EA8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506" w:type="pct"/>
            <w:vMerge/>
          </w:tcPr>
          <w:p w14:paraId="3D9FF7A7" w14:textId="77777777" w:rsidR="005C1EA8" w:rsidRPr="008C7516" w:rsidRDefault="005C1EA8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1824" w:type="pct"/>
            <w:vMerge/>
          </w:tcPr>
          <w:p w14:paraId="3CECA76C" w14:textId="77777777" w:rsidR="005C1EA8" w:rsidRPr="008C7516" w:rsidRDefault="005C1EA8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544" w:type="pct"/>
          </w:tcPr>
          <w:p w14:paraId="5DDFA756" w14:textId="77777777" w:rsidR="005C1EA8" w:rsidRPr="00076664" w:rsidRDefault="005C1EA8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076664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Secretario</w:t>
            </w:r>
            <w:r w:rsidRPr="00076664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: </w:t>
            </w:r>
          </w:p>
          <w:p w14:paraId="6823648F" w14:textId="77777777" w:rsidR="005C1EA8" w:rsidRPr="00076664" w:rsidRDefault="005C1EA8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076664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 C. María Elena Pardo Gómez</w:t>
            </w:r>
          </w:p>
        </w:tc>
        <w:tc>
          <w:tcPr>
            <w:tcW w:w="891" w:type="pct"/>
          </w:tcPr>
          <w:p w14:paraId="30D5A561" w14:textId="77777777" w:rsidR="00962F47" w:rsidRDefault="00962F47" w:rsidP="00C13F43">
            <w:pPr>
              <w:tabs>
                <w:tab w:val="left" w:pos="329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14:paraId="0F365581" w14:textId="77777777" w:rsidR="005C1EA8" w:rsidRPr="008C7516" w:rsidRDefault="005C1EA8" w:rsidP="00C13F43">
            <w:pPr>
              <w:tabs>
                <w:tab w:val="left" w:pos="329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UO</w:t>
            </w:r>
          </w:p>
        </w:tc>
      </w:tr>
      <w:tr w:rsidR="005C1EA8" w:rsidRPr="00372848" w14:paraId="1A89F141" w14:textId="77777777" w:rsidTr="00076664">
        <w:trPr>
          <w:trHeight w:val="1569"/>
        </w:trPr>
        <w:tc>
          <w:tcPr>
            <w:tcW w:w="235" w:type="pct"/>
            <w:vMerge/>
          </w:tcPr>
          <w:p w14:paraId="31B53080" w14:textId="77777777" w:rsidR="005C1EA8" w:rsidRPr="008C7516" w:rsidRDefault="005C1EA8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506" w:type="pct"/>
            <w:vMerge/>
          </w:tcPr>
          <w:p w14:paraId="0F1273D9" w14:textId="77777777" w:rsidR="005C1EA8" w:rsidRPr="008C7516" w:rsidRDefault="005C1EA8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1824" w:type="pct"/>
            <w:vMerge/>
          </w:tcPr>
          <w:p w14:paraId="51F2FB09" w14:textId="77777777" w:rsidR="005C1EA8" w:rsidRPr="008C7516" w:rsidRDefault="005C1EA8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544" w:type="pct"/>
          </w:tcPr>
          <w:p w14:paraId="719572BD" w14:textId="77777777" w:rsidR="005C1EA8" w:rsidRPr="00292010" w:rsidRDefault="005C1EA8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292010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Miembros</w:t>
            </w:r>
            <w:r w:rsidRPr="00292010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: </w:t>
            </w:r>
          </w:p>
          <w:p w14:paraId="0D5FC123" w14:textId="765743C9" w:rsidR="00292010" w:rsidRDefault="00C87C3A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 C</w:t>
            </w:r>
            <w:r w:rsidR="009C0ED1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s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. </w:t>
            </w:r>
            <w:r w:rsidR="009C0ED1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Homero Fuentes González</w:t>
            </w:r>
          </w:p>
          <w:p w14:paraId="7097F86F" w14:textId="580B9CA6" w:rsidR="00372848" w:rsidRPr="008C7516" w:rsidRDefault="009C0ED1" w:rsidP="00372848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9C0ED1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 C.</w:t>
            </w:r>
            <w:r w:rsidR="0037284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</w:t>
            </w:r>
            <w:r w:rsidR="00372848"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</w:t>
            </w:r>
            <w:r w:rsidR="0037284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Luís Alberto Cabrera </w:t>
            </w:r>
            <w:proofErr w:type="spellStart"/>
            <w:r w:rsidR="0037284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Ginarte</w:t>
            </w:r>
            <w:proofErr w:type="spellEnd"/>
            <w:r w:rsidR="0066638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</w:t>
            </w:r>
            <w:r w:rsidR="0000338D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</w:t>
            </w:r>
            <w:r w:rsidR="00666386" w:rsidRPr="0066638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(Acta)</w:t>
            </w:r>
          </w:p>
          <w:p w14:paraId="2A3BF923" w14:textId="5783AE82" w:rsidR="0000338D" w:rsidRDefault="005C1EA8" w:rsidP="0000338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37284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 C</w:t>
            </w:r>
            <w:r w:rsidR="008D485E" w:rsidRPr="0037284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. </w:t>
            </w:r>
            <w:r w:rsidR="0000338D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 xml:space="preserve"> </w:t>
            </w:r>
            <w:r w:rsidR="0000338D"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Melva Rivero </w:t>
            </w:r>
            <w:proofErr w:type="spellStart"/>
            <w:r w:rsidR="0000338D"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Rivero</w:t>
            </w:r>
            <w:proofErr w:type="spellEnd"/>
          </w:p>
          <w:p w14:paraId="23BA16ED" w14:textId="77777777" w:rsidR="005C1EA8" w:rsidRDefault="005C1EA8" w:rsidP="003F5EF5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37284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Dr. C. </w:t>
            </w:r>
            <w:r w:rsidR="003F5EF5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Orestes Coloma Rodríguez</w:t>
            </w:r>
          </w:p>
          <w:p w14:paraId="4C6A5E28" w14:textId="00ADD199" w:rsidR="00794599" w:rsidRPr="00794599" w:rsidRDefault="00794599" w:rsidP="003F5EF5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76444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Dr. C. Fernando </w:t>
            </w:r>
            <w:proofErr w:type="spellStart"/>
            <w:r w:rsidRPr="0076444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Bacardí</w:t>
            </w:r>
            <w:proofErr w:type="spellEnd"/>
            <w:r w:rsidRPr="0076444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Soler</w:t>
            </w:r>
          </w:p>
        </w:tc>
        <w:tc>
          <w:tcPr>
            <w:tcW w:w="891" w:type="pct"/>
          </w:tcPr>
          <w:p w14:paraId="27AAFF45" w14:textId="77777777" w:rsidR="005C1EA8" w:rsidRPr="003F5EF5" w:rsidRDefault="005C1EA8" w:rsidP="00C13F4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14:paraId="660FD2A1" w14:textId="3534705E" w:rsidR="00C87C3A" w:rsidRPr="00FF0EF6" w:rsidRDefault="009C0ED1" w:rsidP="00C13F4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Hospital JBZA (MH)</w:t>
            </w:r>
          </w:p>
          <w:p w14:paraId="08105F28" w14:textId="05CF8BA4" w:rsidR="004A0F57" w:rsidRDefault="00372848" w:rsidP="00C13F4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UGRM</w:t>
            </w:r>
          </w:p>
          <w:p w14:paraId="6E1455FB" w14:textId="71CA8631" w:rsidR="003061B8" w:rsidRDefault="0000338D" w:rsidP="00C13F4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UCAM</w:t>
            </w:r>
          </w:p>
          <w:p w14:paraId="02304BB0" w14:textId="4CA53730" w:rsidR="005C1EA8" w:rsidRPr="00FF0EF6" w:rsidRDefault="005C1EA8" w:rsidP="00C13F4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  <w:r w:rsidRPr="00FF0EF6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U</w:t>
            </w:r>
            <w:r w:rsidR="00794599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H</w:t>
            </w:r>
            <w:r w:rsidRPr="00FF0EF6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O</w:t>
            </w:r>
          </w:p>
          <w:p w14:paraId="11D459E9" w14:textId="274E9C12" w:rsidR="005C1EA8" w:rsidRPr="00FF0EF6" w:rsidRDefault="00794599" w:rsidP="00C13F4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UCAM</w:t>
            </w:r>
          </w:p>
        </w:tc>
      </w:tr>
      <w:tr w:rsidR="005C1EA8" w:rsidRPr="004D1A6A" w14:paraId="60F8F459" w14:textId="77777777" w:rsidTr="00076664">
        <w:trPr>
          <w:trHeight w:val="865"/>
        </w:trPr>
        <w:tc>
          <w:tcPr>
            <w:tcW w:w="235" w:type="pct"/>
            <w:vMerge/>
          </w:tcPr>
          <w:p w14:paraId="38F8F82C" w14:textId="77777777" w:rsidR="005C1EA8" w:rsidRPr="00FF0EF6" w:rsidRDefault="005C1EA8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</w:p>
        </w:tc>
        <w:tc>
          <w:tcPr>
            <w:tcW w:w="506" w:type="pct"/>
            <w:vMerge/>
          </w:tcPr>
          <w:p w14:paraId="4255743F" w14:textId="77777777" w:rsidR="005C1EA8" w:rsidRPr="00FF0EF6" w:rsidRDefault="005C1EA8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</w:p>
        </w:tc>
        <w:tc>
          <w:tcPr>
            <w:tcW w:w="1824" w:type="pct"/>
            <w:vMerge/>
          </w:tcPr>
          <w:p w14:paraId="63595A91" w14:textId="77777777" w:rsidR="005C1EA8" w:rsidRPr="00FF0EF6" w:rsidRDefault="005C1EA8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val="en-US" w:eastAsia="es-ES"/>
              </w:rPr>
            </w:pPr>
          </w:p>
        </w:tc>
        <w:tc>
          <w:tcPr>
            <w:tcW w:w="1544" w:type="pct"/>
          </w:tcPr>
          <w:p w14:paraId="75F46A07" w14:textId="77777777" w:rsidR="005C1EA8" w:rsidRPr="00C8283E" w:rsidRDefault="005C1EA8" w:rsidP="0032019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C8283E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Oponentes</w:t>
            </w:r>
            <w:r w:rsidRPr="00C8283E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: </w:t>
            </w:r>
          </w:p>
          <w:p w14:paraId="3C948A53" w14:textId="77777777" w:rsidR="005C1EA8" w:rsidRPr="00C8283E" w:rsidRDefault="005C1EA8" w:rsidP="00320196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</w:pPr>
            <w:r w:rsidRPr="00C8283E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Dr. C. </w:t>
            </w:r>
            <w:r w:rsidR="00076664" w:rsidRPr="00C8283E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Oscar Sigas </w:t>
            </w:r>
            <w:proofErr w:type="spellStart"/>
            <w:r w:rsidR="00076664" w:rsidRPr="00C8283E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Costafreda</w:t>
            </w:r>
            <w:proofErr w:type="spellEnd"/>
          </w:p>
          <w:p w14:paraId="298B6EB1" w14:textId="13EC67E0" w:rsidR="005C1EA8" w:rsidRPr="005C5429" w:rsidRDefault="00076664" w:rsidP="00A9783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4F81BD" w:themeColor="accent1"/>
                <w:sz w:val="24"/>
                <w:szCs w:val="24"/>
                <w:lang w:eastAsia="es-ES"/>
              </w:rPr>
            </w:pPr>
            <w:r w:rsidRPr="005C5429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Dr. C. </w:t>
            </w:r>
            <w:proofErr w:type="spellStart"/>
            <w:r w:rsidR="00A97832" w:rsidRPr="005C5429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Odalis</w:t>
            </w:r>
            <w:proofErr w:type="spellEnd"/>
            <w:r w:rsidR="00A97832" w:rsidRPr="005C5429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Piña Batista</w:t>
            </w:r>
          </w:p>
        </w:tc>
        <w:tc>
          <w:tcPr>
            <w:tcW w:w="891" w:type="pct"/>
          </w:tcPr>
          <w:p w14:paraId="65223C4A" w14:textId="77777777" w:rsidR="005C1EA8" w:rsidRPr="005C5429" w:rsidRDefault="005C1EA8" w:rsidP="0032019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14:paraId="6D6FC15D" w14:textId="77777777" w:rsidR="005C1EA8" w:rsidRPr="001932D2" w:rsidRDefault="005C1EA8" w:rsidP="00C13F4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  <w:r w:rsidRPr="001932D2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UO</w:t>
            </w:r>
          </w:p>
          <w:p w14:paraId="735A0EDC" w14:textId="710AF233" w:rsidR="005C1EA8" w:rsidRPr="001932D2" w:rsidRDefault="009E1CE0" w:rsidP="00C13F4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 w:cs="Arial"/>
                <w:szCs w:val="24"/>
                <w:lang w:val="en-US" w:eastAsia="es-ES"/>
              </w:rPr>
              <w:t xml:space="preserve">          </w:t>
            </w:r>
            <w:r w:rsidR="00A97832">
              <w:rPr>
                <w:rFonts w:ascii="Arial Narrow" w:eastAsia="Times New Roman" w:hAnsi="Arial Narrow" w:cs="Arial"/>
                <w:szCs w:val="24"/>
                <w:lang w:val="en-US" w:eastAsia="es-ES"/>
              </w:rPr>
              <w:t>UO</w:t>
            </w:r>
            <w:r w:rsidR="001932D2" w:rsidRPr="001932D2">
              <w:rPr>
                <w:rFonts w:ascii="Arial Narrow" w:eastAsia="Times New Roman" w:hAnsi="Arial Narrow" w:cs="Arial"/>
                <w:szCs w:val="24"/>
                <w:lang w:val="en-US" w:eastAsia="es-ES"/>
              </w:rPr>
              <w:t xml:space="preserve"> </w:t>
            </w:r>
            <w:r w:rsidR="00076664" w:rsidRPr="001932D2">
              <w:rPr>
                <w:rFonts w:ascii="Arial Narrow" w:eastAsia="Times New Roman" w:hAnsi="Arial Narrow" w:cs="Arial"/>
                <w:szCs w:val="24"/>
                <w:lang w:val="en-US" w:eastAsia="es-ES"/>
              </w:rPr>
              <w:t>(INV)</w:t>
            </w:r>
          </w:p>
        </w:tc>
      </w:tr>
      <w:tr w:rsidR="005C1EA8" w:rsidRPr="008C7516" w14:paraId="5438FE60" w14:textId="77777777" w:rsidTr="00076664">
        <w:trPr>
          <w:trHeight w:val="536"/>
        </w:trPr>
        <w:tc>
          <w:tcPr>
            <w:tcW w:w="235" w:type="pct"/>
            <w:vMerge/>
          </w:tcPr>
          <w:p w14:paraId="49C2DFDC" w14:textId="77777777" w:rsidR="005C1EA8" w:rsidRPr="001932D2" w:rsidRDefault="005C1EA8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</w:p>
        </w:tc>
        <w:tc>
          <w:tcPr>
            <w:tcW w:w="506" w:type="pct"/>
            <w:vMerge/>
          </w:tcPr>
          <w:p w14:paraId="5412D97B" w14:textId="77777777" w:rsidR="005C1EA8" w:rsidRPr="001932D2" w:rsidRDefault="005C1EA8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</w:p>
        </w:tc>
        <w:tc>
          <w:tcPr>
            <w:tcW w:w="1824" w:type="pct"/>
            <w:vMerge/>
          </w:tcPr>
          <w:p w14:paraId="722E265D" w14:textId="77777777" w:rsidR="005C1EA8" w:rsidRPr="001932D2" w:rsidRDefault="005C1EA8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val="en-US" w:eastAsia="es-ES"/>
              </w:rPr>
            </w:pPr>
          </w:p>
        </w:tc>
        <w:tc>
          <w:tcPr>
            <w:tcW w:w="1544" w:type="pct"/>
          </w:tcPr>
          <w:p w14:paraId="6F82A017" w14:textId="77777777" w:rsidR="005C1EA8" w:rsidRPr="00B25AA7" w:rsidRDefault="005C1EA8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B25AA7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Reserva</w:t>
            </w:r>
            <w:r w:rsidRPr="00B25AA7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:</w:t>
            </w:r>
          </w:p>
          <w:p w14:paraId="01447830" w14:textId="6D9A4F3D" w:rsidR="005C1EA8" w:rsidRPr="008C7516" w:rsidRDefault="005C1EA8" w:rsidP="0066638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4F81BD" w:themeColor="accent1"/>
                <w:sz w:val="24"/>
                <w:szCs w:val="24"/>
                <w:lang w:eastAsia="es-ES"/>
              </w:rPr>
            </w:pPr>
            <w:r w:rsidRPr="00B25AA7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Dr. C.  </w:t>
            </w:r>
            <w:proofErr w:type="spellStart"/>
            <w:r w:rsidR="0066638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Eumelia</w:t>
            </w:r>
            <w:proofErr w:type="spellEnd"/>
            <w:r w:rsidR="0066638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Romero Pacheco</w:t>
            </w:r>
          </w:p>
        </w:tc>
        <w:tc>
          <w:tcPr>
            <w:tcW w:w="891" w:type="pct"/>
          </w:tcPr>
          <w:p w14:paraId="3AC37738" w14:textId="77777777" w:rsidR="005C1EA8" w:rsidRPr="008C7516" w:rsidRDefault="005C1EA8" w:rsidP="00C13F4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14:paraId="77C17882" w14:textId="77777777" w:rsidR="005C1EA8" w:rsidRPr="008C7516" w:rsidRDefault="005C1EA8" w:rsidP="00C13F4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UO</w:t>
            </w:r>
          </w:p>
        </w:tc>
      </w:tr>
      <w:tr w:rsidR="005C1EA8" w:rsidRPr="008C7516" w14:paraId="0440EF58" w14:textId="77777777" w:rsidTr="00076664">
        <w:trPr>
          <w:trHeight w:val="439"/>
        </w:trPr>
        <w:tc>
          <w:tcPr>
            <w:tcW w:w="235" w:type="pct"/>
            <w:vMerge w:val="restart"/>
          </w:tcPr>
          <w:p w14:paraId="29837920" w14:textId="77777777" w:rsidR="005C1EA8" w:rsidRPr="008C7516" w:rsidRDefault="005C1EA8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506" w:type="pct"/>
            <w:vMerge w:val="restart"/>
          </w:tcPr>
          <w:p w14:paraId="33CA88B5" w14:textId="77777777" w:rsidR="005C1EA8" w:rsidRPr="008C7516" w:rsidRDefault="005C1EA8" w:rsidP="005C1E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Viernes 07</w:t>
            </w:r>
          </w:p>
          <w:p w14:paraId="7BEB578D" w14:textId="77777777" w:rsidR="005C1EA8" w:rsidRPr="008C7516" w:rsidRDefault="005C1EA8" w:rsidP="003201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Dic </w:t>
            </w:r>
          </w:p>
          <w:p w14:paraId="0E8AA739" w14:textId="77777777" w:rsidR="005C1EA8" w:rsidRPr="008C7516" w:rsidRDefault="005C1EA8" w:rsidP="003201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2:00pm</w:t>
            </w:r>
          </w:p>
        </w:tc>
        <w:tc>
          <w:tcPr>
            <w:tcW w:w="1824" w:type="pct"/>
            <w:vMerge w:val="restart"/>
          </w:tcPr>
          <w:p w14:paraId="783DF7DE" w14:textId="77777777" w:rsidR="005C1EA8" w:rsidRPr="008C7516" w:rsidRDefault="005C1EA8" w:rsidP="0032019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>Aspirante:</w:t>
            </w:r>
            <w:r w:rsidRPr="008C7516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 xml:space="preserve">  </w:t>
            </w:r>
            <w:r w:rsidR="00B32422" w:rsidRPr="008C7516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>Ángel L. Ramírez Soria</w:t>
            </w:r>
          </w:p>
          <w:p w14:paraId="7C5AE865" w14:textId="77777777" w:rsidR="005C1EA8" w:rsidRPr="008C7516" w:rsidRDefault="005C1EA8" w:rsidP="0032019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ES"/>
              </w:rPr>
            </w:pPr>
          </w:p>
          <w:p w14:paraId="4692687F" w14:textId="77777777" w:rsidR="005C1EA8" w:rsidRPr="008C7516" w:rsidRDefault="005C1EA8" w:rsidP="0032019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ES"/>
              </w:rPr>
              <w:t xml:space="preserve">Tutores: </w:t>
            </w:r>
          </w:p>
          <w:p w14:paraId="79BFA913" w14:textId="77777777" w:rsidR="00B32422" w:rsidRPr="00FF0EF6" w:rsidRDefault="00B32422" w:rsidP="00B32422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val="en-US" w:eastAsia="es-ES"/>
              </w:rPr>
            </w:pPr>
            <w:r w:rsidRPr="00FF0EF6">
              <w:rPr>
                <w:rFonts w:ascii="Arial Narrow" w:eastAsia="Times New Roman" w:hAnsi="Arial Narrow" w:cs="Calibri"/>
                <w:sz w:val="24"/>
                <w:szCs w:val="24"/>
                <w:lang w:val="en-US" w:eastAsia="es-ES"/>
              </w:rPr>
              <w:t xml:space="preserve">Dr. C. </w:t>
            </w:r>
            <w:proofErr w:type="spellStart"/>
            <w:r w:rsidRPr="00FF0EF6">
              <w:rPr>
                <w:rFonts w:ascii="Arial Narrow" w:eastAsia="Times New Roman" w:hAnsi="Arial Narrow" w:cs="Calibri"/>
                <w:sz w:val="24"/>
                <w:szCs w:val="24"/>
                <w:lang w:val="en-US" w:eastAsia="es-ES"/>
              </w:rPr>
              <w:t>Eumelia</w:t>
            </w:r>
            <w:proofErr w:type="spellEnd"/>
            <w:r w:rsidRPr="00FF0EF6">
              <w:rPr>
                <w:rFonts w:ascii="Arial Narrow" w:eastAsia="Times New Roman" w:hAnsi="Arial Narrow" w:cs="Calibri"/>
                <w:sz w:val="24"/>
                <w:szCs w:val="24"/>
                <w:lang w:val="en-US" w:eastAsia="es-ES"/>
              </w:rPr>
              <w:t xml:space="preserve"> Romero Pacheco</w:t>
            </w:r>
          </w:p>
          <w:p w14:paraId="48C62F0B" w14:textId="77777777" w:rsidR="00181315" w:rsidRPr="00FF0EF6" w:rsidRDefault="00B32422" w:rsidP="00B32422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val="en-US" w:eastAsia="es-ES"/>
              </w:rPr>
            </w:pPr>
            <w:r w:rsidRPr="00FF0EF6">
              <w:rPr>
                <w:rFonts w:ascii="Arial Narrow" w:eastAsia="Times New Roman" w:hAnsi="Arial Narrow" w:cs="Calibri"/>
                <w:sz w:val="24"/>
                <w:szCs w:val="24"/>
                <w:lang w:val="en-US" w:eastAsia="es-ES"/>
              </w:rPr>
              <w:t xml:space="preserve">Dr. C. </w:t>
            </w:r>
            <w:proofErr w:type="spellStart"/>
            <w:r w:rsidRPr="00FF0EF6">
              <w:rPr>
                <w:rFonts w:ascii="Arial Narrow" w:eastAsia="Times New Roman" w:hAnsi="Arial Narrow" w:cs="Calibri"/>
                <w:sz w:val="24"/>
                <w:szCs w:val="24"/>
                <w:lang w:val="en-US" w:eastAsia="es-ES"/>
              </w:rPr>
              <w:t>Damaris</w:t>
            </w:r>
            <w:proofErr w:type="spellEnd"/>
            <w:r w:rsidRPr="00FF0EF6">
              <w:rPr>
                <w:rFonts w:ascii="Arial Narrow" w:eastAsia="Times New Roman" w:hAnsi="Arial Narrow" w:cs="Calibri"/>
                <w:sz w:val="24"/>
                <w:szCs w:val="24"/>
                <w:lang w:val="en-US" w:eastAsia="es-ES"/>
              </w:rPr>
              <w:t xml:space="preserve"> Bosch </w:t>
            </w:r>
            <w:proofErr w:type="spellStart"/>
            <w:r w:rsidRPr="00FF0EF6">
              <w:rPr>
                <w:rFonts w:ascii="Arial Narrow" w:eastAsia="Times New Roman" w:hAnsi="Arial Narrow" w:cs="Calibri"/>
                <w:sz w:val="24"/>
                <w:szCs w:val="24"/>
                <w:lang w:val="en-US" w:eastAsia="es-ES"/>
              </w:rPr>
              <w:t>Soler</w:t>
            </w:r>
            <w:proofErr w:type="spellEnd"/>
            <w:r w:rsidRPr="00FF0EF6">
              <w:rPr>
                <w:rFonts w:ascii="Arial Narrow" w:eastAsia="Times New Roman" w:hAnsi="Arial Narrow" w:cs="Calibri"/>
                <w:sz w:val="24"/>
                <w:szCs w:val="24"/>
                <w:lang w:val="en-US" w:eastAsia="es-ES"/>
              </w:rPr>
              <w:t>.</w:t>
            </w:r>
          </w:p>
          <w:p w14:paraId="76079D9F" w14:textId="77777777" w:rsidR="003B4171" w:rsidRPr="008C52E5" w:rsidRDefault="008C52E5" w:rsidP="0032019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</w:pPr>
            <w:r w:rsidRPr="008C52E5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 xml:space="preserve">Dr. C. </w:t>
            </w: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>Gloria Guerra Delgado</w:t>
            </w:r>
            <w:r w:rsidRPr="008C52E5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 xml:space="preserve"> (Consultante)</w:t>
            </w:r>
          </w:p>
          <w:p w14:paraId="1D36DACB" w14:textId="77777777" w:rsidR="008C52E5" w:rsidRDefault="008C52E5" w:rsidP="00320196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</w:p>
          <w:p w14:paraId="5C74654D" w14:textId="77777777" w:rsidR="005C1EA8" w:rsidRPr="008C7516" w:rsidRDefault="005C1EA8" w:rsidP="00320196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>Tesis</w:t>
            </w: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:</w:t>
            </w: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 xml:space="preserve"> </w:t>
            </w:r>
            <w:r w:rsidRPr="008C7516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 xml:space="preserve"> </w:t>
            </w:r>
          </w:p>
          <w:p w14:paraId="785F26B7" w14:textId="77777777" w:rsidR="005C1EA8" w:rsidRPr="008C7516" w:rsidRDefault="00B32422" w:rsidP="0032019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>El tratamiento curricular de la educación ambiental en escolares ciegos y con baja visión</w:t>
            </w:r>
          </w:p>
          <w:p w14:paraId="755D4253" w14:textId="77777777" w:rsidR="00B32422" w:rsidRPr="008C7516" w:rsidRDefault="00B32422" w:rsidP="0032019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</w:pPr>
          </w:p>
          <w:p w14:paraId="15C65022" w14:textId="77777777" w:rsidR="005C1EA8" w:rsidRPr="008C7516" w:rsidRDefault="005C1EA8" w:rsidP="00320196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 xml:space="preserve">Oponentes de </w:t>
            </w:r>
            <w:proofErr w:type="spellStart"/>
            <w:r w:rsidRPr="008C7516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>predefensa</w:t>
            </w:r>
            <w:proofErr w:type="spellEnd"/>
            <w:r w:rsidRPr="008C7516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>:</w:t>
            </w:r>
          </w:p>
          <w:p w14:paraId="73FCE411" w14:textId="77777777" w:rsidR="007512D6" w:rsidRPr="008C7516" w:rsidRDefault="007512D6" w:rsidP="007512D6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8C7516">
              <w:rPr>
                <w:rFonts w:ascii="Arial Narrow" w:hAnsi="Arial Narrow"/>
                <w:sz w:val="24"/>
                <w:szCs w:val="24"/>
              </w:rPr>
              <w:t xml:space="preserve">Dr. C. </w:t>
            </w:r>
            <w:proofErr w:type="spellStart"/>
            <w:r w:rsidR="0047292E" w:rsidRPr="008C7516">
              <w:rPr>
                <w:rFonts w:ascii="Arial Narrow" w:hAnsi="Arial Narrow"/>
                <w:sz w:val="24"/>
                <w:szCs w:val="24"/>
              </w:rPr>
              <w:t>Adaris</w:t>
            </w:r>
            <w:proofErr w:type="spellEnd"/>
            <w:r w:rsidR="0047292E" w:rsidRPr="008C7516">
              <w:rPr>
                <w:rFonts w:ascii="Arial Narrow" w:hAnsi="Arial Narrow"/>
                <w:sz w:val="24"/>
                <w:szCs w:val="24"/>
              </w:rPr>
              <w:t xml:space="preserve"> Parada Ulloa</w:t>
            </w:r>
          </w:p>
          <w:p w14:paraId="47C65776" w14:textId="77777777" w:rsidR="007512D6" w:rsidRPr="00FF0EF6" w:rsidRDefault="007512D6" w:rsidP="007512D6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val="en-US" w:eastAsia="es-ES"/>
              </w:rPr>
            </w:pPr>
            <w:r w:rsidRPr="00FF0EF6">
              <w:rPr>
                <w:rFonts w:ascii="Arial Narrow" w:hAnsi="Arial Narrow"/>
                <w:sz w:val="24"/>
                <w:szCs w:val="24"/>
                <w:lang w:val="en-US"/>
              </w:rPr>
              <w:t xml:space="preserve">Dr. C. </w:t>
            </w:r>
            <w:proofErr w:type="spellStart"/>
            <w:r w:rsidR="0047292E" w:rsidRPr="00FF0EF6">
              <w:rPr>
                <w:rFonts w:ascii="Arial Narrow" w:hAnsi="Arial Narrow"/>
                <w:sz w:val="24"/>
                <w:szCs w:val="24"/>
                <w:lang w:val="en-US"/>
              </w:rPr>
              <w:t>Nurys</w:t>
            </w:r>
            <w:proofErr w:type="spellEnd"/>
            <w:r w:rsidR="0047292E" w:rsidRPr="00FF0EF6">
              <w:rPr>
                <w:rFonts w:ascii="Arial Narrow" w:hAnsi="Arial Narrow"/>
                <w:sz w:val="24"/>
                <w:szCs w:val="24"/>
                <w:lang w:val="en-US"/>
              </w:rPr>
              <w:t xml:space="preserve"> Ávila Saint Félix</w:t>
            </w:r>
          </w:p>
          <w:p w14:paraId="1F162A4D" w14:textId="77777777" w:rsidR="005C1EA8" w:rsidRPr="00FF0EF6" w:rsidRDefault="005C1EA8" w:rsidP="00320196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  <w:tc>
          <w:tcPr>
            <w:tcW w:w="1544" w:type="pct"/>
          </w:tcPr>
          <w:p w14:paraId="30619D0C" w14:textId="77777777" w:rsidR="00BA46AF" w:rsidRDefault="005C1EA8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B25AA7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 xml:space="preserve">Presidente: </w:t>
            </w:r>
          </w:p>
          <w:p w14:paraId="2BD29D5E" w14:textId="77777777" w:rsidR="005C1EA8" w:rsidRPr="00B25AA7" w:rsidRDefault="005C1EA8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B25AA7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 C. Francisco Pérez Miró</w:t>
            </w:r>
          </w:p>
        </w:tc>
        <w:tc>
          <w:tcPr>
            <w:tcW w:w="891" w:type="pct"/>
          </w:tcPr>
          <w:p w14:paraId="49EBE7FA" w14:textId="77777777" w:rsidR="00BA46AF" w:rsidRDefault="00BA46AF" w:rsidP="00C13F4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14:paraId="7A2F50F0" w14:textId="77777777" w:rsidR="005C1EA8" w:rsidRPr="008C7516" w:rsidRDefault="005C1EA8" w:rsidP="00C13F4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UO</w:t>
            </w:r>
          </w:p>
        </w:tc>
      </w:tr>
      <w:tr w:rsidR="00D76AC0" w:rsidRPr="008C7516" w14:paraId="1EDA68F3" w14:textId="77777777" w:rsidTr="00076664">
        <w:trPr>
          <w:trHeight w:val="298"/>
        </w:trPr>
        <w:tc>
          <w:tcPr>
            <w:tcW w:w="235" w:type="pct"/>
            <w:vMerge/>
          </w:tcPr>
          <w:p w14:paraId="4A2AA2AA" w14:textId="77777777" w:rsidR="00D76AC0" w:rsidRPr="008C7516" w:rsidRDefault="00D76AC0" w:rsidP="00D76AC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506" w:type="pct"/>
            <w:vMerge/>
          </w:tcPr>
          <w:p w14:paraId="60AF273A" w14:textId="77777777" w:rsidR="00D76AC0" w:rsidRPr="008C7516" w:rsidRDefault="00D76AC0" w:rsidP="00D76AC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1824" w:type="pct"/>
            <w:vMerge/>
          </w:tcPr>
          <w:p w14:paraId="3A80C33F" w14:textId="77777777" w:rsidR="00D76AC0" w:rsidRPr="008C7516" w:rsidRDefault="00D76AC0" w:rsidP="00D76AC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544" w:type="pct"/>
          </w:tcPr>
          <w:p w14:paraId="78CF264B" w14:textId="77777777" w:rsidR="00D76AC0" w:rsidRPr="00076664" w:rsidRDefault="00D76AC0" w:rsidP="00D76AC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076664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Secretario</w:t>
            </w:r>
            <w:r w:rsidRPr="00076664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: </w:t>
            </w:r>
          </w:p>
          <w:p w14:paraId="3DFD065B" w14:textId="77777777" w:rsidR="00D76AC0" w:rsidRPr="00076664" w:rsidRDefault="00D76AC0" w:rsidP="00D76AC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076664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 C. María Elena Pardo Gómez</w:t>
            </w:r>
          </w:p>
        </w:tc>
        <w:tc>
          <w:tcPr>
            <w:tcW w:w="891" w:type="pct"/>
          </w:tcPr>
          <w:p w14:paraId="2EE99552" w14:textId="77777777" w:rsidR="00D76AC0" w:rsidRDefault="00D76AC0" w:rsidP="00C13F43">
            <w:pPr>
              <w:tabs>
                <w:tab w:val="left" w:pos="329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14:paraId="52123079" w14:textId="77777777" w:rsidR="00D76AC0" w:rsidRPr="008C7516" w:rsidRDefault="00D76AC0" w:rsidP="00C13F43">
            <w:pPr>
              <w:tabs>
                <w:tab w:val="left" w:pos="329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UO</w:t>
            </w:r>
          </w:p>
        </w:tc>
      </w:tr>
      <w:tr w:rsidR="005C1EA8" w:rsidRPr="00BB4F9D" w14:paraId="6B387297" w14:textId="77777777" w:rsidTr="00076664">
        <w:trPr>
          <w:trHeight w:val="577"/>
        </w:trPr>
        <w:tc>
          <w:tcPr>
            <w:tcW w:w="235" w:type="pct"/>
            <w:vMerge/>
          </w:tcPr>
          <w:p w14:paraId="3BF907B2" w14:textId="77777777" w:rsidR="005C1EA8" w:rsidRPr="008C7516" w:rsidRDefault="005C1EA8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506" w:type="pct"/>
            <w:vMerge/>
          </w:tcPr>
          <w:p w14:paraId="5BA91433" w14:textId="77777777" w:rsidR="005C1EA8" w:rsidRPr="008C7516" w:rsidRDefault="005C1EA8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1824" w:type="pct"/>
            <w:vMerge/>
          </w:tcPr>
          <w:p w14:paraId="0078CEE2" w14:textId="77777777" w:rsidR="005C1EA8" w:rsidRPr="008C7516" w:rsidRDefault="005C1EA8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544" w:type="pct"/>
          </w:tcPr>
          <w:p w14:paraId="35A56C39" w14:textId="77777777" w:rsidR="005C1EA8" w:rsidRPr="008F06CC" w:rsidRDefault="005C1EA8" w:rsidP="00320196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8F06CC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Miembros</w:t>
            </w:r>
          </w:p>
          <w:p w14:paraId="2635A26C" w14:textId="11A55A3C" w:rsidR="005C1EA8" w:rsidRPr="008F06CC" w:rsidRDefault="005C1EA8" w:rsidP="008F06C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F06CC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</w:t>
            </w:r>
            <w:r w:rsidR="008F06CC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</w:t>
            </w:r>
            <w:r w:rsidRPr="008F06CC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C.</w:t>
            </w:r>
            <w:r w:rsidR="008F06CC" w:rsidRPr="00B941C4">
              <w:rPr>
                <w:rFonts w:ascii="Arial Narrow" w:eastAsia="Calibri" w:hAnsi="Arial Narrow" w:cs="Arial"/>
                <w:sz w:val="24"/>
                <w:szCs w:val="24"/>
              </w:rPr>
              <w:t xml:space="preserve"> </w:t>
            </w:r>
            <w:r w:rsidR="007B65C6">
              <w:rPr>
                <w:rFonts w:ascii="Arial Narrow" w:eastAsia="Calibri" w:hAnsi="Arial Narrow" w:cs="Arial"/>
                <w:sz w:val="24"/>
                <w:szCs w:val="24"/>
              </w:rPr>
              <w:t xml:space="preserve">José </w:t>
            </w:r>
            <w:r w:rsidR="008F06CC" w:rsidRPr="00B941C4">
              <w:rPr>
                <w:rFonts w:ascii="Arial Narrow" w:eastAsia="Calibri" w:hAnsi="Arial Narrow" w:cs="Arial"/>
                <w:sz w:val="24"/>
                <w:szCs w:val="24"/>
              </w:rPr>
              <w:t>Joaquín Pérez Peralta</w:t>
            </w:r>
            <w:r w:rsidRPr="008F06CC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br/>
            </w:r>
            <w:r w:rsidRPr="003E4A5B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 C.</w:t>
            </w:r>
            <w:r w:rsidR="008C1794">
              <w:rPr>
                <w:rFonts w:ascii="Arial Narrow" w:eastAsia="Calibri" w:hAnsi="Arial Narrow" w:cs="Arial"/>
                <w:sz w:val="24"/>
                <w:szCs w:val="24"/>
              </w:rPr>
              <w:t xml:space="preserve"> </w:t>
            </w:r>
            <w:r w:rsidR="008C1794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Orestes Coloma Rodríguez</w:t>
            </w:r>
          </w:p>
          <w:p w14:paraId="72A4D4C2" w14:textId="4B8EEAEB" w:rsidR="00DC7244" w:rsidRPr="008C7516" w:rsidRDefault="00DC7244" w:rsidP="00DC7244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hAnsi="Arial Narrow"/>
                <w:sz w:val="24"/>
                <w:szCs w:val="24"/>
              </w:rPr>
              <w:t>Dr. C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  <w:r w:rsidRPr="008C7516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887406" w:rsidRPr="0076444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Fernando </w:t>
            </w:r>
            <w:proofErr w:type="spellStart"/>
            <w:r w:rsidR="00887406" w:rsidRPr="0076444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Bacardí</w:t>
            </w:r>
            <w:proofErr w:type="spellEnd"/>
            <w:r w:rsidR="00887406" w:rsidRPr="0076444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Soler</w:t>
            </w:r>
            <w:r w:rsidR="004A1126" w:rsidRPr="00B941C4">
              <w:rPr>
                <w:rFonts w:ascii="Arial Narrow" w:eastAsia="Calibri" w:hAnsi="Arial Narrow" w:cs="Arial"/>
                <w:sz w:val="24"/>
                <w:szCs w:val="24"/>
              </w:rPr>
              <w:tab/>
            </w:r>
            <w:r w:rsidR="00666386" w:rsidRPr="00666386">
              <w:rPr>
                <w:rFonts w:ascii="Arial Narrow" w:eastAsia="Calibri" w:hAnsi="Arial Narrow" w:cs="Arial"/>
                <w:b/>
                <w:sz w:val="24"/>
                <w:szCs w:val="24"/>
              </w:rPr>
              <w:t>(Acta)</w:t>
            </w:r>
          </w:p>
          <w:p w14:paraId="674C3E8B" w14:textId="1D1A356D" w:rsidR="00794599" w:rsidRDefault="00BA6110" w:rsidP="00794599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4D6DBD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Dr. C.  </w:t>
            </w:r>
            <w:r w:rsidR="00794599"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Melva Rivero </w:t>
            </w:r>
            <w:proofErr w:type="spellStart"/>
            <w:r w:rsidR="00794599"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Rivero</w:t>
            </w:r>
            <w:proofErr w:type="spellEnd"/>
          </w:p>
          <w:p w14:paraId="1893DCC1" w14:textId="26DEC742" w:rsidR="005C1EA8" w:rsidRPr="008C7516" w:rsidRDefault="005C1EA8" w:rsidP="00353D8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4F81BD" w:themeColor="accent1"/>
                <w:sz w:val="24"/>
                <w:szCs w:val="24"/>
                <w:lang w:eastAsia="es-ES"/>
              </w:rPr>
            </w:pPr>
            <w:r w:rsidRPr="008F06CC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Dr. C. </w:t>
            </w:r>
            <w:r w:rsidR="00353D8C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María Julia Rodríguez </w:t>
            </w:r>
            <w:proofErr w:type="spellStart"/>
            <w:r w:rsidR="00353D8C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Saif</w:t>
            </w:r>
            <w:proofErr w:type="spellEnd"/>
            <w:r w:rsidR="0066638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 </w:t>
            </w:r>
          </w:p>
        </w:tc>
        <w:tc>
          <w:tcPr>
            <w:tcW w:w="891" w:type="pct"/>
          </w:tcPr>
          <w:p w14:paraId="7B888C1C" w14:textId="77777777" w:rsidR="005C1EA8" w:rsidRPr="008C7516" w:rsidRDefault="005C1EA8" w:rsidP="0032019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14:paraId="4074109F" w14:textId="4E93C020" w:rsidR="005C1EA8" w:rsidRPr="009F44E1" w:rsidRDefault="00887406" w:rsidP="00C13F4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     </w:t>
            </w:r>
            <w:r w:rsidR="005C1EA8" w:rsidRPr="009F44E1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U</w:t>
            </w:r>
            <w:r w:rsidR="008F06CC" w:rsidRPr="009F44E1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 xml:space="preserve">O </w:t>
            </w:r>
            <w:r w:rsidRPr="009F44E1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(</w:t>
            </w:r>
            <w:r w:rsidR="008F06CC" w:rsidRPr="009F44E1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MBE</w:t>
            </w:r>
            <w:r w:rsidRPr="009F44E1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)</w:t>
            </w:r>
          </w:p>
          <w:p w14:paraId="53DEC381" w14:textId="0F836779" w:rsidR="006B46B2" w:rsidRDefault="008C1794" w:rsidP="008874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UHO</w:t>
            </w:r>
          </w:p>
          <w:p w14:paraId="2573FED7" w14:textId="1AE0C623" w:rsidR="00DC7244" w:rsidRPr="00887406" w:rsidRDefault="00887406" w:rsidP="008874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UCAM</w:t>
            </w:r>
          </w:p>
          <w:p w14:paraId="6063F265" w14:textId="022AC6A1" w:rsidR="00887406" w:rsidRDefault="00794599" w:rsidP="008874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UCA</w:t>
            </w:r>
            <w:r w:rsidR="00887406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M</w:t>
            </w:r>
          </w:p>
          <w:p w14:paraId="37023859" w14:textId="153E5F19" w:rsidR="00F10CD7" w:rsidRPr="00887406" w:rsidRDefault="00887406" w:rsidP="008874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 xml:space="preserve">   </w:t>
            </w:r>
            <w:r w:rsidR="00F10CD7" w:rsidRPr="00887406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UO</w:t>
            </w:r>
            <w:r w:rsidR="00353D8C" w:rsidRPr="00887406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 xml:space="preserve"> (INV)</w:t>
            </w:r>
          </w:p>
        </w:tc>
      </w:tr>
      <w:tr w:rsidR="005C1EA8" w:rsidRPr="008C7516" w14:paraId="1E80A987" w14:textId="77777777" w:rsidTr="00076664">
        <w:trPr>
          <w:trHeight w:val="638"/>
        </w:trPr>
        <w:tc>
          <w:tcPr>
            <w:tcW w:w="235" w:type="pct"/>
            <w:vMerge/>
          </w:tcPr>
          <w:p w14:paraId="6F90F6E6" w14:textId="77777777" w:rsidR="005C1EA8" w:rsidRPr="00887406" w:rsidRDefault="005C1EA8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</w:p>
        </w:tc>
        <w:tc>
          <w:tcPr>
            <w:tcW w:w="506" w:type="pct"/>
            <w:vMerge/>
          </w:tcPr>
          <w:p w14:paraId="275CD310" w14:textId="77777777" w:rsidR="005C1EA8" w:rsidRPr="00887406" w:rsidRDefault="005C1EA8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</w:p>
        </w:tc>
        <w:tc>
          <w:tcPr>
            <w:tcW w:w="1824" w:type="pct"/>
            <w:vMerge/>
          </w:tcPr>
          <w:p w14:paraId="2F19C9E1" w14:textId="77777777" w:rsidR="005C1EA8" w:rsidRPr="00887406" w:rsidRDefault="005C1EA8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val="en-US" w:eastAsia="es-ES"/>
              </w:rPr>
            </w:pPr>
          </w:p>
        </w:tc>
        <w:tc>
          <w:tcPr>
            <w:tcW w:w="1544" w:type="pct"/>
          </w:tcPr>
          <w:p w14:paraId="0B629801" w14:textId="77777777" w:rsidR="005C1EA8" w:rsidRPr="00164509" w:rsidRDefault="005C1EA8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164509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Oponentes</w:t>
            </w:r>
            <w:r w:rsidRPr="00164509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: </w:t>
            </w:r>
          </w:p>
          <w:p w14:paraId="606E1AFB" w14:textId="77777777" w:rsidR="005C1EA8" w:rsidRPr="00164509" w:rsidRDefault="005C1EA8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164509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Dr. C. </w:t>
            </w:r>
            <w:r w:rsidR="00164509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Raúl Hernández Heredia</w:t>
            </w:r>
          </w:p>
          <w:p w14:paraId="7B0DE6FF" w14:textId="080102FA" w:rsidR="005C1EA8" w:rsidRPr="008C7516" w:rsidRDefault="005C1EA8" w:rsidP="00FE484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4F81BD" w:themeColor="accent1"/>
                <w:sz w:val="24"/>
                <w:szCs w:val="24"/>
                <w:lang w:eastAsia="es-ES"/>
              </w:rPr>
            </w:pPr>
            <w:r w:rsidRPr="00164509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Dr. C.  </w:t>
            </w:r>
            <w:proofErr w:type="spellStart"/>
            <w:r w:rsidR="00FE4841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Yisel</w:t>
            </w:r>
            <w:proofErr w:type="spellEnd"/>
            <w:r w:rsidR="00FE4841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="00FE4841" w:rsidRPr="00047AAE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Vigoa</w:t>
            </w:r>
            <w:proofErr w:type="spellEnd"/>
            <w:r w:rsidR="009C0ED1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</w:t>
            </w:r>
            <w:r w:rsidR="00047AAE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Escobedo</w:t>
            </w:r>
          </w:p>
        </w:tc>
        <w:tc>
          <w:tcPr>
            <w:tcW w:w="891" w:type="pct"/>
          </w:tcPr>
          <w:p w14:paraId="5F63C057" w14:textId="77777777" w:rsidR="005C1EA8" w:rsidRPr="008C7516" w:rsidRDefault="005C1EA8" w:rsidP="0032019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14:paraId="10D6C59D" w14:textId="77777777" w:rsidR="005C1EA8" w:rsidRPr="008C7516" w:rsidRDefault="00164509" w:rsidP="008874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UGTMO</w:t>
            </w:r>
          </w:p>
          <w:p w14:paraId="1A67E31E" w14:textId="34ED6AA5" w:rsidR="005C1EA8" w:rsidRPr="008C7516" w:rsidRDefault="00252369" w:rsidP="008874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 </w:t>
            </w:r>
            <w:r w:rsidR="008C52E5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UGRM (INV)</w:t>
            </w:r>
          </w:p>
        </w:tc>
      </w:tr>
      <w:tr w:rsidR="005C1EA8" w:rsidRPr="008C7516" w14:paraId="5EF81565" w14:textId="77777777" w:rsidTr="00F01412">
        <w:trPr>
          <w:trHeight w:val="651"/>
        </w:trPr>
        <w:tc>
          <w:tcPr>
            <w:tcW w:w="235" w:type="pct"/>
            <w:vMerge/>
          </w:tcPr>
          <w:p w14:paraId="48F4594A" w14:textId="77777777" w:rsidR="005C1EA8" w:rsidRPr="008C7516" w:rsidRDefault="005C1EA8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506" w:type="pct"/>
            <w:vMerge/>
          </w:tcPr>
          <w:p w14:paraId="61123D07" w14:textId="77777777" w:rsidR="005C1EA8" w:rsidRPr="008C7516" w:rsidRDefault="005C1EA8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1824" w:type="pct"/>
            <w:vMerge/>
          </w:tcPr>
          <w:p w14:paraId="13BC2AE2" w14:textId="77777777" w:rsidR="005C1EA8" w:rsidRPr="008C7516" w:rsidRDefault="005C1EA8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544" w:type="pct"/>
          </w:tcPr>
          <w:p w14:paraId="34C5E4D0" w14:textId="77777777" w:rsidR="005C1EA8" w:rsidRPr="00611211" w:rsidRDefault="005C1EA8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611211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Reserva</w:t>
            </w:r>
          </w:p>
          <w:p w14:paraId="26E7C8B2" w14:textId="12E956B7" w:rsidR="005C1EA8" w:rsidRPr="004215EB" w:rsidRDefault="00D16B6E" w:rsidP="008C1794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</w:pPr>
            <w:r w:rsidRPr="0037284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Dr. C. </w:t>
            </w:r>
            <w:r w:rsidR="008C1794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José Manuel Izquierdo Lao</w:t>
            </w:r>
          </w:p>
        </w:tc>
        <w:tc>
          <w:tcPr>
            <w:tcW w:w="891" w:type="pct"/>
          </w:tcPr>
          <w:p w14:paraId="250B12EE" w14:textId="77777777" w:rsidR="005C1EA8" w:rsidRPr="008C7516" w:rsidRDefault="005C1EA8" w:rsidP="003B43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</w:pPr>
          </w:p>
          <w:p w14:paraId="34E20C21" w14:textId="1CB06753" w:rsidR="005C1EA8" w:rsidRPr="008C7516" w:rsidRDefault="004215EB" w:rsidP="003B43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>UO</w:t>
            </w:r>
          </w:p>
        </w:tc>
      </w:tr>
    </w:tbl>
    <w:p w14:paraId="6E59A180" w14:textId="77777777" w:rsidR="005C1EA8" w:rsidRPr="008C7516" w:rsidRDefault="005C1EA8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s-ES"/>
        </w:rPr>
      </w:pPr>
    </w:p>
    <w:p w14:paraId="7F959538" w14:textId="77777777" w:rsidR="00EF7D86" w:rsidRDefault="00EF7D86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s-ES"/>
        </w:rPr>
      </w:pPr>
    </w:p>
    <w:p w14:paraId="288A90F0" w14:textId="77777777" w:rsidR="00C87C3A" w:rsidRPr="008C7516" w:rsidRDefault="00C87C3A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s-ES"/>
        </w:rPr>
      </w:pPr>
    </w:p>
    <w:p w14:paraId="66E709F2" w14:textId="77777777" w:rsidR="00EF7D86" w:rsidRPr="008C7516" w:rsidRDefault="00EF7D86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s-ES"/>
        </w:rPr>
      </w:pPr>
    </w:p>
    <w:tbl>
      <w:tblPr>
        <w:tblW w:w="4838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1431"/>
        <w:gridCol w:w="5159"/>
        <w:gridCol w:w="4653"/>
        <w:gridCol w:w="2234"/>
      </w:tblGrid>
      <w:tr w:rsidR="00EF7D86" w:rsidRPr="008C7516" w14:paraId="60044980" w14:textId="77777777" w:rsidTr="00BF0EE3">
        <w:trPr>
          <w:trHeight w:val="285"/>
        </w:trPr>
        <w:tc>
          <w:tcPr>
            <w:tcW w:w="235" w:type="pct"/>
          </w:tcPr>
          <w:p w14:paraId="4875830C" w14:textId="77777777" w:rsidR="00EF7D86" w:rsidRPr="008C7516" w:rsidRDefault="00EF7D86" w:rsidP="00BF0EE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No.</w:t>
            </w:r>
          </w:p>
        </w:tc>
        <w:tc>
          <w:tcPr>
            <w:tcW w:w="506" w:type="pct"/>
          </w:tcPr>
          <w:p w14:paraId="5F31400B" w14:textId="77777777" w:rsidR="00EF7D86" w:rsidRPr="008C7516" w:rsidRDefault="00EF7D86" w:rsidP="00BF0EE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FECHA/</w:t>
            </w:r>
          </w:p>
          <w:p w14:paraId="7F72DA48" w14:textId="77777777" w:rsidR="00EF7D86" w:rsidRPr="008C7516" w:rsidRDefault="00EF7D86" w:rsidP="00BF0EE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HORA/</w:t>
            </w:r>
          </w:p>
        </w:tc>
        <w:tc>
          <w:tcPr>
            <w:tcW w:w="1824" w:type="pct"/>
          </w:tcPr>
          <w:p w14:paraId="742CF8C2" w14:textId="77777777" w:rsidR="00EF7D86" w:rsidRPr="008C7516" w:rsidRDefault="00EF7D86" w:rsidP="00BF0EE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ASPIRANTE/CES/TUTORES</w:t>
            </w:r>
          </w:p>
        </w:tc>
        <w:tc>
          <w:tcPr>
            <w:tcW w:w="1645" w:type="pct"/>
          </w:tcPr>
          <w:p w14:paraId="7C502D5F" w14:textId="77777777" w:rsidR="00EF7D86" w:rsidRPr="008C7516" w:rsidRDefault="00EF7D86" w:rsidP="00BF0EE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TRIBUNAL</w:t>
            </w:r>
          </w:p>
        </w:tc>
        <w:tc>
          <w:tcPr>
            <w:tcW w:w="790" w:type="pct"/>
          </w:tcPr>
          <w:p w14:paraId="2AE9A24E" w14:textId="77777777" w:rsidR="00EF7D86" w:rsidRPr="008C7516" w:rsidRDefault="00EF7D86" w:rsidP="00BF0EE3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INSTITUCIÓN</w:t>
            </w:r>
          </w:p>
        </w:tc>
      </w:tr>
      <w:tr w:rsidR="0029280A" w:rsidRPr="008C7516" w14:paraId="55E2E638" w14:textId="77777777" w:rsidTr="00BF0EE3">
        <w:trPr>
          <w:trHeight w:val="306"/>
        </w:trPr>
        <w:tc>
          <w:tcPr>
            <w:tcW w:w="235" w:type="pct"/>
            <w:vMerge w:val="restart"/>
          </w:tcPr>
          <w:p w14:paraId="1F849210" w14:textId="77777777" w:rsidR="0029280A" w:rsidRPr="008C7516" w:rsidRDefault="0029280A" w:rsidP="0029280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506" w:type="pct"/>
            <w:vMerge w:val="restart"/>
          </w:tcPr>
          <w:p w14:paraId="3BE42C21" w14:textId="69152AA4" w:rsidR="0029280A" w:rsidRPr="008C7516" w:rsidRDefault="00BB74B4" w:rsidP="00292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Sábado</w:t>
            </w:r>
            <w:r w:rsidR="0029280A"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8</w:t>
            </w:r>
          </w:p>
          <w:p w14:paraId="3B7DD04B" w14:textId="77777777" w:rsidR="0029280A" w:rsidRPr="008C7516" w:rsidRDefault="0029280A" w:rsidP="00292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Dic </w:t>
            </w:r>
          </w:p>
          <w:p w14:paraId="64ACB312" w14:textId="77777777" w:rsidR="0029280A" w:rsidRPr="008C7516" w:rsidRDefault="0029280A" w:rsidP="00292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 9:00 am</w:t>
            </w:r>
          </w:p>
        </w:tc>
        <w:tc>
          <w:tcPr>
            <w:tcW w:w="1824" w:type="pct"/>
            <w:vMerge w:val="restart"/>
          </w:tcPr>
          <w:p w14:paraId="505EB3F9" w14:textId="77777777" w:rsidR="0029280A" w:rsidRPr="008C7516" w:rsidRDefault="0029280A" w:rsidP="0029280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>Aspirante:</w:t>
            </w:r>
            <w:r w:rsidRPr="008C7516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 xml:space="preserve">  Nilda Iglesias </w:t>
            </w:r>
            <w:proofErr w:type="spellStart"/>
            <w:r w:rsidRPr="008C7516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>Domecq</w:t>
            </w:r>
            <w:proofErr w:type="spellEnd"/>
          </w:p>
          <w:p w14:paraId="5C2B29A7" w14:textId="77777777" w:rsidR="0029280A" w:rsidRPr="008C7516" w:rsidRDefault="0029280A" w:rsidP="0029280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ES"/>
              </w:rPr>
              <w:t xml:space="preserve">Tutores: </w:t>
            </w:r>
          </w:p>
          <w:p w14:paraId="7EE9CF78" w14:textId="77777777" w:rsidR="0029280A" w:rsidRPr="008C7516" w:rsidRDefault="0029280A" w:rsidP="0029280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8C7516">
              <w:rPr>
                <w:rFonts w:ascii="Arial Narrow" w:hAnsi="Arial Narrow"/>
                <w:sz w:val="24"/>
                <w:szCs w:val="24"/>
              </w:rPr>
              <w:t>Dr. C. Isabel Alonso Berenguer;</w:t>
            </w:r>
          </w:p>
          <w:p w14:paraId="6AC92CB2" w14:textId="77777777" w:rsidR="0029280A" w:rsidRPr="008C7516" w:rsidRDefault="0029280A" w:rsidP="0029280A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hAnsi="Arial Narrow"/>
                <w:sz w:val="24"/>
                <w:szCs w:val="24"/>
              </w:rPr>
              <w:t xml:space="preserve">Dr. C. Alexander </w:t>
            </w:r>
            <w:proofErr w:type="spellStart"/>
            <w:r w:rsidRPr="008C7516">
              <w:rPr>
                <w:rFonts w:ascii="Arial Narrow" w:hAnsi="Arial Narrow"/>
                <w:sz w:val="24"/>
                <w:szCs w:val="24"/>
              </w:rPr>
              <w:t>Gorina</w:t>
            </w:r>
            <w:proofErr w:type="spellEnd"/>
            <w:r w:rsidRPr="008C7516">
              <w:rPr>
                <w:rFonts w:ascii="Arial Narrow" w:hAnsi="Arial Narrow"/>
                <w:sz w:val="24"/>
                <w:szCs w:val="24"/>
              </w:rPr>
              <w:t xml:space="preserve"> Sánchez</w:t>
            </w:r>
            <w:r w:rsidRPr="008C7516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 xml:space="preserve"> </w:t>
            </w:r>
          </w:p>
          <w:p w14:paraId="42C49D7A" w14:textId="77777777" w:rsidR="0029280A" w:rsidRPr="008C7516" w:rsidRDefault="0029280A" w:rsidP="0029280A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</w:p>
          <w:p w14:paraId="0BDA320E" w14:textId="77777777" w:rsidR="0029280A" w:rsidRPr="008C7516" w:rsidRDefault="0029280A" w:rsidP="0029280A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>Tesis</w:t>
            </w: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:</w:t>
            </w: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 xml:space="preserve"> </w:t>
            </w:r>
            <w:r w:rsidRPr="008C7516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 xml:space="preserve"> </w:t>
            </w:r>
          </w:p>
          <w:p w14:paraId="4CBF09AB" w14:textId="77777777" w:rsidR="0029280A" w:rsidRPr="008C7516" w:rsidRDefault="0029280A" w:rsidP="0029280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</w:pPr>
            <w:bookmarkStart w:id="0" w:name="_GoBack"/>
            <w:r w:rsidRPr="008C7516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>Dinámica interdisciplinar del proceso de enseñanza-aprendizaje del Cálculo diferencial e integral en la Carrera de Ingeniería Civil.</w:t>
            </w:r>
            <w:bookmarkEnd w:id="0"/>
          </w:p>
          <w:p w14:paraId="57E2C301" w14:textId="77777777" w:rsidR="0029280A" w:rsidRPr="008C7516" w:rsidRDefault="0029280A" w:rsidP="0029280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</w:pPr>
          </w:p>
          <w:p w14:paraId="315FEE0F" w14:textId="77777777" w:rsidR="0029280A" w:rsidRPr="008C7516" w:rsidRDefault="0029280A" w:rsidP="0029280A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 xml:space="preserve">Oponentes de </w:t>
            </w:r>
            <w:proofErr w:type="spellStart"/>
            <w:r w:rsidRPr="008C7516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>predefensa</w:t>
            </w:r>
            <w:proofErr w:type="spellEnd"/>
            <w:r w:rsidRPr="008C7516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>:</w:t>
            </w:r>
          </w:p>
          <w:p w14:paraId="483C701E" w14:textId="77777777" w:rsidR="0029280A" w:rsidRPr="008C7516" w:rsidRDefault="0029280A" w:rsidP="0029280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8C7516">
              <w:rPr>
                <w:rFonts w:ascii="Arial Narrow" w:hAnsi="Arial Narrow"/>
                <w:sz w:val="24"/>
                <w:szCs w:val="24"/>
              </w:rPr>
              <w:t xml:space="preserve">Dr. C. </w:t>
            </w:r>
            <w:proofErr w:type="spellStart"/>
            <w:r w:rsidRPr="008C7516">
              <w:rPr>
                <w:rFonts w:ascii="Arial Narrow" w:hAnsi="Arial Narrow"/>
                <w:sz w:val="24"/>
                <w:szCs w:val="24"/>
              </w:rPr>
              <w:t>Yaritza</w:t>
            </w:r>
            <w:proofErr w:type="spellEnd"/>
            <w:r w:rsidRPr="008C7516">
              <w:rPr>
                <w:rFonts w:ascii="Arial Narrow" w:hAnsi="Arial Narrow"/>
                <w:sz w:val="24"/>
                <w:szCs w:val="24"/>
              </w:rPr>
              <w:t xml:space="preserve"> Tardo Fernández</w:t>
            </w:r>
          </w:p>
          <w:p w14:paraId="51A6115A" w14:textId="77777777" w:rsidR="0029280A" w:rsidRPr="008C7516" w:rsidRDefault="0029280A" w:rsidP="0029280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8C7516">
              <w:rPr>
                <w:rFonts w:ascii="Arial Narrow" w:hAnsi="Arial Narrow"/>
                <w:sz w:val="24"/>
                <w:szCs w:val="24"/>
              </w:rPr>
              <w:t>Dr. C. Antonio Salgado Castillo</w:t>
            </w:r>
          </w:p>
        </w:tc>
        <w:tc>
          <w:tcPr>
            <w:tcW w:w="1645" w:type="pct"/>
          </w:tcPr>
          <w:p w14:paraId="6AF49D75" w14:textId="77777777" w:rsidR="0029280A" w:rsidRPr="008C7516" w:rsidRDefault="0029280A" w:rsidP="0029280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Presidente</w:t>
            </w: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: </w:t>
            </w:r>
          </w:p>
          <w:p w14:paraId="454983B2" w14:textId="77777777" w:rsidR="0029280A" w:rsidRPr="008C7516" w:rsidRDefault="0029280A" w:rsidP="0029280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</w:t>
            </w: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C. </w:t>
            </w:r>
            <w:proofErr w:type="spellStart"/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Lizette</w:t>
            </w:r>
            <w:proofErr w:type="spellEnd"/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Pérez Martínez</w:t>
            </w:r>
          </w:p>
        </w:tc>
        <w:tc>
          <w:tcPr>
            <w:tcW w:w="790" w:type="pct"/>
          </w:tcPr>
          <w:p w14:paraId="304E169C" w14:textId="77777777" w:rsidR="0029280A" w:rsidRDefault="0029280A" w:rsidP="000E663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14:paraId="3EC63B6F" w14:textId="77777777" w:rsidR="0029280A" w:rsidRPr="008C7516" w:rsidRDefault="0029280A" w:rsidP="000E663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UO</w:t>
            </w:r>
          </w:p>
        </w:tc>
      </w:tr>
      <w:tr w:rsidR="0029280A" w:rsidRPr="008C7516" w14:paraId="40391E17" w14:textId="77777777" w:rsidTr="00BF0EE3">
        <w:trPr>
          <w:trHeight w:val="536"/>
        </w:trPr>
        <w:tc>
          <w:tcPr>
            <w:tcW w:w="235" w:type="pct"/>
            <w:vMerge/>
          </w:tcPr>
          <w:p w14:paraId="7CA6C476" w14:textId="77777777" w:rsidR="0029280A" w:rsidRPr="008C7516" w:rsidRDefault="0029280A" w:rsidP="0029280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506" w:type="pct"/>
            <w:vMerge/>
          </w:tcPr>
          <w:p w14:paraId="24CBE612" w14:textId="77777777" w:rsidR="0029280A" w:rsidRPr="008C7516" w:rsidRDefault="0029280A" w:rsidP="0029280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1824" w:type="pct"/>
            <w:vMerge/>
          </w:tcPr>
          <w:p w14:paraId="3D45F61D" w14:textId="77777777" w:rsidR="0029280A" w:rsidRPr="008C7516" w:rsidRDefault="0029280A" w:rsidP="0029280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645" w:type="pct"/>
          </w:tcPr>
          <w:p w14:paraId="3FFF8B81" w14:textId="77777777" w:rsidR="0029280A" w:rsidRPr="008C7516" w:rsidRDefault="0029280A" w:rsidP="0029280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Secretario</w:t>
            </w: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: </w:t>
            </w:r>
          </w:p>
          <w:p w14:paraId="4997ACF4" w14:textId="77777777" w:rsidR="0029280A" w:rsidRPr="008C7516" w:rsidRDefault="0029280A" w:rsidP="0029280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 C. María Elena Pardo Gómez</w:t>
            </w:r>
          </w:p>
        </w:tc>
        <w:tc>
          <w:tcPr>
            <w:tcW w:w="790" w:type="pct"/>
          </w:tcPr>
          <w:p w14:paraId="5AD2E55B" w14:textId="77777777" w:rsidR="0029280A" w:rsidRPr="008C7516" w:rsidRDefault="0029280A" w:rsidP="000E6637">
            <w:pPr>
              <w:tabs>
                <w:tab w:val="left" w:pos="329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14:paraId="67B5B04B" w14:textId="77777777" w:rsidR="0029280A" w:rsidRPr="008C7516" w:rsidRDefault="0029280A" w:rsidP="000E663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UO</w:t>
            </w:r>
          </w:p>
        </w:tc>
      </w:tr>
      <w:tr w:rsidR="0029280A" w:rsidRPr="00486F8C" w14:paraId="521884C0" w14:textId="77777777" w:rsidTr="00745675">
        <w:trPr>
          <w:trHeight w:val="567"/>
        </w:trPr>
        <w:tc>
          <w:tcPr>
            <w:tcW w:w="235" w:type="pct"/>
            <w:vMerge/>
          </w:tcPr>
          <w:p w14:paraId="6A4420F5" w14:textId="77777777" w:rsidR="0029280A" w:rsidRPr="008C7516" w:rsidRDefault="0029280A" w:rsidP="0029280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506" w:type="pct"/>
            <w:vMerge/>
          </w:tcPr>
          <w:p w14:paraId="52B15794" w14:textId="77777777" w:rsidR="0029280A" w:rsidRPr="008C7516" w:rsidRDefault="0029280A" w:rsidP="0029280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1824" w:type="pct"/>
            <w:vMerge/>
          </w:tcPr>
          <w:p w14:paraId="7879BD47" w14:textId="77777777" w:rsidR="0029280A" w:rsidRPr="008C7516" w:rsidRDefault="0029280A" w:rsidP="0029280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645" w:type="pct"/>
          </w:tcPr>
          <w:p w14:paraId="715F37F0" w14:textId="77777777" w:rsidR="0029280A" w:rsidRPr="00D9631B" w:rsidRDefault="0029280A" w:rsidP="0029280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D9631B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Miembros</w:t>
            </w:r>
            <w:r w:rsidRPr="00D9631B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: </w:t>
            </w:r>
          </w:p>
          <w:p w14:paraId="6CF1E8CC" w14:textId="77777777" w:rsidR="0029280A" w:rsidRDefault="0029280A" w:rsidP="0029280A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603D6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Dr. C: </w:t>
            </w:r>
            <w:r w:rsidRPr="00603D66">
              <w:rPr>
                <w:rFonts w:ascii="Arial Narrow" w:eastAsia="Calibri" w:hAnsi="Arial Narrow" w:cs="Arial"/>
                <w:sz w:val="24"/>
                <w:szCs w:val="24"/>
              </w:rPr>
              <w:t xml:space="preserve">Eduardo </w:t>
            </w:r>
            <w:proofErr w:type="spellStart"/>
            <w:r w:rsidRPr="00603D66">
              <w:rPr>
                <w:rFonts w:ascii="Arial Narrow" w:eastAsia="Calibri" w:hAnsi="Arial Narrow" w:cs="Arial"/>
                <w:sz w:val="24"/>
                <w:szCs w:val="24"/>
              </w:rPr>
              <w:t>Bonne</w:t>
            </w:r>
            <w:proofErr w:type="spellEnd"/>
            <w:r w:rsidRPr="00603D66">
              <w:rPr>
                <w:rFonts w:ascii="Arial Narrow" w:eastAsia="Calibri" w:hAnsi="Arial Narrow" w:cs="Arial"/>
                <w:sz w:val="24"/>
                <w:szCs w:val="24"/>
              </w:rPr>
              <w:t xml:space="preserve"> Falcón</w:t>
            </w:r>
          </w:p>
          <w:p w14:paraId="29299F55" w14:textId="77777777" w:rsidR="00AF1874" w:rsidRDefault="00AF1874" w:rsidP="00AF1874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B52C9F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Dr. C. </w:t>
            </w:r>
            <w:r>
              <w:rPr>
                <w:rFonts w:ascii="Arial Narrow" w:eastAsia="Calibri" w:hAnsi="Arial Narrow" w:cs="Arial"/>
                <w:sz w:val="24"/>
                <w:szCs w:val="24"/>
              </w:rPr>
              <w:t>José Manuel Izquierdo Lao</w:t>
            </w:r>
          </w:p>
          <w:p w14:paraId="3CD2475C" w14:textId="4A112F7C" w:rsidR="00DC2A2B" w:rsidRDefault="00DC2A2B" w:rsidP="0029280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Dr. C. </w:t>
            </w:r>
            <w:r w:rsidR="00566ACE" w:rsidRPr="00B941C4">
              <w:rPr>
                <w:rFonts w:ascii="Arial Narrow" w:eastAsia="Calibri" w:hAnsi="Arial Narrow" w:cs="Arial"/>
                <w:sz w:val="24"/>
                <w:szCs w:val="24"/>
              </w:rPr>
              <w:t xml:space="preserve">Reinaldo </w:t>
            </w:r>
            <w:proofErr w:type="spellStart"/>
            <w:r w:rsidR="00566ACE" w:rsidRPr="00B941C4">
              <w:rPr>
                <w:rFonts w:ascii="Arial Narrow" w:eastAsia="Calibri" w:hAnsi="Arial Narrow" w:cs="Arial"/>
                <w:sz w:val="24"/>
                <w:szCs w:val="24"/>
              </w:rPr>
              <w:t>Algimiro</w:t>
            </w:r>
            <w:proofErr w:type="spellEnd"/>
            <w:r w:rsidR="00566ACE" w:rsidRPr="00B941C4">
              <w:rPr>
                <w:rFonts w:ascii="Arial Narrow" w:eastAsia="Calibri" w:hAnsi="Arial Narrow" w:cs="Arial"/>
                <w:sz w:val="24"/>
                <w:szCs w:val="24"/>
              </w:rPr>
              <w:t xml:space="preserve"> Fernández </w:t>
            </w:r>
            <w:proofErr w:type="spellStart"/>
            <w:r w:rsidR="00566ACE" w:rsidRPr="00B941C4">
              <w:rPr>
                <w:rFonts w:ascii="Arial Narrow" w:eastAsia="Calibri" w:hAnsi="Arial Narrow" w:cs="Arial"/>
                <w:sz w:val="24"/>
                <w:szCs w:val="24"/>
              </w:rPr>
              <w:t>Daura</w:t>
            </w:r>
            <w:proofErr w:type="spellEnd"/>
          </w:p>
          <w:p w14:paraId="091AC38E" w14:textId="285267BD" w:rsidR="00820F74" w:rsidRDefault="00820F74" w:rsidP="0029280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B52C9F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Dr. C. </w:t>
            </w:r>
            <w:r w:rsidR="0072500B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Guillermo Bello Rodríguez </w:t>
            </w:r>
          </w:p>
          <w:p w14:paraId="6A087933" w14:textId="44D71F33" w:rsidR="0040295C" w:rsidRPr="00820F74" w:rsidRDefault="0040295C" w:rsidP="0029280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Dr. C. </w:t>
            </w:r>
            <w:r w:rsidR="00C45F2F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Raúl Hernández Heredia</w:t>
            </w:r>
            <w:r w:rsidR="0066638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 </w:t>
            </w:r>
            <w:r w:rsidR="00666386" w:rsidRPr="0066638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(Acta)</w:t>
            </w:r>
          </w:p>
        </w:tc>
        <w:tc>
          <w:tcPr>
            <w:tcW w:w="790" w:type="pct"/>
          </w:tcPr>
          <w:p w14:paraId="621E7F21" w14:textId="77777777" w:rsidR="0029280A" w:rsidRPr="00666386" w:rsidRDefault="0029280A" w:rsidP="000E663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14:paraId="46FFFA84" w14:textId="15AC20E8" w:rsidR="0029280A" w:rsidRPr="009F44E1" w:rsidRDefault="005E7302" w:rsidP="000E663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n-US" w:eastAsia="es-ES"/>
              </w:rPr>
            </w:pPr>
            <w:r w:rsidRPr="00A95DA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 xml:space="preserve">          </w:t>
            </w:r>
            <w:r w:rsidR="0029280A" w:rsidRPr="009F44E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n-US" w:eastAsia="es-ES"/>
              </w:rPr>
              <w:t>UO (MBE)</w:t>
            </w:r>
          </w:p>
          <w:p w14:paraId="653A7883" w14:textId="1563FFE8" w:rsidR="0029280A" w:rsidRPr="00486F8C" w:rsidRDefault="0029280A" w:rsidP="000E663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n-US" w:eastAsia="es-ES"/>
              </w:rPr>
            </w:pPr>
            <w:r w:rsidRPr="00486F8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n-US" w:eastAsia="es-ES"/>
              </w:rPr>
              <w:t>U</w:t>
            </w:r>
            <w:r w:rsidR="000E6637" w:rsidRPr="00486F8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n-US" w:eastAsia="es-ES"/>
              </w:rPr>
              <w:t>O</w:t>
            </w:r>
          </w:p>
          <w:p w14:paraId="0F2E1C46" w14:textId="713173A4" w:rsidR="0029280A" w:rsidRPr="00486F8C" w:rsidRDefault="00AF1874" w:rsidP="000E663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  <w:r w:rsidRPr="00486F8C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U</w:t>
            </w:r>
            <w:r w:rsidR="000E6637" w:rsidRPr="00486F8C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GRM</w:t>
            </w:r>
            <w:r w:rsidR="00533900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 xml:space="preserve"> </w:t>
            </w:r>
            <w:r w:rsidR="000E6637" w:rsidRPr="00486F8C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(MBE)</w:t>
            </w:r>
          </w:p>
          <w:p w14:paraId="7BC8FEC9" w14:textId="1086953B" w:rsidR="000E6637" w:rsidRPr="00486F8C" w:rsidRDefault="00486F8C" w:rsidP="000E663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  <w:r w:rsidRPr="00486F8C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U</w:t>
            </w:r>
            <w:r w:rsidR="00533900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GRM (INV)</w:t>
            </w:r>
          </w:p>
          <w:p w14:paraId="3EE0D357" w14:textId="59555AA4" w:rsidR="0029280A" w:rsidRPr="00486F8C" w:rsidRDefault="00C45F2F" w:rsidP="000E663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UGTMO</w:t>
            </w:r>
          </w:p>
        </w:tc>
      </w:tr>
      <w:tr w:rsidR="0029280A" w:rsidRPr="008C7516" w14:paraId="65DC2D67" w14:textId="77777777" w:rsidTr="00BF0EE3">
        <w:trPr>
          <w:trHeight w:val="865"/>
        </w:trPr>
        <w:tc>
          <w:tcPr>
            <w:tcW w:w="235" w:type="pct"/>
            <w:vMerge/>
          </w:tcPr>
          <w:p w14:paraId="11A992EB" w14:textId="77777777" w:rsidR="0029280A" w:rsidRPr="00486F8C" w:rsidRDefault="0029280A" w:rsidP="0029280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</w:p>
        </w:tc>
        <w:tc>
          <w:tcPr>
            <w:tcW w:w="506" w:type="pct"/>
            <w:vMerge/>
          </w:tcPr>
          <w:p w14:paraId="3175FAB1" w14:textId="77777777" w:rsidR="0029280A" w:rsidRPr="00486F8C" w:rsidRDefault="0029280A" w:rsidP="0029280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</w:p>
        </w:tc>
        <w:tc>
          <w:tcPr>
            <w:tcW w:w="1824" w:type="pct"/>
            <w:vMerge/>
          </w:tcPr>
          <w:p w14:paraId="161F306B" w14:textId="77777777" w:rsidR="0029280A" w:rsidRPr="00486F8C" w:rsidRDefault="0029280A" w:rsidP="0029280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val="en-US" w:eastAsia="es-ES"/>
              </w:rPr>
            </w:pPr>
          </w:p>
        </w:tc>
        <w:tc>
          <w:tcPr>
            <w:tcW w:w="1645" w:type="pct"/>
          </w:tcPr>
          <w:p w14:paraId="459143B9" w14:textId="77777777" w:rsidR="0029280A" w:rsidRPr="008C7516" w:rsidRDefault="0029280A" w:rsidP="0029280A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Oponentes</w:t>
            </w: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: </w:t>
            </w:r>
          </w:p>
          <w:p w14:paraId="7FA19D03" w14:textId="77777777" w:rsidR="0029280A" w:rsidRDefault="0029280A" w:rsidP="0029280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 xml:space="preserve">Dr. C. 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 xml:space="preserve">Miguel Cruz </w:t>
            </w: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>Cruz</w:t>
            </w:r>
            <w:proofErr w:type="spellEnd"/>
          </w:p>
          <w:p w14:paraId="5BC621A3" w14:textId="514D3B18" w:rsidR="00820F74" w:rsidRPr="0040295C" w:rsidRDefault="0040295C" w:rsidP="0040295C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Dr. C. 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Orestes Coloma Rodríguez</w:t>
            </w:r>
          </w:p>
        </w:tc>
        <w:tc>
          <w:tcPr>
            <w:tcW w:w="790" w:type="pct"/>
          </w:tcPr>
          <w:p w14:paraId="5B0560AD" w14:textId="77777777" w:rsidR="0090465F" w:rsidRDefault="0090465F" w:rsidP="000E663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14:paraId="785AAD5A" w14:textId="3A831959" w:rsidR="0090465F" w:rsidRDefault="00C45F2F" w:rsidP="000E663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    </w:t>
            </w:r>
            <w:r w:rsidR="0090465F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</w:t>
            </w:r>
            <w:r w:rsidR="000E6637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HO (INV</w:t>
            </w:r>
            <w:r w:rsidR="0090465F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)</w:t>
            </w:r>
          </w:p>
          <w:p w14:paraId="49B95419" w14:textId="0BD4BB9A" w:rsidR="0090465F" w:rsidRPr="00CB0D25" w:rsidRDefault="00666386" w:rsidP="0066638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           </w:t>
            </w:r>
            <w:r w:rsidR="0040295C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UH</w:t>
            </w:r>
            <w:r w:rsidR="00820F74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O</w:t>
            </w:r>
          </w:p>
        </w:tc>
      </w:tr>
      <w:tr w:rsidR="0029280A" w:rsidRPr="008C7516" w14:paraId="47C1905E" w14:textId="77777777" w:rsidTr="00BF0EE3">
        <w:trPr>
          <w:trHeight w:val="536"/>
        </w:trPr>
        <w:tc>
          <w:tcPr>
            <w:tcW w:w="235" w:type="pct"/>
            <w:vMerge/>
          </w:tcPr>
          <w:p w14:paraId="4AC6BEF4" w14:textId="77777777" w:rsidR="0029280A" w:rsidRPr="008C7516" w:rsidRDefault="0029280A" w:rsidP="0029280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506" w:type="pct"/>
            <w:vMerge/>
          </w:tcPr>
          <w:p w14:paraId="45987E1E" w14:textId="77777777" w:rsidR="0029280A" w:rsidRPr="008C7516" w:rsidRDefault="0029280A" w:rsidP="0029280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1824" w:type="pct"/>
            <w:vMerge/>
          </w:tcPr>
          <w:p w14:paraId="062B18D2" w14:textId="77777777" w:rsidR="0029280A" w:rsidRPr="008C7516" w:rsidRDefault="0029280A" w:rsidP="0029280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645" w:type="pct"/>
          </w:tcPr>
          <w:p w14:paraId="3E63F48D" w14:textId="77777777" w:rsidR="0029280A" w:rsidRPr="00D9631B" w:rsidRDefault="0029280A" w:rsidP="0029280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D9631B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Reserva</w:t>
            </w:r>
            <w:r w:rsidRPr="00D9631B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:</w:t>
            </w:r>
          </w:p>
          <w:p w14:paraId="1BA98AE9" w14:textId="2767E8BE" w:rsidR="0029280A" w:rsidRPr="00CB0D25" w:rsidRDefault="00ED2D28" w:rsidP="00867A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CB0D25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Dr. C.  </w:t>
            </w:r>
            <w:proofErr w:type="spellStart"/>
            <w:r w:rsidR="00867AB3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Irela</w:t>
            </w:r>
            <w:proofErr w:type="spellEnd"/>
            <w:r w:rsidR="00867AB3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Paz Domínguez</w:t>
            </w:r>
          </w:p>
        </w:tc>
        <w:tc>
          <w:tcPr>
            <w:tcW w:w="790" w:type="pct"/>
          </w:tcPr>
          <w:p w14:paraId="5242BD46" w14:textId="77777777" w:rsidR="0029280A" w:rsidRPr="008C7516" w:rsidRDefault="0029280A" w:rsidP="000E663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14:paraId="6563FBD9" w14:textId="1475E13C" w:rsidR="0029280A" w:rsidRPr="00CB0D25" w:rsidRDefault="00EC0F32" w:rsidP="00EC0F3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            </w:t>
            </w:r>
            <w:r w:rsidR="0029280A"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UO</w:t>
            </w:r>
          </w:p>
        </w:tc>
      </w:tr>
    </w:tbl>
    <w:p w14:paraId="150306B6" w14:textId="77777777" w:rsidR="00EF7D86" w:rsidRDefault="00EF7D86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s-ES"/>
        </w:rPr>
      </w:pPr>
    </w:p>
    <w:p w14:paraId="30253169" w14:textId="77777777" w:rsidR="006439DD" w:rsidRDefault="006439DD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s-ES"/>
        </w:rPr>
      </w:pPr>
    </w:p>
    <w:p w14:paraId="1DE552F4" w14:textId="77777777" w:rsidR="006439DD" w:rsidRDefault="006439DD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s-ES"/>
        </w:rPr>
      </w:pPr>
    </w:p>
    <w:p w14:paraId="01AC0AE6" w14:textId="77777777" w:rsidR="006439DD" w:rsidRDefault="006439DD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s-ES"/>
        </w:rPr>
      </w:pPr>
    </w:p>
    <w:p w14:paraId="402ACC22" w14:textId="77777777" w:rsidR="006439DD" w:rsidRDefault="006439DD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s-ES"/>
        </w:rPr>
      </w:pPr>
    </w:p>
    <w:p w14:paraId="44E5FF22" w14:textId="77777777" w:rsidR="006439DD" w:rsidRDefault="006439DD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s-ES"/>
        </w:rPr>
      </w:pPr>
    </w:p>
    <w:p w14:paraId="40A8329F" w14:textId="77777777" w:rsidR="006439DD" w:rsidRPr="008C7516" w:rsidRDefault="006439DD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s-ES"/>
        </w:rPr>
      </w:pPr>
    </w:p>
    <w:p w14:paraId="39DE6DCF" w14:textId="77777777" w:rsidR="00EF7D86" w:rsidRPr="008C7516" w:rsidRDefault="00EF7D86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s-ES"/>
        </w:rPr>
      </w:pPr>
    </w:p>
    <w:p w14:paraId="25276083" w14:textId="77777777" w:rsidR="00640CF1" w:rsidRDefault="00640CF1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s-ES"/>
        </w:rPr>
      </w:pPr>
    </w:p>
    <w:p w14:paraId="72AE51E9" w14:textId="77777777" w:rsidR="00810C6E" w:rsidRDefault="00810C6E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s-ES"/>
        </w:rPr>
      </w:pPr>
    </w:p>
    <w:p w14:paraId="24894D0F" w14:textId="77777777" w:rsidR="00F11618" w:rsidRDefault="00F11618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s-ES"/>
        </w:rPr>
      </w:pPr>
    </w:p>
    <w:p w14:paraId="425E0434" w14:textId="77777777" w:rsidR="00F11618" w:rsidRDefault="00F11618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s-ES"/>
        </w:rPr>
      </w:pPr>
    </w:p>
    <w:p w14:paraId="2BD40ADF" w14:textId="77777777" w:rsidR="00F11618" w:rsidRDefault="00F11618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s-ES"/>
        </w:rPr>
      </w:pPr>
    </w:p>
    <w:p w14:paraId="00B1C789" w14:textId="77777777" w:rsidR="00F11618" w:rsidRDefault="00F11618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s-ES"/>
        </w:rPr>
      </w:pPr>
    </w:p>
    <w:p w14:paraId="001E75FF" w14:textId="77777777" w:rsidR="00FE604C" w:rsidRDefault="00FE604C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s-ES"/>
        </w:rPr>
      </w:pPr>
    </w:p>
    <w:p w14:paraId="4159B1E0" w14:textId="77777777" w:rsidR="00BB4F9D" w:rsidRDefault="00BB4F9D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s-ES"/>
        </w:rPr>
      </w:pPr>
    </w:p>
    <w:p w14:paraId="2909BB36" w14:textId="77777777" w:rsidR="00BB4F9D" w:rsidRDefault="00BB4F9D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s-ES"/>
        </w:rPr>
      </w:pPr>
    </w:p>
    <w:p w14:paraId="755FE27A" w14:textId="77777777" w:rsidR="00BB4F9D" w:rsidRDefault="00BB4F9D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s-ES"/>
        </w:rPr>
      </w:pPr>
    </w:p>
    <w:tbl>
      <w:tblPr>
        <w:tblW w:w="4838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6"/>
        <w:gridCol w:w="1432"/>
        <w:gridCol w:w="5159"/>
        <w:gridCol w:w="4226"/>
        <w:gridCol w:w="2659"/>
      </w:tblGrid>
      <w:tr w:rsidR="00BB4F9D" w:rsidRPr="008C7516" w14:paraId="1806AC7D" w14:textId="77777777" w:rsidTr="002346FA">
        <w:trPr>
          <w:trHeight w:val="285"/>
        </w:trPr>
        <w:tc>
          <w:tcPr>
            <w:tcW w:w="235" w:type="pct"/>
          </w:tcPr>
          <w:p w14:paraId="52247836" w14:textId="77777777" w:rsidR="00BB4F9D" w:rsidRPr="008C7516" w:rsidRDefault="00BB4F9D" w:rsidP="002346F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No.</w:t>
            </w:r>
          </w:p>
        </w:tc>
        <w:tc>
          <w:tcPr>
            <w:tcW w:w="506" w:type="pct"/>
          </w:tcPr>
          <w:p w14:paraId="5C24870F" w14:textId="77777777" w:rsidR="00BB4F9D" w:rsidRPr="008C7516" w:rsidRDefault="00BB4F9D" w:rsidP="002346F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FECHA/</w:t>
            </w:r>
          </w:p>
          <w:p w14:paraId="005E2352" w14:textId="77777777" w:rsidR="00BB4F9D" w:rsidRPr="008C7516" w:rsidRDefault="00BB4F9D" w:rsidP="002346F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HORA/</w:t>
            </w:r>
          </w:p>
        </w:tc>
        <w:tc>
          <w:tcPr>
            <w:tcW w:w="1824" w:type="pct"/>
          </w:tcPr>
          <w:p w14:paraId="367D9E3D" w14:textId="77777777" w:rsidR="00BB4F9D" w:rsidRPr="008C7516" w:rsidRDefault="00BB4F9D" w:rsidP="002346F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ASPIRANTE/CES/TUTORES</w:t>
            </w:r>
          </w:p>
        </w:tc>
        <w:tc>
          <w:tcPr>
            <w:tcW w:w="1494" w:type="pct"/>
          </w:tcPr>
          <w:p w14:paraId="0C2C4C67" w14:textId="77777777" w:rsidR="00BB4F9D" w:rsidRPr="008C7516" w:rsidRDefault="00BB4F9D" w:rsidP="002346F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TRIBUNAL</w:t>
            </w:r>
          </w:p>
        </w:tc>
        <w:tc>
          <w:tcPr>
            <w:tcW w:w="940" w:type="pct"/>
          </w:tcPr>
          <w:p w14:paraId="1A7BBCCC" w14:textId="77777777" w:rsidR="00BB4F9D" w:rsidRPr="008C7516" w:rsidRDefault="00BB4F9D" w:rsidP="002346FA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INSTITUCIÓN</w:t>
            </w:r>
          </w:p>
        </w:tc>
      </w:tr>
      <w:tr w:rsidR="00BB4F9D" w:rsidRPr="008C7516" w14:paraId="76D6C63B" w14:textId="77777777" w:rsidTr="002346FA">
        <w:trPr>
          <w:trHeight w:val="306"/>
        </w:trPr>
        <w:tc>
          <w:tcPr>
            <w:tcW w:w="235" w:type="pct"/>
            <w:vMerge w:val="restart"/>
          </w:tcPr>
          <w:p w14:paraId="5313EABC" w14:textId="77777777" w:rsidR="00BB4F9D" w:rsidRPr="008C7516" w:rsidRDefault="00BB4F9D" w:rsidP="002346F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506" w:type="pct"/>
            <w:vMerge w:val="restart"/>
          </w:tcPr>
          <w:p w14:paraId="3E211865" w14:textId="77777777" w:rsidR="00BB4F9D" w:rsidRDefault="00BB4F9D" w:rsidP="002346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Lunes</w:t>
            </w: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14</w:t>
            </w:r>
          </w:p>
          <w:p w14:paraId="16B1BC53" w14:textId="77777777" w:rsidR="00BB4F9D" w:rsidRPr="008C7516" w:rsidRDefault="00BB4F9D" w:rsidP="002346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enero</w:t>
            </w:r>
          </w:p>
          <w:p w14:paraId="3B9289A1" w14:textId="77777777" w:rsidR="00BB4F9D" w:rsidRPr="008C7516" w:rsidRDefault="00BB4F9D" w:rsidP="002346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 9:00 am</w:t>
            </w:r>
          </w:p>
        </w:tc>
        <w:tc>
          <w:tcPr>
            <w:tcW w:w="1824" w:type="pct"/>
            <w:vMerge w:val="restart"/>
          </w:tcPr>
          <w:p w14:paraId="7FB6B848" w14:textId="77777777" w:rsidR="00BB4F9D" w:rsidRPr="008C7516" w:rsidRDefault="00BB4F9D" w:rsidP="002346FA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 xml:space="preserve">Aspirante: </w:t>
            </w:r>
            <w:r w:rsidRPr="008C7516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8C7516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>Dalmis</w:t>
            </w:r>
            <w:proofErr w:type="spellEnd"/>
            <w:r w:rsidRPr="008C7516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 xml:space="preserve"> La Rosa </w:t>
            </w:r>
            <w:proofErr w:type="spellStart"/>
            <w:r w:rsidRPr="008C7516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>Kindelán</w:t>
            </w:r>
            <w:proofErr w:type="spellEnd"/>
          </w:p>
          <w:p w14:paraId="1FC89759" w14:textId="77777777" w:rsidR="00BB4F9D" w:rsidRPr="008C7516" w:rsidRDefault="00BB4F9D" w:rsidP="002346F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ES"/>
              </w:rPr>
            </w:pPr>
          </w:p>
          <w:p w14:paraId="6D62E81A" w14:textId="77777777" w:rsidR="00BB4F9D" w:rsidRPr="008C7516" w:rsidRDefault="00BB4F9D" w:rsidP="002346F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ES"/>
              </w:rPr>
              <w:t xml:space="preserve">Tutores: </w:t>
            </w:r>
          </w:p>
          <w:p w14:paraId="066F252F" w14:textId="77777777" w:rsidR="00BB4F9D" w:rsidRDefault="00BB4F9D" w:rsidP="002346F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6E1814">
              <w:rPr>
                <w:rFonts w:ascii="Arial Narrow" w:hAnsi="Arial Narrow"/>
                <w:sz w:val="24"/>
                <w:szCs w:val="24"/>
              </w:rPr>
              <w:t>Dr. C. Belkis Luisa Aranda Cintra</w:t>
            </w:r>
          </w:p>
          <w:p w14:paraId="70F239BD" w14:textId="77777777" w:rsidR="00BB4F9D" w:rsidRPr="006E1814" w:rsidRDefault="00BB4F9D" w:rsidP="002346F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6E1814">
              <w:rPr>
                <w:rFonts w:ascii="Arial Narrow" w:hAnsi="Arial Narrow"/>
                <w:sz w:val="24"/>
                <w:szCs w:val="24"/>
              </w:rPr>
              <w:t>Dr. C. Graciela Ramos Romero</w:t>
            </w:r>
          </w:p>
          <w:p w14:paraId="179DF44F" w14:textId="77777777" w:rsidR="00BB4F9D" w:rsidRPr="008C7516" w:rsidRDefault="00BB4F9D" w:rsidP="002346FA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</w:p>
          <w:p w14:paraId="21B23CDD" w14:textId="77777777" w:rsidR="00BB4F9D" w:rsidRPr="008C7516" w:rsidRDefault="00BB4F9D" w:rsidP="002346FA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>Tesis</w:t>
            </w: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:</w:t>
            </w: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 xml:space="preserve"> </w:t>
            </w:r>
            <w:r w:rsidRPr="008C7516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 xml:space="preserve"> </w:t>
            </w:r>
          </w:p>
          <w:p w14:paraId="4DD5ACAC" w14:textId="77777777" w:rsidR="00BB4F9D" w:rsidRPr="008C7516" w:rsidRDefault="00BB4F9D" w:rsidP="002346F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>La formación investigativa de los estudiantes de la carrera de Arquitectura y Urbanismo en la Universidad Técnica de Angola.</w:t>
            </w:r>
          </w:p>
          <w:p w14:paraId="194E19C7" w14:textId="77777777" w:rsidR="00BB4F9D" w:rsidRPr="008C7516" w:rsidRDefault="00BB4F9D" w:rsidP="002346F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</w:pPr>
          </w:p>
          <w:p w14:paraId="643FB238" w14:textId="77777777" w:rsidR="00BB4F9D" w:rsidRPr="008C7516" w:rsidRDefault="00BB4F9D" w:rsidP="002346FA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 xml:space="preserve">Oponentes de </w:t>
            </w:r>
            <w:proofErr w:type="spellStart"/>
            <w:r w:rsidRPr="008C7516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>predefensa</w:t>
            </w:r>
            <w:proofErr w:type="spellEnd"/>
            <w:r w:rsidRPr="008C7516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>:</w:t>
            </w:r>
          </w:p>
          <w:p w14:paraId="7AA500C2" w14:textId="77777777" w:rsidR="00BB4F9D" w:rsidRPr="006E05E6" w:rsidRDefault="00BB4F9D" w:rsidP="002346F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6E05E6">
              <w:rPr>
                <w:rFonts w:ascii="Arial Narrow" w:hAnsi="Arial Narrow"/>
                <w:sz w:val="24"/>
                <w:szCs w:val="24"/>
              </w:rPr>
              <w:t xml:space="preserve">Dr. C. </w:t>
            </w:r>
            <w:proofErr w:type="spellStart"/>
            <w:r w:rsidRPr="006E05E6">
              <w:rPr>
                <w:rFonts w:ascii="Arial Narrow" w:hAnsi="Arial Narrow"/>
                <w:sz w:val="24"/>
                <w:szCs w:val="24"/>
              </w:rPr>
              <w:t>Mayelín</w:t>
            </w:r>
            <w:proofErr w:type="spellEnd"/>
            <w:r w:rsidRPr="006E05E6">
              <w:rPr>
                <w:rFonts w:ascii="Arial Narrow" w:hAnsi="Arial Narrow"/>
                <w:sz w:val="24"/>
                <w:szCs w:val="24"/>
              </w:rPr>
              <w:t xml:space="preserve"> Cabezas </w:t>
            </w:r>
            <w:r>
              <w:rPr>
                <w:rFonts w:ascii="Arial Narrow" w:hAnsi="Arial Narrow"/>
                <w:sz w:val="24"/>
                <w:szCs w:val="24"/>
              </w:rPr>
              <w:t>Salmon</w:t>
            </w:r>
          </w:p>
          <w:p w14:paraId="271AFA54" w14:textId="77777777" w:rsidR="00BB4F9D" w:rsidRPr="008C7516" w:rsidRDefault="00BB4F9D" w:rsidP="002346FA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6E05E6">
              <w:rPr>
                <w:rFonts w:ascii="Arial Narrow" w:hAnsi="Arial Narrow"/>
                <w:sz w:val="24"/>
                <w:szCs w:val="24"/>
              </w:rPr>
              <w:t>Dr. C.</w:t>
            </w:r>
            <w:r w:rsidRPr="008C7516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Ramón Guzmán Hernández</w:t>
            </w:r>
          </w:p>
        </w:tc>
        <w:tc>
          <w:tcPr>
            <w:tcW w:w="1494" w:type="pct"/>
          </w:tcPr>
          <w:p w14:paraId="51023910" w14:textId="77777777" w:rsidR="00BB4F9D" w:rsidRPr="00F05236" w:rsidRDefault="00BB4F9D" w:rsidP="002346F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F0523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Presidente</w:t>
            </w:r>
            <w:r w:rsidRPr="00F0523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: </w:t>
            </w:r>
          </w:p>
          <w:p w14:paraId="5D53FEC4" w14:textId="77777777" w:rsidR="00BB4F9D" w:rsidRPr="00F05236" w:rsidRDefault="00BB4F9D" w:rsidP="002346F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F0523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 C. Francisco Pérez Miró</w:t>
            </w:r>
          </w:p>
        </w:tc>
        <w:tc>
          <w:tcPr>
            <w:tcW w:w="940" w:type="pct"/>
          </w:tcPr>
          <w:p w14:paraId="7A618AE1" w14:textId="77777777" w:rsidR="00BB4F9D" w:rsidRPr="00F05236" w:rsidRDefault="00BB4F9D" w:rsidP="002346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14:paraId="0B19C63D" w14:textId="77777777" w:rsidR="00BB4F9D" w:rsidRPr="00F05236" w:rsidRDefault="00BB4F9D" w:rsidP="002346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F0523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UO</w:t>
            </w:r>
          </w:p>
        </w:tc>
      </w:tr>
      <w:tr w:rsidR="00BB4F9D" w:rsidRPr="008C7516" w14:paraId="0D9A46A2" w14:textId="77777777" w:rsidTr="002346FA">
        <w:trPr>
          <w:trHeight w:val="536"/>
        </w:trPr>
        <w:tc>
          <w:tcPr>
            <w:tcW w:w="235" w:type="pct"/>
            <w:vMerge/>
          </w:tcPr>
          <w:p w14:paraId="287FCEDB" w14:textId="77777777" w:rsidR="00BB4F9D" w:rsidRPr="008C7516" w:rsidRDefault="00BB4F9D" w:rsidP="002346F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506" w:type="pct"/>
            <w:vMerge/>
          </w:tcPr>
          <w:p w14:paraId="4A2F6021" w14:textId="77777777" w:rsidR="00BB4F9D" w:rsidRPr="008C7516" w:rsidRDefault="00BB4F9D" w:rsidP="002346F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1824" w:type="pct"/>
            <w:vMerge/>
          </w:tcPr>
          <w:p w14:paraId="1687B126" w14:textId="77777777" w:rsidR="00BB4F9D" w:rsidRPr="008C7516" w:rsidRDefault="00BB4F9D" w:rsidP="002346F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494" w:type="pct"/>
          </w:tcPr>
          <w:p w14:paraId="6EA3CC81" w14:textId="77777777" w:rsidR="00BB4F9D" w:rsidRPr="00F05236" w:rsidRDefault="00BB4F9D" w:rsidP="002346F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F0523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Secretario</w:t>
            </w:r>
            <w:r w:rsidRPr="00F0523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: </w:t>
            </w:r>
          </w:p>
          <w:p w14:paraId="1CE95891" w14:textId="77777777" w:rsidR="00BB4F9D" w:rsidRPr="00F05236" w:rsidRDefault="00BB4F9D" w:rsidP="002346F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F0523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 C. María Elena Pardo Gómez</w:t>
            </w:r>
          </w:p>
        </w:tc>
        <w:tc>
          <w:tcPr>
            <w:tcW w:w="940" w:type="pct"/>
          </w:tcPr>
          <w:p w14:paraId="3EF77523" w14:textId="77777777" w:rsidR="00BB4F9D" w:rsidRPr="00F05236" w:rsidRDefault="00BB4F9D" w:rsidP="002346FA">
            <w:pPr>
              <w:tabs>
                <w:tab w:val="left" w:pos="329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14:paraId="36559DFA" w14:textId="77777777" w:rsidR="00BB4F9D" w:rsidRPr="00F05236" w:rsidRDefault="00BB4F9D" w:rsidP="002346FA">
            <w:pPr>
              <w:tabs>
                <w:tab w:val="left" w:pos="329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F0523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UO</w:t>
            </w:r>
          </w:p>
        </w:tc>
      </w:tr>
      <w:tr w:rsidR="00BB4F9D" w:rsidRPr="00BB4F9D" w14:paraId="197439A3" w14:textId="77777777" w:rsidTr="002346FA">
        <w:trPr>
          <w:trHeight w:val="1569"/>
        </w:trPr>
        <w:tc>
          <w:tcPr>
            <w:tcW w:w="235" w:type="pct"/>
            <w:vMerge/>
          </w:tcPr>
          <w:p w14:paraId="72945AEA" w14:textId="77777777" w:rsidR="00BB4F9D" w:rsidRPr="008C7516" w:rsidRDefault="00BB4F9D" w:rsidP="002346F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506" w:type="pct"/>
            <w:vMerge/>
          </w:tcPr>
          <w:p w14:paraId="4070A756" w14:textId="77777777" w:rsidR="00BB4F9D" w:rsidRPr="008C7516" w:rsidRDefault="00BB4F9D" w:rsidP="002346F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1824" w:type="pct"/>
            <w:vMerge/>
          </w:tcPr>
          <w:p w14:paraId="3CD07079" w14:textId="77777777" w:rsidR="00BB4F9D" w:rsidRPr="008C7516" w:rsidRDefault="00BB4F9D" w:rsidP="002346F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494" w:type="pct"/>
          </w:tcPr>
          <w:p w14:paraId="2377B0D1" w14:textId="77777777" w:rsidR="00BB4F9D" w:rsidRPr="005B09F2" w:rsidRDefault="00BB4F9D" w:rsidP="002346F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5B09F2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Miembros</w:t>
            </w:r>
            <w:r w:rsidRPr="005B09F2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: </w:t>
            </w:r>
          </w:p>
          <w:p w14:paraId="41C71A1E" w14:textId="77777777" w:rsidR="00BB4F9D" w:rsidRPr="00F43DE9" w:rsidRDefault="00BB4F9D" w:rsidP="002346F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</w:pPr>
            <w:r w:rsidRPr="00F43DE9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Dr. C. </w:t>
            </w:r>
            <w:r w:rsidRPr="00F43DE9">
              <w:rPr>
                <w:rFonts w:ascii="Arial Narrow" w:eastAsia="Calibri" w:hAnsi="Arial Narrow" w:cs="Arial"/>
                <w:sz w:val="24"/>
                <w:szCs w:val="24"/>
              </w:rPr>
              <w:t xml:space="preserve">Fernando </w:t>
            </w:r>
            <w:proofErr w:type="spellStart"/>
            <w:r w:rsidRPr="00F43DE9">
              <w:rPr>
                <w:rFonts w:ascii="Arial Narrow" w:eastAsia="Calibri" w:hAnsi="Arial Narrow" w:cs="Arial"/>
                <w:sz w:val="24"/>
                <w:szCs w:val="24"/>
              </w:rPr>
              <w:t>Bacardí</w:t>
            </w:r>
            <w:proofErr w:type="spellEnd"/>
            <w:r w:rsidRPr="00F43DE9">
              <w:rPr>
                <w:rFonts w:ascii="Arial Narrow" w:eastAsia="Calibri" w:hAnsi="Arial Narrow" w:cs="Arial"/>
                <w:sz w:val="24"/>
                <w:szCs w:val="24"/>
              </w:rPr>
              <w:t xml:space="preserve"> Soler</w:t>
            </w:r>
            <w:r w:rsidRPr="00F43DE9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 xml:space="preserve"> </w:t>
            </w:r>
          </w:p>
          <w:p w14:paraId="0E41C2B9" w14:textId="77777777" w:rsidR="00BB4F9D" w:rsidRPr="00F43DE9" w:rsidRDefault="00BB4F9D" w:rsidP="002346F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F43DE9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 xml:space="preserve">Dr. C. </w:t>
            </w:r>
            <w:proofErr w:type="spellStart"/>
            <w:r w:rsidRPr="00F43DE9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>Marylu</w:t>
            </w:r>
            <w:proofErr w:type="spellEnd"/>
            <w:r w:rsidRPr="00F43DE9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 xml:space="preserve"> Núñez Morales </w:t>
            </w:r>
            <w:r w:rsidRPr="00F43DE9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(Acta)</w:t>
            </w:r>
          </w:p>
          <w:p w14:paraId="0BD7F42C" w14:textId="77777777" w:rsidR="00BB4F9D" w:rsidRPr="00F43DE9" w:rsidRDefault="00BB4F9D" w:rsidP="002346F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F43DE9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Dr. C. </w:t>
            </w:r>
            <w:r w:rsidRPr="00F43DE9">
              <w:rPr>
                <w:rFonts w:ascii="Arial Narrow" w:hAnsi="Arial Narrow" w:cstheme="minorHAnsi"/>
                <w:sz w:val="24"/>
                <w:szCs w:val="24"/>
              </w:rPr>
              <w:t xml:space="preserve">Alexis </w:t>
            </w:r>
            <w:proofErr w:type="spellStart"/>
            <w:r w:rsidRPr="00F43DE9">
              <w:rPr>
                <w:rFonts w:ascii="Arial Narrow" w:hAnsi="Arial Narrow" w:cstheme="minorHAnsi"/>
                <w:sz w:val="24"/>
                <w:szCs w:val="24"/>
              </w:rPr>
              <w:t>Benancio</w:t>
            </w:r>
            <w:proofErr w:type="spellEnd"/>
            <w:r w:rsidRPr="00F43DE9">
              <w:rPr>
                <w:rFonts w:ascii="Arial Narrow" w:hAnsi="Arial Narrow" w:cstheme="minorHAnsi"/>
                <w:sz w:val="24"/>
                <w:szCs w:val="24"/>
              </w:rPr>
              <w:t xml:space="preserve"> Álvarez Cortés                              </w:t>
            </w:r>
          </w:p>
          <w:p w14:paraId="76BF01F7" w14:textId="77777777" w:rsidR="00BB4F9D" w:rsidRPr="00F43DE9" w:rsidRDefault="00BB4F9D" w:rsidP="002346F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F43DE9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Dr. C. Raúl Hernández Heredia  </w:t>
            </w:r>
          </w:p>
          <w:p w14:paraId="18BB5399" w14:textId="77777777" w:rsidR="00BB4F9D" w:rsidRPr="005B09F2" w:rsidRDefault="00BB4F9D" w:rsidP="002346F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F43DE9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Dr. C. Rafael Claudio Izaguirre </w:t>
            </w:r>
            <w:proofErr w:type="spellStart"/>
            <w:r w:rsidRPr="00F43DE9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Remòn</w:t>
            </w:r>
            <w:proofErr w:type="spellEnd"/>
            <w:r w:rsidRPr="00FB7E77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 </w:t>
            </w:r>
          </w:p>
        </w:tc>
        <w:tc>
          <w:tcPr>
            <w:tcW w:w="940" w:type="pct"/>
          </w:tcPr>
          <w:p w14:paraId="6582D997" w14:textId="77777777" w:rsidR="00BB4F9D" w:rsidRPr="008C7516" w:rsidRDefault="00BB4F9D" w:rsidP="002346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14:paraId="67E25ADB" w14:textId="77777777" w:rsidR="00BB4F9D" w:rsidRPr="00C8283E" w:rsidRDefault="00BB4F9D" w:rsidP="002346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UCA</w:t>
            </w:r>
            <w:r w:rsidRPr="00C8283E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M</w:t>
            </w:r>
          </w:p>
          <w:p w14:paraId="71C47E10" w14:textId="77777777" w:rsidR="00BB4F9D" w:rsidRPr="00C8283E" w:rsidRDefault="00BB4F9D" w:rsidP="002346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  <w:r w:rsidRPr="00C8283E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UCAM</w:t>
            </w:r>
          </w:p>
          <w:p w14:paraId="1A252B58" w14:textId="77777777" w:rsidR="00BB4F9D" w:rsidRPr="00C8283E" w:rsidRDefault="00BB4F9D" w:rsidP="002346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 xml:space="preserve">        UGRM (INV)</w:t>
            </w:r>
          </w:p>
          <w:p w14:paraId="1EFC8871" w14:textId="77777777" w:rsidR="00BB4F9D" w:rsidRPr="00C8283E" w:rsidRDefault="00BB4F9D" w:rsidP="002346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 xml:space="preserve">  UGTMO</w:t>
            </w:r>
          </w:p>
          <w:p w14:paraId="590B16BD" w14:textId="77777777" w:rsidR="00BB4F9D" w:rsidRPr="00C8283E" w:rsidRDefault="00BB4F9D" w:rsidP="002346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  <w:r w:rsidRPr="00C8283E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UGRM</w:t>
            </w:r>
          </w:p>
        </w:tc>
      </w:tr>
      <w:tr w:rsidR="00BB4F9D" w:rsidRPr="008C7516" w14:paraId="3C247494" w14:textId="77777777" w:rsidTr="002346FA">
        <w:trPr>
          <w:trHeight w:val="865"/>
        </w:trPr>
        <w:tc>
          <w:tcPr>
            <w:tcW w:w="235" w:type="pct"/>
            <w:vMerge/>
          </w:tcPr>
          <w:p w14:paraId="1AD3E80D" w14:textId="77777777" w:rsidR="00BB4F9D" w:rsidRPr="00C8283E" w:rsidRDefault="00BB4F9D" w:rsidP="002346F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</w:p>
        </w:tc>
        <w:tc>
          <w:tcPr>
            <w:tcW w:w="506" w:type="pct"/>
            <w:vMerge/>
          </w:tcPr>
          <w:p w14:paraId="4E79F94A" w14:textId="77777777" w:rsidR="00BB4F9D" w:rsidRPr="00C8283E" w:rsidRDefault="00BB4F9D" w:rsidP="002346F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</w:p>
        </w:tc>
        <w:tc>
          <w:tcPr>
            <w:tcW w:w="1824" w:type="pct"/>
            <w:vMerge/>
          </w:tcPr>
          <w:p w14:paraId="385D590F" w14:textId="77777777" w:rsidR="00BB4F9D" w:rsidRPr="00C8283E" w:rsidRDefault="00BB4F9D" w:rsidP="002346F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val="en-US" w:eastAsia="es-ES"/>
              </w:rPr>
            </w:pPr>
          </w:p>
        </w:tc>
        <w:tc>
          <w:tcPr>
            <w:tcW w:w="1494" w:type="pct"/>
          </w:tcPr>
          <w:p w14:paraId="702E71BB" w14:textId="77777777" w:rsidR="00BB4F9D" w:rsidRPr="006E1814" w:rsidRDefault="00BB4F9D" w:rsidP="002346FA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6E1814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Oponentes</w:t>
            </w:r>
            <w:r w:rsidRPr="006E1814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: </w:t>
            </w:r>
          </w:p>
          <w:p w14:paraId="40CE189B" w14:textId="77777777" w:rsidR="00BB4F9D" w:rsidRPr="006E1814" w:rsidRDefault="00BB4F9D" w:rsidP="002346F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6E1814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 C  José Manuel Izquierdo Lao</w:t>
            </w:r>
          </w:p>
          <w:p w14:paraId="3D92CDF2" w14:textId="77777777" w:rsidR="00BB4F9D" w:rsidRPr="008C7516" w:rsidRDefault="00BB4F9D" w:rsidP="002346F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4F81BD" w:themeColor="accent1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Dr. C </w:t>
            </w:r>
            <w:r w:rsidRPr="001A0451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Eumelia</w:t>
            </w:r>
            <w:proofErr w:type="spellEnd"/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Romero Pacheco</w:t>
            </w:r>
          </w:p>
        </w:tc>
        <w:tc>
          <w:tcPr>
            <w:tcW w:w="940" w:type="pct"/>
          </w:tcPr>
          <w:p w14:paraId="43F39C5F" w14:textId="77777777" w:rsidR="00BB4F9D" w:rsidRPr="008C7516" w:rsidRDefault="00BB4F9D" w:rsidP="002346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14:paraId="73C2D215" w14:textId="77777777" w:rsidR="00BB4F9D" w:rsidRPr="008C7516" w:rsidRDefault="00BB4F9D" w:rsidP="002346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</w:t>
            </w: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UO</w:t>
            </w:r>
          </w:p>
          <w:p w14:paraId="14026D36" w14:textId="77777777" w:rsidR="00BB4F9D" w:rsidRPr="008C7516" w:rsidRDefault="00BB4F9D" w:rsidP="002346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 </w:t>
            </w: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UO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BB4F9D" w:rsidRPr="008C7516" w14:paraId="198F730C" w14:textId="77777777" w:rsidTr="002346FA">
        <w:trPr>
          <w:trHeight w:val="536"/>
        </w:trPr>
        <w:tc>
          <w:tcPr>
            <w:tcW w:w="235" w:type="pct"/>
            <w:vMerge/>
          </w:tcPr>
          <w:p w14:paraId="5D9921F0" w14:textId="77777777" w:rsidR="00BB4F9D" w:rsidRPr="008C7516" w:rsidRDefault="00BB4F9D" w:rsidP="002346F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506" w:type="pct"/>
            <w:vMerge/>
          </w:tcPr>
          <w:p w14:paraId="56B7DBAA" w14:textId="77777777" w:rsidR="00BB4F9D" w:rsidRPr="008C7516" w:rsidRDefault="00BB4F9D" w:rsidP="002346F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1824" w:type="pct"/>
            <w:vMerge/>
          </w:tcPr>
          <w:p w14:paraId="6672DCAD" w14:textId="77777777" w:rsidR="00BB4F9D" w:rsidRPr="008C7516" w:rsidRDefault="00BB4F9D" w:rsidP="002346F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494" w:type="pct"/>
          </w:tcPr>
          <w:p w14:paraId="5F88C378" w14:textId="77777777" w:rsidR="00BB4F9D" w:rsidRPr="00B8495D" w:rsidRDefault="00BB4F9D" w:rsidP="002346F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B8495D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Reserva</w:t>
            </w:r>
            <w:r w:rsidRPr="00B8495D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:</w:t>
            </w:r>
          </w:p>
          <w:p w14:paraId="1CBFBEA5" w14:textId="77777777" w:rsidR="00BB4F9D" w:rsidRPr="008C7516" w:rsidRDefault="00BB4F9D" w:rsidP="002346F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4F81BD" w:themeColor="accent1"/>
                <w:sz w:val="24"/>
                <w:szCs w:val="24"/>
                <w:lang w:eastAsia="es-ES"/>
              </w:rPr>
            </w:pPr>
            <w:r w:rsidRPr="00B8495D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Dr. C.  </w:t>
            </w:r>
            <w:proofErr w:type="spellStart"/>
            <w:r w:rsidRPr="00EF2F8E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Irela</w:t>
            </w:r>
            <w:proofErr w:type="spellEnd"/>
            <w:r w:rsidRPr="00EF2F8E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Margarita Paz Domínguez</w:t>
            </w:r>
          </w:p>
        </w:tc>
        <w:tc>
          <w:tcPr>
            <w:tcW w:w="940" w:type="pct"/>
          </w:tcPr>
          <w:p w14:paraId="03017093" w14:textId="77777777" w:rsidR="00BB4F9D" w:rsidRPr="008C7516" w:rsidRDefault="00BB4F9D" w:rsidP="002346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14:paraId="69486675" w14:textId="77777777" w:rsidR="00BB4F9D" w:rsidRPr="008C7516" w:rsidRDefault="00BB4F9D" w:rsidP="002346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UO</w:t>
            </w:r>
          </w:p>
        </w:tc>
      </w:tr>
      <w:tr w:rsidR="00BB4F9D" w:rsidRPr="008C7516" w14:paraId="2E6C3709" w14:textId="77777777" w:rsidTr="002346FA">
        <w:trPr>
          <w:trHeight w:val="536"/>
        </w:trPr>
        <w:tc>
          <w:tcPr>
            <w:tcW w:w="235" w:type="pct"/>
            <w:vMerge w:val="restart"/>
          </w:tcPr>
          <w:p w14:paraId="2F3D43FD" w14:textId="77777777" w:rsidR="00BB4F9D" w:rsidRPr="008C7516" w:rsidRDefault="00BB4F9D" w:rsidP="002346F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506" w:type="pct"/>
            <w:vMerge w:val="restart"/>
          </w:tcPr>
          <w:p w14:paraId="5C661654" w14:textId="77777777" w:rsidR="00BB4F9D" w:rsidRDefault="00BB4F9D" w:rsidP="002346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Lunes</w:t>
            </w: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14</w:t>
            </w:r>
          </w:p>
          <w:p w14:paraId="5373710D" w14:textId="77777777" w:rsidR="00BB4F9D" w:rsidRPr="008C7516" w:rsidRDefault="00BB4F9D" w:rsidP="002346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enero</w:t>
            </w:r>
          </w:p>
          <w:p w14:paraId="0EC4E614" w14:textId="77777777" w:rsidR="00BB4F9D" w:rsidRPr="008C7516" w:rsidRDefault="00BB4F9D" w:rsidP="002346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 2:00 p</w:t>
            </w: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m</w:t>
            </w:r>
          </w:p>
        </w:tc>
        <w:tc>
          <w:tcPr>
            <w:tcW w:w="1824" w:type="pct"/>
            <w:vMerge w:val="restart"/>
          </w:tcPr>
          <w:p w14:paraId="32BB4563" w14:textId="77777777" w:rsidR="00BB4F9D" w:rsidRPr="008C7516" w:rsidRDefault="00BB4F9D" w:rsidP="002346FA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 xml:space="preserve">Aspirante: </w:t>
            </w:r>
            <w:r w:rsidRPr="008C7516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 xml:space="preserve"> 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 xml:space="preserve">Rosa Romelia </w:t>
            </w: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>Posso</w:t>
            </w:r>
            <w:proofErr w:type="spellEnd"/>
            <w:r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 xml:space="preserve"> Martínez</w:t>
            </w:r>
          </w:p>
          <w:p w14:paraId="5561C2AD" w14:textId="77777777" w:rsidR="00BB4F9D" w:rsidRPr="008C7516" w:rsidRDefault="00BB4F9D" w:rsidP="002346F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ES"/>
              </w:rPr>
            </w:pPr>
          </w:p>
          <w:p w14:paraId="22764D47" w14:textId="77777777" w:rsidR="00BB4F9D" w:rsidRPr="008C7516" w:rsidRDefault="00BB4F9D" w:rsidP="002346F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ES"/>
              </w:rPr>
              <w:t xml:space="preserve">Tutores: </w:t>
            </w:r>
          </w:p>
          <w:p w14:paraId="2F7F5BE2" w14:textId="77777777" w:rsidR="00BB4F9D" w:rsidRPr="006E1814" w:rsidRDefault="00BB4F9D" w:rsidP="002346F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6E1814">
              <w:rPr>
                <w:rFonts w:ascii="Arial Narrow" w:hAnsi="Arial Narrow"/>
                <w:sz w:val="24"/>
                <w:szCs w:val="24"/>
              </w:rPr>
              <w:t xml:space="preserve">Dr. C. </w:t>
            </w:r>
            <w:r>
              <w:rPr>
                <w:rFonts w:ascii="Arial Narrow" w:hAnsi="Arial Narrow"/>
                <w:sz w:val="24"/>
                <w:szCs w:val="24"/>
              </w:rPr>
              <w:t>Jorge Montoya Rivera</w:t>
            </w:r>
          </w:p>
          <w:p w14:paraId="43F4C4B1" w14:textId="77777777" w:rsidR="00BB4F9D" w:rsidRPr="008C7516" w:rsidRDefault="00BB4F9D" w:rsidP="002346FA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  <w:r w:rsidRPr="006E1814">
              <w:rPr>
                <w:rFonts w:ascii="Arial Narrow" w:hAnsi="Arial Narrow"/>
                <w:sz w:val="24"/>
                <w:szCs w:val="24"/>
              </w:rPr>
              <w:t xml:space="preserve">Dr. C. </w:t>
            </w:r>
            <w:r>
              <w:rPr>
                <w:rFonts w:ascii="Arial Narrow" w:hAnsi="Arial Narrow"/>
                <w:sz w:val="24"/>
                <w:szCs w:val="24"/>
              </w:rPr>
              <w:t>María de los Ángeles Reyna</w:t>
            </w:r>
          </w:p>
          <w:p w14:paraId="202AA11B" w14:textId="77777777" w:rsidR="00BB4F9D" w:rsidRPr="008C7516" w:rsidRDefault="00BB4F9D" w:rsidP="002346FA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>Tesis</w:t>
            </w: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:</w:t>
            </w: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 xml:space="preserve"> </w:t>
            </w:r>
            <w:r w:rsidRPr="008C7516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 xml:space="preserve"> </w:t>
            </w:r>
          </w:p>
          <w:p w14:paraId="1E734461" w14:textId="77777777" w:rsidR="00BB4F9D" w:rsidRPr="00350797" w:rsidRDefault="00BB4F9D" w:rsidP="002346F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</w:pPr>
            <w:r w:rsidRPr="00350797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es-ES_tradnl"/>
              </w:rPr>
              <w:t>Dinámica epistemológico-axiológica de la formación del pensamiento científico de los estudiantes del bachillerato</w:t>
            </w:r>
            <w:r w:rsidRPr="0035079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 xml:space="preserve"> </w:t>
            </w:r>
          </w:p>
          <w:p w14:paraId="47130039" w14:textId="77777777" w:rsidR="00BB4F9D" w:rsidRPr="008C7516" w:rsidRDefault="00BB4F9D" w:rsidP="002346F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</w:pPr>
          </w:p>
          <w:p w14:paraId="3EFC7362" w14:textId="77777777" w:rsidR="00BB4F9D" w:rsidRPr="008C7516" w:rsidRDefault="00BB4F9D" w:rsidP="002346FA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 xml:space="preserve">Oponentes de </w:t>
            </w:r>
            <w:proofErr w:type="spellStart"/>
            <w:r w:rsidRPr="008C7516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>predefensa</w:t>
            </w:r>
            <w:proofErr w:type="spellEnd"/>
            <w:r w:rsidRPr="008C7516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>:</w:t>
            </w:r>
          </w:p>
          <w:p w14:paraId="75E346EC" w14:textId="77777777" w:rsidR="00BB4F9D" w:rsidRPr="00A1144E" w:rsidRDefault="00BB4F9D" w:rsidP="002346F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1144E">
              <w:rPr>
                <w:rFonts w:ascii="Arial Narrow" w:hAnsi="Arial Narrow"/>
                <w:sz w:val="24"/>
                <w:szCs w:val="24"/>
              </w:rPr>
              <w:t>Dr. C.  Eulogio Gámez Rodríguez</w:t>
            </w:r>
          </w:p>
          <w:p w14:paraId="2B24C126" w14:textId="77777777" w:rsidR="00BB4F9D" w:rsidRPr="008C7516" w:rsidRDefault="00BB4F9D" w:rsidP="002346FA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A1144E">
              <w:rPr>
                <w:rFonts w:ascii="Arial Narrow" w:hAnsi="Arial Narrow"/>
                <w:sz w:val="24"/>
                <w:szCs w:val="24"/>
              </w:rPr>
              <w:t>Dr. C. Sandra Pérez Alcolea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9A8F" w14:textId="77777777" w:rsidR="00BB4F9D" w:rsidRPr="00F05236" w:rsidRDefault="00BB4F9D" w:rsidP="002346F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F0523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Presidente</w:t>
            </w:r>
            <w:r w:rsidRPr="00F0523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: </w:t>
            </w:r>
          </w:p>
          <w:p w14:paraId="30C02BEE" w14:textId="77777777" w:rsidR="00BB4F9D" w:rsidRPr="00F05236" w:rsidRDefault="00BB4F9D" w:rsidP="002346F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F0523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 C. Francisco Pérez Miró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03FB" w14:textId="77777777" w:rsidR="00BB4F9D" w:rsidRPr="00F05236" w:rsidRDefault="00BB4F9D" w:rsidP="002346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14:paraId="663F88B3" w14:textId="77777777" w:rsidR="00BB4F9D" w:rsidRPr="00F05236" w:rsidRDefault="00BB4F9D" w:rsidP="002346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F0523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UO</w:t>
            </w:r>
          </w:p>
        </w:tc>
      </w:tr>
      <w:tr w:rsidR="00BB4F9D" w:rsidRPr="008C7516" w14:paraId="5A4687DA" w14:textId="77777777" w:rsidTr="002346FA">
        <w:trPr>
          <w:trHeight w:val="536"/>
        </w:trPr>
        <w:tc>
          <w:tcPr>
            <w:tcW w:w="235" w:type="pct"/>
            <w:vMerge/>
          </w:tcPr>
          <w:p w14:paraId="08881F5A" w14:textId="77777777" w:rsidR="00BB4F9D" w:rsidRPr="008C7516" w:rsidRDefault="00BB4F9D" w:rsidP="002346F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506" w:type="pct"/>
            <w:vMerge/>
          </w:tcPr>
          <w:p w14:paraId="69277352" w14:textId="77777777" w:rsidR="00BB4F9D" w:rsidRPr="008C7516" w:rsidRDefault="00BB4F9D" w:rsidP="002346F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1824" w:type="pct"/>
            <w:vMerge/>
          </w:tcPr>
          <w:p w14:paraId="297FF066" w14:textId="77777777" w:rsidR="00BB4F9D" w:rsidRPr="008C7516" w:rsidRDefault="00BB4F9D" w:rsidP="002346F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4A34" w14:textId="77777777" w:rsidR="00BB4F9D" w:rsidRPr="00F05236" w:rsidRDefault="00BB4F9D" w:rsidP="002346F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F0523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Secretario</w:t>
            </w:r>
            <w:r w:rsidRPr="00F0523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: </w:t>
            </w:r>
          </w:p>
          <w:p w14:paraId="39C97BDE" w14:textId="77777777" w:rsidR="00BB4F9D" w:rsidRPr="00F05236" w:rsidRDefault="00BB4F9D" w:rsidP="002346F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F0523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 C. María Elena Pardo Gómez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B85D" w14:textId="77777777" w:rsidR="00BB4F9D" w:rsidRPr="00F05236" w:rsidRDefault="00BB4F9D" w:rsidP="002346FA">
            <w:pPr>
              <w:tabs>
                <w:tab w:val="left" w:pos="329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14:paraId="342A6A8E" w14:textId="77777777" w:rsidR="00BB4F9D" w:rsidRPr="00F05236" w:rsidRDefault="00BB4F9D" w:rsidP="002346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F0523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UO</w:t>
            </w:r>
          </w:p>
        </w:tc>
      </w:tr>
      <w:tr w:rsidR="00BB4F9D" w:rsidRPr="008C7516" w14:paraId="4DD2CBCF" w14:textId="77777777" w:rsidTr="002346FA">
        <w:trPr>
          <w:trHeight w:val="536"/>
        </w:trPr>
        <w:tc>
          <w:tcPr>
            <w:tcW w:w="235" w:type="pct"/>
            <w:vMerge/>
          </w:tcPr>
          <w:p w14:paraId="5ED6995D" w14:textId="77777777" w:rsidR="00BB4F9D" w:rsidRPr="008C7516" w:rsidRDefault="00BB4F9D" w:rsidP="002346F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506" w:type="pct"/>
            <w:vMerge/>
          </w:tcPr>
          <w:p w14:paraId="69C65ACD" w14:textId="77777777" w:rsidR="00BB4F9D" w:rsidRPr="008C7516" w:rsidRDefault="00BB4F9D" w:rsidP="002346F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1824" w:type="pct"/>
            <w:vMerge/>
          </w:tcPr>
          <w:p w14:paraId="79965864" w14:textId="77777777" w:rsidR="00BB4F9D" w:rsidRPr="008C7516" w:rsidRDefault="00BB4F9D" w:rsidP="002346F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E014" w14:textId="77777777" w:rsidR="00BB4F9D" w:rsidRPr="005B09F2" w:rsidRDefault="00BB4F9D" w:rsidP="002346F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5B09F2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Miembros</w:t>
            </w:r>
            <w:r w:rsidRPr="005B09F2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: </w:t>
            </w:r>
          </w:p>
          <w:p w14:paraId="36A61A89" w14:textId="77777777" w:rsidR="00BB4F9D" w:rsidRPr="00C8283E" w:rsidRDefault="00BB4F9D" w:rsidP="002346F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C8283E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Dr. C. </w:t>
            </w:r>
            <w:proofErr w:type="spellStart"/>
            <w:r w:rsidRPr="00C8283E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Osmany</w:t>
            </w:r>
            <w:proofErr w:type="spellEnd"/>
            <w:r w:rsidRPr="00C8283E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C8283E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Jústiz</w:t>
            </w:r>
            <w:proofErr w:type="spellEnd"/>
            <w:r w:rsidRPr="00C8283E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C8283E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Katt</w:t>
            </w:r>
            <w:proofErr w:type="spellEnd"/>
          </w:p>
          <w:p w14:paraId="1D54C73F" w14:textId="77777777" w:rsidR="00BB4F9D" w:rsidRDefault="00BB4F9D" w:rsidP="002346F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2824BE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Dr. C. 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Raúl Hernández Heredia</w:t>
            </w:r>
            <w:r w:rsidRPr="00FB7E77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 </w:t>
            </w:r>
            <w:r w:rsidRPr="00BC423D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(Acta)</w:t>
            </w:r>
          </w:p>
          <w:p w14:paraId="586C8EAE" w14:textId="77777777" w:rsidR="00BB4F9D" w:rsidRDefault="00BB4F9D" w:rsidP="002346F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</w:pPr>
            <w:r w:rsidRPr="006C72DA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Dr. C. </w:t>
            </w: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>Marylu</w:t>
            </w:r>
            <w:proofErr w:type="spellEnd"/>
            <w:r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 xml:space="preserve"> Núñez Morales</w:t>
            </w:r>
            <w:r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s-ES"/>
              </w:rPr>
              <w:t xml:space="preserve"> </w:t>
            </w:r>
          </w:p>
          <w:p w14:paraId="57AA9E66" w14:textId="77777777" w:rsidR="00BB4F9D" w:rsidRDefault="00BB4F9D" w:rsidP="002346F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Dr. C. </w:t>
            </w:r>
            <w:r>
              <w:rPr>
                <w:rFonts w:ascii="Arial Narrow" w:eastAsia="Calibri" w:hAnsi="Arial Narrow" w:cs="Arial"/>
                <w:sz w:val="24"/>
                <w:szCs w:val="24"/>
              </w:rPr>
              <w:t xml:space="preserve">Fernando </w:t>
            </w:r>
            <w:proofErr w:type="spellStart"/>
            <w:r>
              <w:rPr>
                <w:rFonts w:ascii="Arial Narrow" w:eastAsia="Calibri" w:hAnsi="Arial Narrow" w:cs="Arial"/>
                <w:sz w:val="24"/>
                <w:szCs w:val="24"/>
              </w:rPr>
              <w:t>Bacardí</w:t>
            </w:r>
            <w:proofErr w:type="spellEnd"/>
            <w:r>
              <w:rPr>
                <w:rFonts w:ascii="Arial Narrow" w:eastAsia="Calibri" w:hAnsi="Arial Narrow" w:cs="Arial"/>
                <w:sz w:val="24"/>
                <w:szCs w:val="24"/>
              </w:rPr>
              <w:t xml:space="preserve"> Soler</w:t>
            </w:r>
            <w:r w:rsidRPr="0061452E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 xml:space="preserve"> </w:t>
            </w:r>
          </w:p>
          <w:p w14:paraId="478B8C31" w14:textId="77777777" w:rsidR="00BB4F9D" w:rsidRPr="005B09F2" w:rsidRDefault="00BB4F9D" w:rsidP="002346F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1D1821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Dr. C. </w:t>
            </w:r>
            <w:r w:rsidRPr="006E1814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José Manuel Izquierdo Lao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E052C" w14:textId="77777777" w:rsidR="00BB4F9D" w:rsidRPr="008C7516" w:rsidRDefault="00BB4F9D" w:rsidP="002346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14:paraId="16694CDE" w14:textId="77777777" w:rsidR="00BB4F9D" w:rsidRDefault="00BB4F9D" w:rsidP="002346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  <w:r w:rsidRPr="00BA6110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 xml:space="preserve">MINED PROV-STGO (INV) </w:t>
            </w:r>
          </w:p>
          <w:p w14:paraId="60B698FE" w14:textId="77777777" w:rsidR="00BB4F9D" w:rsidRDefault="00BB4F9D" w:rsidP="002346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 xml:space="preserve">UGTMO         </w:t>
            </w:r>
          </w:p>
          <w:p w14:paraId="581838E4" w14:textId="77777777" w:rsidR="00BB4F9D" w:rsidRPr="00C8283E" w:rsidRDefault="00BB4F9D" w:rsidP="002346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UCA</w:t>
            </w:r>
            <w:r w:rsidRPr="00C8283E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M</w:t>
            </w:r>
          </w:p>
          <w:p w14:paraId="344B5CE5" w14:textId="77777777" w:rsidR="00BB4F9D" w:rsidRDefault="00BB4F9D" w:rsidP="002346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UCAM</w:t>
            </w:r>
          </w:p>
          <w:p w14:paraId="4A377D68" w14:textId="77777777" w:rsidR="00BB4F9D" w:rsidRPr="008C7516" w:rsidRDefault="00BB4F9D" w:rsidP="002346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UO</w:t>
            </w:r>
          </w:p>
        </w:tc>
      </w:tr>
      <w:tr w:rsidR="00BB4F9D" w:rsidRPr="008C7516" w14:paraId="0A76FD27" w14:textId="77777777" w:rsidTr="002346FA">
        <w:trPr>
          <w:trHeight w:val="536"/>
        </w:trPr>
        <w:tc>
          <w:tcPr>
            <w:tcW w:w="235" w:type="pct"/>
            <w:vMerge/>
          </w:tcPr>
          <w:p w14:paraId="2AE1938D" w14:textId="77777777" w:rsidR="00BB4F9D" w:rsidRPr="008C7516" w:rsidRDefault="00BB4F9D" w:rsidP="002346F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506" w:type="pct"/>
            <w:vMerge/>
          </w:tcPr>
          <w:p w14:paraId="2AE64969" w14:textId="77777777" w:rsidR="00BB4F9D" w:rsidRPr="008C7516" w:rsidRDefault="00BB4F9D" w:rsidP="002346F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1824" w:type="pct"/>
            <w:vMerge/>
          </w:tcPr>
          <w:p w14:paraId="5F9B1C08" w14:textId="77777777" w:rsidR="00BB4F9D" w:rsidRPr="008C7516" w:rsidRDefault="00BB4F9D" w:rsidP="002346F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F4568" w14:textId="77777777" w:rsidR="00BB4F9D" w:rsidRPr="006E1814" w:rsidRDefault="00BB4F9D" w:rsidP="002346FA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6E1814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Oponentes</w:t>
            </w:r>
            <w:r w:rsidRPr="006E1814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: </w:t>
            </w:r>
          </w:p>
          <w:p w14:paraId="7F669333" w14:textId="77777777" w:rsidR="00BB4F9D" w:rsidRDefault="00BB4F9D" w:rsidP="002346F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5B09F2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 C.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</w:t>
            </w:r>
            <w:r w:rsidRPr="00FB7E77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Rafael Claudio Izaguirre </w:t>
            </w:r>
            <w:proofErr w:type="spellStart"/>
            <w:r w:rsidRPr="00FB7E77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Remòn</w:t>
            </w:r>
            <w:proofErr w:type="spellEnd"/>
            <w:r w:rsidRPr="00FB7E77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 </w:t>
            </w:r>
          </w:p>
          <w:p w14:paraId="1D2A055D" w14:textId="77777777" w:rsidR="00BB4F9D" w:rsidRPr="00010CD6" w:rsidRDefault="00BB4F9D" w:rsidP="002346F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  <w:r w:rsidRPr="00010CD6">
              <w:rPr>
                <w:rFonts w:ascii="Arial Narrow" w:eastAsia="Times New Roman" w:hAnsi="Arial Narrow" w:cs="Times New Roman"/>
                <w:sz w:val="24"/>
                <w:szCs w:val="24"/>
                <w:lang w:val="en-US" w:eastAsia="es-ES"/>
              </w:rPr>
              <w:t xml:space="preserve">Dr. C. Jorge Silva </w:t>
            </w:r>
            <w:proofErr w:type="spellStart"/>
            <w:r w:rsidRPr="00010CD6">
              <w:rPr>
                <w:rFonts w:ascii="Arial Narrow" w:eastAsia="Times New Roman" w:hAnsi="Arial Narrow" w:cs="Times New Roman"/>
                <w:sz w:val="24"/>
                <w:szCs w:val="24"/>
                <w:lang w:val="en-US" w:eastAsia="es-ES"/>
              </w:rPr>
              <w:t>Cutiño</w:t>
            </w:r>
            <w:proofErr w:type="spellEnd"/>
            <w:r w:rsidRPr="00010CD6">
              <w:rPr>
                <w:rFonts w:ascii="Arial Narrow" w:eastAsia="Times New Roman" w:hAnsi="Arial Narrow" w:cs="Times New Roman"/>
                <w:sz w:val="24"/>
                <w:szCs w:val="24"/>
                <w:lang w:val="en-US" w:eastAsia="es-ES"/>
              </w:rPr>
              <w:t xml:space="preserve">   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81BF" w14:textId="77777777" w:rsidR="00BB4F9D" w:rsidRPr="00010CD6" w:rsidRDefault="00BB4F9D" w:rsidP="002346FA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</w:p>
          <w:p w14:paraId="10AA68BC" w14:textId="77777777" w:rsidR="00BB4F9D" w:rsidRDefault="00BB4F9D" w:rsidP="002346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B477FA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 xml:space="preserve">   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UGRM</w:t>
            </w:r>
          </w:p>
          <w:p w14:paraId="7480C0F2" w14:textId="77777777" w:rsidR="00BB4F9D" w:rsidRPr="008C7516" w:rsidRDefault="00BB4F9D" w:rsidP="002346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      UO (INV)</w:t>
            </w:r>
          </w:p>
        </w:tc>
      </w:tr>
      <w:tr w:rsidR="00BB4F9D" w:rsidRPr="008C7516" w14:paraId="3B2B89F1" w14:textId="77777777" w:rsidTr="002346FA">
        <w:trPr>
          <w:trHeight w:val="536"/>
        </w:trPr>
        <w:tc>
          <w:tcPr>
            <w:tcW w:w="235" w:type="pct"/>
            <w:vMerge/>
          </w:tcPr>
          <w:p w14:paraId="11DA70C0" w14:textId="77777777" w:rsidR="00BB4F9D" w:rsidRPr="008C7516" w:rsidRDefault="00BB4F9D" w:rsidP="002346F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506" w:type="pct"/>
            <w:vMerge/>
          </w:tcPr>
          <w:p w14:paraId="04243658" w14:textId="77777777" w:rsidR="00BB4F9D" w:rsidRPr="008C7516" w:rsidRDefault="00BB4F9D" w:rsidP="002346F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1824" w:type="pct"/>
            <w:vMerge/>
          </w:tcPr>
          <w:p w14:paraId="7C45711B" w14:textId="77777777" w:rsidR="00BB4F9D" w:rsidRPr="008C7516" w:rsidRDefault="00BB4F9D" w:rsidP="002346F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2048" w14:textId="77777777" w:rsidR="00BB4F9D" w:rsidRPr="00B8495D" w:rsidRDefault="00BB4F9D" w:rsidP="002346F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B8495D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Reserva</w:t>
            </w:r>
            <w:r w:rsidRPr="00B8495D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:</w:t>
            </w:r>
          </w:p>
          <w:p w14:paraId="1F102D38" w14:textId="77777777" w:rsidR="00BB4F9D" w:rsidRPr="00177878" w:rsidRDefault="00BB4F9D" w:rsidP="002346F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</w:pPr>
            <w:r w:rsidRPr="005B09F2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 C.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Carmen Eulalia Quesada 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386A0" w14:textId="77777777" w:rsidR="00BB4F9D" w:rsidRPr="008C7516" w:rsidRDefault="00BB4F9D" w:rsidP="002346FA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14:paraId="7E707453" w14:textId="77777777" w:rsidR="00BB4F9D" w:rsidRPr="008C7516" w:rsidRDefault="00BB4F9D" w:rsidP="002346FA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                  UGRM</w:t>
            </w:r>
          </w:p>
        </w:tc>
      </w:tr>
    </w:tbl>
    <w:p w14:paraId="7A8056AE" w14:textId="77777777" w:rsidR="00BB4F9D" w:rsidRDefault="00BB4F9D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s-ES"/>
        </w:rPr>
      </w:pPr>
    </w:p>
    <w:p w14:paraId="3F4080ED" w14:textId="77777777" w:rsidR="00F11618" w:rsidRDefault="00F11618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s-ES"/>
        </w:rPr>
      </w:pPr>
    </w:p>
    <w:p w14:paraId="1EBA8177" w14:textId="77777777" w:rsidR="000E5D10" w:rsidRDefault="000E5D10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s-ES"/>
        </w:rPr>
      </w:pPr>
    </w:p>
    <w:p w14:paraId="74056E9F" w14:textId="77777777" w:rsidR="000E5D10" w:rsidRDefault="000E5D10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s-ES"/>
        </w:rPr>
      </w:pPr>
    </w:p>
    <w:p w14:paraId="289ED9BE" w14:textId="77777777" w:rsidR="00F11618" w:rsidRPr="008C7516" w:rsidRDefault="00F11618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s-ES"/>
        </w:rPr>
      </w:pPr>
    </w:p>
    <w:p w14:paraId="71142490" w14:textId="77777777" w:rsidR="007C32E2" w:rsidRPr="008C7516" w:rsidRDefault="007C32E2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s-ES"/>
        </w:rPr>
      </w:pPr>
    </w:p>
    <w:tbl>
      <w:tblPr>
        <w:tblW w:w="4838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1431"/>
        <w:gridCol w:w="5159"/>
        <w:gridCol w:w="4653"/>
        <w:gridCol w:w="2234"/>
      </w:tblGrid>
      <w:tr w:rsidR="00BB4F9D" w:rsidRPr="008C7516" w14:paraId="740F1777" w14:textId="77777777" w:rsidTr="002346FA">
        <w:trPr>
          <w:trHeight w:val="285"/>
        </w:trPr>
        <w:tc>
          <w:tcPr>
            <w:tcW w:w="235" w:type="pct"/>
          </w:tcPr>
          <w:p w14:paraId="14547CB8" w14:textId="77777777" w:rsidR="00BB4F9D" w:rsidRPr="008C7516" w:rsidRDefault="00BB4F9D" w:rsidP="002346F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No.</w:t>
            </w:r>
          </w:p>
        </w:tc>
        <w:tc>
          <w:tcPr>
            <w:tcW w:w="506" w:type="pct"/>
          </w:tcPr>
          <w:p w14:paraId="08414D14" w14:textId="77777777" w:rsidR="00BB4F9D" w:rsidRPr="008C7516" w:rsidRDefault="00BB4F9D" w:rsidP="002346F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FECHA/</w:t>
            </w:r>
          </w:p>
          <w:p w14:paraId="4C36AE83" w14:textId="77777777" w:rsidR="00BB4F9D" w:rsidRPr="008C7516" w:rsidRDefault="00BB4F9D" w:rsidP="002346F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HORA/</w:t>
            </w:r>
          </w:p>
        </w:tc>
        <w:tc>
          <w:tcPr>
            <w:tcW w:w="1824" w:type="pct"/>
          </w:tcPr>
          <w:p w14:paraId="68D1C4E8" w14:textId="77777777" w:rsidR="00BB4F9D" w:rsidRPr="008C7516" w:rsidRDefault="00BB4F9D" w:rsidP="002346F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ASPIRANTE/CES/TUTORES</w:t>
            </w:r>
          </w:p>
        </w:tc>
        <w:tc>
          <w:tcPr>
            <w:tcW w:w="1645" w:type="pct"/>
          </w:tcPr>
          <w:p w14:paraId="527BF902" w14:textId="77777777" w:rsidR="00BB4F9D" w:rsidRPr="008C7516" w:rsidRDefault="00BB4F9D" w:rsidP="002346F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TRIBUNAL</w:t>
            </w:r>
          </w:p>
        </w:tc>
        <w:tc>
          <w:tcPr>
            <w:tcW w:w="790" w:type="pct"/>
          </w:tcPr>
          <w:p w14:paraId="790C9DCF" w14:textId="77777777" w:rsidR="00BB4F9D" w:rsidRPr="008C7516" w:rsidRDefault="00BB4F9D" w:rsidP="002346FA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INSTITUCIÓN</w:t>
            </w:r>
          </w:p>
        </w:tc>
      </w:tr>
      <w:tr w:rsidR="00BB4F9D" w:rsidRPr="008C7516" w14:paraId="72A640E6" w14:textId="77777777" w:rsidTr="002346FA">
        <w:trPr>
          <w:trHeight w:val="306"/>
        </w:trPr>
        <w:tc>
          <w:tcPr>
            <w:tcW w:w="235" w:type="pct"/>
            <w:vMerge w:val="restart"/>
          </w:tcPr>
          <w:p w14:paraId="02042772" w14:textId="77777777" w:rsidR="00BB4F9D" w:rsidRPr="008C7516" w:rsidRDefault="00BB4F9D" w:rsidP="002346F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506" w:type="pct"/>
            <w:vMerge w:val="restart"/>
          </w:tcPr>
          <w:p w14:paraId="7469F396" w14:textId="77777777" w:rsidR="00BB4F9D" w:rsidRDefault="00BB4F9D" w:rsidP="002346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Martes</w:t>
            </w: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15</w:t>
            </w:r>
          </w:p>
          <w:p w14:paraId="1FB2C406" w14:textId="77777777" w:rsidR="00BB4F9D" w:rsidRPr="008C7516" w:rsidRDefault="00BB4F9D" w:rsidP="002346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enero</w:t>
            </w:r>
          </w:p>
          <w:p w14:paraId="2816CE68" w14:textId="77777777" w:rsidR="00BB4F9D" w:rsidRPr="008C7516" w:rsidRDefault="00BB4F9D" w:rsidP="002346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 9:00 am</w:t>
            </w:r>
          </w:p>
        </w:tc>
        <w:tc>
          <w:tcPr>
            <w:tcW w:w="1824" w:type="pct"/>
            <w:vMerge w:val="restart"/>
          </w:tcPr>
          <w:p w14:paraId="0DF9366A" w14:textId="77777777" w:rsidR="00BB4F9D" w:rsidRPr="008C7516" w:rsidRDefault="00BB4F9D" w:rsidP="002346FA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 xml:space="preserve">Aspirante: </w:t>
            </w:r>
            <w:r w:rsidRPr="008C7516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>Dulayna</w:t>
            </w:r>
            <w:proofErr w:type="spellEnd"/>
            <w:r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 xml:space="preserve"> Pineda Ramos</w:t>
            </w:r>
          </w:p>
          <w:p w14:paraId="2CA930B0" w14:textId="77777777" w:rsidR="00BB4F9D" w:rsidRPr="008C7516" w:rsidRDefault="00BB4F9D" w:rsidP="002346F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ES"/>
              </w:rPr>
            </w:pPr>
          </w:p>
          <w:p w14:paraId="71BDA1E8" w14:textId="77777777" w:rsidR="00BB4F9D" w:rsidRPr="008C7516" w:rsidRDefault="00BB4F9D" w:rsidP="002346F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ES"/>
              </w:rPr>
              <w:t xml:space="preserve">Tutores: </w:t>
            </w:r>
          </w:p>
          <w:p w14:paraId="12F9368C" w14:textId="77777777" w:rsidR="00BB4F9D" w:rsidRPr="006E1814" w:rsidRDefault="00BB4F9D" w:rsidP="002346F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6E1814">
              <w:rPr>
                <w:rFonts w:ascii="Arial Narrow" w:hAnsi="Arial Narrow"/>
                <w:sz w:val="24"/>
                <w:szCs w:val="24"/>
              </w:rPr>
              <w:t>Dr. C</w:t>
            </w:r>
            <w:r>
              <w:rPr>
                <w:rFonts w:ascii="Arial Narrow" w:hAnsi="Arial Narrow"/>
                <w:sz w:val="24"/>
                <w:szCs w:val="24"/>
              </w:rPr>
              <w:t>. Martha Silvia Mancebo Calzado</w:t>
            </w:r>
          </w:p>
          <w:p w14:paraId="7DAE56AC" w14:textId="77777777" w:rsidR="00BB4F9D" w:rsidRPr="008C7516" w:rsidRDefault="00BB4F9D" w:rsidP="002346FA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  <w:r w:rsidRPr="006E1814">
              <w:rPr>
                <w:rFonts w:ascii="Arial Narrow" w:hAnsi="Arial Narrow"/>
                <w:sz w:val="24"/>
                <w:szCs w:val="24"/>
              </w:rPr>
              <w:t>Dr. C</w:t>
            </w:r>
            <w:r>
              <w:rPr>
                <w:rFonts w:ascii="Arial Narrow" w:hAnsi="Arial Narrow"/>
                <w:sz w:val="24"/>
                <w:szCs w:val="24"/>
              </w:rPr>
              <w:t>. Rosa Ana Jaime Ojea</w:t>
            </w:r>
          </w:p>
          <w:p w14:paraId="243FFF12" w14:textId="77777777" w:rsidR="00BB4F9D" w:rsidRDefault="00BB4F9D" w:rsidP="002346FA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</w:p>
          <w:p w14:paraId="46290F4F" w14:textId="77777777" w:rsidR="00BB4F9D" w:rsidRPr="008C7516" w:rsidRDefault="00BB4F9D" w:rsidP="002346FA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>Tesis</w:t>
            </w: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:</w:t>
            </w: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 xml:space="preserve"> </w:t>
            </w:r>
            <w:r w:rsidRPr="008C7516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 xml:space="preserve"> </w:t>
            </w:r>
          </w:p>
          <w:p w14:paraId="303D2543" w14:textId="77777777" w:rsidR="00BB4F9D" w:rsidRPr="008C7516" w:rsidRDefault="00BB4F9D" w:rsidP="002346F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>La superación del maestro de la escuela primaria en la atención educativa a escolares egresados de la escuela de conducta categoría I</w:t>
            </w:r>
          </w:p>
          <w:p w14:paraId="34CB53D5" w14:textId="77777777" w:rsidR="00BB4F9D" w:rsidRPr="008C7516" w:rsidRDefault="00BB4F9D" w:rsidP="002346F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</w:pPr>
          </w:p>
          <w:p w14:paraId="775BD9B5" w14:textId="77777777" w:rsidR="00BB4F9D" w:rsidRPr="008C7516" w:rsidRDefault="00BB4F9D" w:rsidP="002346FA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 xml:space="preserve">Oponentes de </w:t>
            </w:r>
            <w:proofErr w:type="spellStart"/>
            <w:r w:rsidRPr="008C7516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>predefensa</w:t>
            </w:r>
            <w:proofErr w:type="spellEnd"/>
            <w:r w:rsidRPr="008C7516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>:</w:t>
            </w:r>
          </w:p>
          <w:p w14:paraId="19BBF1F6" w14:textId="77777777" w:rsidR="00BB4F9D" w:rsidRPr="008C7516" w:rsidRDefault="00BB4F9D" w:rsidP="002346F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8C7516">
              <w:rPr>
                <w:rFonts w:ascii="Arial Narrow" w:hAnsi="Arial Narrow"/>
                <w:sz w:val="24"/>
                <w:szCs w:val="24"/>
              </w:rPr>
              <w:t xml:space="preserve">Dr. C. </w:t>
            </w:r>
            <w:r>
              <w:rPr>
                <w:rFonts w:ascii="Arial Narrow" w:hAnsi="Arial Narrow"/>
                <w:sz w:val="24"/>
                <w:szCs w:val="24"/>
              </w:rPr>
              <w:t xml:space="preserve">Félix Lázaro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Huepp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Ramos</w:t>
            </w:r>
          </w:p>
          <w:p w14:paraId="5A3E31EC" w14:textId="77777777" w:rsidR="00BB4F9D" w:rsidRPr="008C7516" w:rsidRDefault="00BB4F9D" w:rsidP="002346FA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hAnsi="Arial Narrow"/>
                <w:sz w:val="24"/>
                <w:szCs w:val="24"/>
              </w:rPr>
              <w:t xml:space="preserve">Dr. C.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Vigen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Onelvis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Castellanos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Borlot</w:t>
            </w:r>
            <w:proofErr w:type="spellEnd"/>
          </w:p>
        </w:tc>
        <w:tc>
          <w:tcPr>
            <w:tcW w:w="1645" w:type="pct"/>
          </w:tcPr>
          <w:p w14:paraId="1F0E167C" w14:textId="77777777" w:rsidR="00BB4F9D" w:rsidRPr="00F05236" w:rsidRDefault="00BB4F9D" w:rsidP="002346F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F0523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Presidente</w:t>
            </w:r>
            <w:r w:rsidRPr="00F0523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: </w:t>
            </w:r>
          </w:p>
          <w:p w14:paraId="7A814E29" w14:textId="77777777" w:rsidR="00BB4F9D" w:rsidRPr="00F05236" w:rsidRDefault="00BB4F9D" w:rsidP="002346F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F0523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Dr. C. 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Francisco Pérez Miró</w:t>
            </w:r>
          </w:p>
        </w:tc>
        <w:tc>
          <w:tcPr>
            <w:tcW w:w="790" w:type="pct"/>
          </w:tcPr>
          <w:p w14:paraId="4DA08729" w14:textId="77777777" w:rsidR="00BB4F9D" w:rsidRPr="00F05236" w:rsidRDefault="00BB4F9D" w:rsidP="002346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14:paraId="226E0AEF" w14:textId="77777777" w:rsidR="00BB4F9D" w:rsidRPr="00F05236" w:rsidRDefault="00BB4F9D" w:rsidP="002346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UO</w:t>
            </w:r>
          </w:p>
        </w:tc>
      </w:tr>
      <w:tr w:rsidR="00BB4F9D" w:rsidRPr="008C7516" w14:paraId="68F23FE1" w14:textId="77777777" w:rsidTr="002346FA">
        <w:trPr>
          <w:trHeight w:val="536"/>
        </w:trPr>
        <w:tc>
          <w:tcPr>
            <w:tcW w:w="235" w:type="pct"/>
            <w:vMerge/>
          </w:tcPr>
          <w:p w14:paraId="6F149BBB" w14:textId="77777777" w:rsidR="00BB4F9D" w:rsidRPr="008C7516" w:rsidRDefault="00BB4F9D" w:rsidP="002346F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506" w:type="pct"/>
            <w:vMerge/>
          </w:tcPr>
          <w:p w14:paraId="04A74F98" w14:textId="77777777" w:rsidR="00BB4F9D" w:rsidRPr="008C7516" w:rsidRDefault="00BB4F9D" w:rsidP="002346F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1824" w:type="pct"/>
            <w:vMerge/>
          </w:tcPr>
          <w:p w14:paraId="21A53B09" w14:textId="77777777" w:rsidR="00BB4F9D" w:rsidRPr="008C7516" w:rsidRDefault="00BB4F9D" w:rsidP="002346F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645" w:type="pct"/>
          </w:tcPr>
          <w:p w14:paraId="5AD68051" w14:textId="77777777" w:rsidR="00BB4F9D" w:rsidRPr="00F05236" w:rsidRDefault="00BB4F9D" w:rsidP="002346F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F0523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Secretario</w:t>
            </w:r>
            <w:r w:rsidRPr="00F0523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: </w:t>
            </w:r>
          </w:p>
          <w:p w14:paraId="7205782B" w14:textId="77777777" w:rsidR="00BB4F9D" w:rsidRPr="00F05236" w:rsidRDefault="00BB4F9D" w:rsidP="002346F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F0523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Dr. C. 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María Elena Pardo Gómez</w:t>
            </w:r>
          </w:p>
        </w:tc>
        <w:tc>
          <w:tcPr>
            <w:tcW w:w="790" w:type="pct"/>
          </w:tcPr>
          <w:p w14:paraId="56DFF42B" w14:textId="77777777" w:rsidR="00BB4F9D" w:rsidRPr="00F05236" w:rsidRDefault="00BB4F9D" w:rsidP="002346FA">
            <w:pPr>
              <w:tabs>
                <w:tab w:val="left" w:pos="329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14:paraId="68A6FAD9" w14:textId="77777777" w:rsidR="00BB4F9D" w:rsidRPr="00F05236" w:rsidRDefault="00BB4F9D" w:rsidP="002346FA">
            <w:pPr>
              <w:tabs>
                <w:tab w:val="left" w:pos="329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F0523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UO</w:t>
            </w:r>
          </w:p>
        </w:tc>
      </w:tr>
      <w:tr w:rsidR="00BB4F9D" w:rsidRPr="00BB4F9D" w14:paraId="2EBEB26E" w14:textId="77777777" w:rsidTr="002346FA">
        <w:trPr>
          <w:trHeight w:val="1569"/>
        </w:trPr>
        <w:tc>
          <w:tcPr>
            <w:tcW w:w="235" w:type="pct"/>
            <w:vMerge/>
          </w:tcPr>
          <w:p w14:paraId="30898DE8" w14:textId="77777777" w:rsidR="00BB4F9D" w:rsidRPr="008C7516" w:rsidRDefault="00BB4F9D" w:rsidP="002346F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506" w:type="pct"/>
            <w:vMerge/>
          </w:tcPr>
          <w:p w14:paraId="2815B7BA" w14:textId="77777777" w:rsidR="00BB4F9D" w:rsidRPr="008C7516" w:rsidRDefault="00BB4F9D" w:rsidP="002346F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1824" w:type="pct"/>
            <w:vMerge/>
          </w:tcPr>
          <w:p w14:paraId="6436281F" w14:textId="77777777" w:rsidR="00BB4F9D" w:rsidRPr="008C7516" w:rsidRDefault="00BB4F9D" w:rsidP="002346F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645" w:type="pct"/>
          </w:tcPr>
          <w:p w14:paraId="0CAE0707" w14:textId="77777777" w:rsidR="00BB4F9D" w:rsidRPr="005B09F2" w:rsidRDefault="00BB4F9D" w:rsidP="002346F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5B09F2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Miembros</w:t>
            </w:r>
            <w:r w:rsidRPr="005B09F2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: </w:t>
            </w:r>
          </w:p>
          <w:p w14:paraId="0B506240" w14:textId="77777777" w:rsidR="00BB4F9D" w:rsidRDefault="00BB4F9D" w:rsidP="002346F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2824BE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Dr. C. 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Alexis </w:t>
            </w:r>
            <w:proofErr w:type="spellStart"/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Benancio</w:t>
            </w:r>
            <w:proofErr w:type="spellEnd"/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Álvarez Cortés</w:t>
            </w:r>
          </w:p>
          <w:p w14:paraId="25D5E866" w14:textId="77777777" w:rsidR="00BB4F9D" w:rsidRPr="00FB7E77" w:rsidRDefault="00BB4F9D" w:rsidP="002346F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61452E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 xml:space="preserve">Dr. C. </w:t>
            </w: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>Marylu</w:t>
            </w:r>
            <w:proofErr w:type="spellEnd"/>
            <w:r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 xml:space="preserve"> Núñez Morales</w:t>
            </w:r>
          </w:p>
          <w:p w14:paraId="1A415EE8" w14:textId="77777777" w:rsidR="00BB4F9D" w:rsidRPr="00415ED6" w:rsidRDefault="00BB4F9D" w:rsidP="002346F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6C72DA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 C.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</w:t>
            </w: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Luís Alberto Cabrera </w:t>
            </w:r>
            <w:proofErr w:type="spellStart"/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Ginarte</w:t>
            </w:r>
            <w:proofErr w:type="spellEnd"/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 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(</w:t>
            </w:r>
            <w:r w:rsidRPr="007869C1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Acta)</w:t>
            </w:r>
          </w:p>
          <w:p w14:paraId="58E2B98E" w14:textId="77777777" w:rsidR="00BB4F9D" w:rsidRDefault="00BB4F9D" w:rsidP="002346F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</w:pPr>
            <w:r w:rsidRPr="001D1821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Dr. C. </w:t>
            </w:r>
            <w:r>
              <w:rPr>
                <w:rFonts w:ascii="Arial Narrow" w:eastAsia="Calibri" w:hAnsi="Arial Narrow" w:cs="Arial"/>
                <w:sz w:val="24"/>
                <w:szCs w:val="24"/>
              </w:rPr>
              <w:t xml:space="preserve">Fernando </w:t>
            </w:r>
            <w:proofErr w:type="spellStart"/>
            <w:r>
              <w:rPr>
                <w:rFonts w:ascii="Arial Narrow" w:eastAsia="Calibri" w:hAnsi="Arial Narrow" w:cs="Arial"/>
                <w:sz w:val="24"/>
                <w:szCs w:val="24"/>
              </w:rPr>
              <w:t>Bacardí</w:t>
            </w:r>
            <w:proofErr w:type="spellEnd"/>
            <w:r>
              <w:rPr>
                <w:rFonts w:ascii="Arial Narrow" w:eastAsia="Calibri" w:hAnsi="Arial Narrow" w:cs="Arial"/>
                <w:sz w:val="24"/>
                <w:szCs w:val="24"/>
              </w:rPr>
              <w:t xml:space="preserve"> Soler</w:t>
            </w:r>
            <w:r w:rsidRPr="0061452E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 xml:space="preserve"> </w:t>
            </w:r>
          </w:p>
          <w:p w14:paraId="0CF55D2C" w14:textId="77777777" w:rsidR="00BB4F9D" w:rsidRPr="005B09F2" w:rsidRDefault="00BB4F9D" w:rsidP="002346F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 C. Carmen Eulalia Quesada</w:t>
            </w:r>
          </w:p>
        </w:tc>
        <w:tc>
          <w:tcPr>
            <w:tcW w:w="790" w:type="pct"/>
          </w:tcPr>
          <w:p w14:paraId="3C0419A1" w14:textId="77777777" w:rsidR="00BB4F9D" w:rsidRPr="008C7516" w:rsidRDefault="00BB4F9D" w:rsidP="002346FA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14:paraId="04581B9F" w14:textId="77777777" w:rsidR="00BB4F9D" w:rsidRPr="005C5429" w:rsidRDefault="00BB4F9D" w:rsidP="002346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  <w:r w:rsidRPr="007869C1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       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UGR</w:t>
            </w:r>
            <w:r w:rsidRPr="005C5429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M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 xml:space="preserve"> (INV)</w:t>
            </w:r>
          </w:p>
          <w:p w14:paraId="432845FA" w14:textId="77777777" w:rsidR="00BB4F9D" w:rsidRPr="005C5429" w:rsidRDefault="00BB4F9D" w:rsidP="002346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  <w:r w:rsidRPr="005C5429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UCAM</w:t>
            </w:r>
          </w:p>
          <w:p w14:paraId="7B116FE4" w14:textId="77777777" w:rsidR="00BB4F9D" w:rsidRPr="005C5429" w:rsidRDefault="00BB4F9D" w:rsidP="002346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UGRM</w:t>
            </w:r>
          </w:p>
          <w:p w14:paraId="66FE897E" w14:textId="77777777" w:rsidR="00BB4F9D" w:rsidRPr="005C5429" w:rsidRDefault="00BB4F9D" w:rsidP="002346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  <w:r w:rsidRPr="005C5429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UCAM</w:t>
            </w:r>
          </w:p>
          <w:p w14:paraId="4DED96CA" w14:textId="77777777" w:rsidR="00BB4F9D" w:rsidRPr="005C5429" w:rsidRDefault="00BB4F9D" w:rsidP="002346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 xml:space="preserve">  UGRM</w:t>
            </w:r>
          </w:p>
        </w:tc>
      </w:tr>
      <w:tr w:rsidR="00BB4F9D" w:rsidRPr="008C7516" w14:paraId="66AA46F4" w14:textId="77777777" w:rsidTr="002346FA">
        <w:trPr>
          <w:trHeight w:val="865"/>
        </w:trPr>
        <w:tc>
          <w:tcPr>
            <w:tcW w:w="235" w:type="pct"/>
            <w:vMerge/>
          </w:tcPr>
          <w:p w14:paraId="64CFE0C7" w14:textId="77777777" w:rsidR="00BB4F9D" w:rsidRPr="005C5429" w:rsidRDefault="00BB4F9D" w:rsidP="002346F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</w:p>
        </w:tc>
        <w:tc>
          <w:tcPr>
            <w:tcW w:w="506" w:type="pct"/>
            <w:vMerge/>
          </w:tcPr>
          <w:p w14:paraId="15EF22B0" w14:textId="77777777" w:rsidR="00BB4F9D" w:rsidRPr="005C5429" w:rsidRDefault="00BB4F9D" w:rsidP="002346F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</w:p>
        </w:tc>
        <w:tc>
          <w:tcPr>
            <w:tcW w:w="1824" w:type="pct"/>
            <w:vMerge/>
          </w:tcPr>
          <w:p w14:paraId="12127F19" w14:textId="77777777" w:rsidR="00BB4F9D" w:rsidRPr="005C5429" w:rsidRDefault="00BB4F9D" w:rsidP="002346F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val="en-US" w:eastAsia="es-ES"/>
              </w:rPr>
            </w:pPr>
          </w:p>
        </w:tc>
        <w:tc>
          <w:tcPr>
            <w:tcW w:w="1645" w:type="pct"/>
          </w:tcPr>
          <w:p w14:paraId="6AA2AEA8" w14:textId="77777777" w:rsidR="00BB4F9D" w:rsidRPr="006E1814" w:rsidRDefault="00BB4F9D" w:rsidP="002346FA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6E1814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Oponentes</w:t>
            </w:r>
            <w:r w:rsidRPr="006E1814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: </w:t>
            </w:r>
          </w:p>
          <w:p w14:paraId="7E13554B" w14:textId="77777777" w:rsidR="00BB4F9D" w:rsidRDefault="00BB4F9D" w:rsidP="002346FA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Dr. C. </w:t>
            </w:r>
            <w:r w:rsidRPr="006E1814">
              <w:rPr>
                <w:rFonts w:ascii="Arial Narrow" w:hAnsi="Arial Narrow"/>
                <w:sz w:val="24"/>
                <w:szCs w:val="24"/>
              </w:rPr>
              <w:t>Belkis Luisa Aranda Cintra</w:t>
            </w:r>
          </w:p>
          <w:p w14:paraId="46BC1E86" w14:textId="77777777" w:rsidR="00BB4F9D" w:rsidRPr="0006289A" w:rsidRDefault="00BB4F9D" w:rsidP="002346F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hAnsi="Arial Narrow"/>
                <w:sz w:val="24"/>
                <w:szCs w:val="24"/>
              </w:rPr>
              <w:t>Dr. C</w:t>
            </w:r>
            <w:r w:rsidRPr="00AB15AA">
              <w:rPr>
                <w:rFonts w:ascii="Arial Narrow" w:hAnsi="Arial Narrow"/>
                <w:sz w:val="24"/>
                <w:szCs w:val="24"/>
              </w:rPr>
              <w:t>.</w:t>
            </w:r>
            <w:r w:rsidRPr="00AB15AA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Irela</w:t>
            </w:r>
            <w:proofErr w:type="spellEnd"/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Paz Domínguez</w:t>
            </w:r>
          </w:p>
        </w:tc>
        <w:tc>
          <w:tcPr>
            <w:tcW w:w="790" w:type="pct"/>
          </w:tcPr>
          <w:p w14:paraId="39EBD352" w14:textId="77777777" w:rsidR="00BB4F9D" w:rsidRPr="008C7516" w:rsidRDefault="00BB4F9D" w:rsidP="002346FA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14:paraId="2716C60F" w14:textId="77777777" w:rsidR="00BB4F9D" w:rsidRDefault="00BB4F9D" w:rsidP="002346FA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                UO (MBE)</w:t>
            </w:r>
          </w:p>
          <w:p w14:paraId="2FB8FC0D" w14:textId="77777777" w:rsidR="00BB4F9D" w:rsidRPr="008C7516" w:rsidRDefault="00BB4F9D" w:rsidP="002346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  UO</w:t>
            </w:r>
          </w:p>
        </w:tc>
      </w:tr>
      <w:tr w:rsidR="00BB4F9D" w:rsidRPr="008C7516" w14:paraId="16AF0480" w14:textId="77777777" w:rsidTr="002346FA">
        <w:trPr>
          <w:trHeight w:val="536"/>
        </w:trPr>
        <w:tc>
          <w:tcPr>
            <w:tcW w:w="235" w:type="pct"/>
            <w:vMerge/>
          </w:tcPr>
          <w:p w14:paraId="2D70DC61" w14:textId="77777777" w:rsidR="00BB4F9D" w:rsidRPr="008C7516" w:rsidRDefault="00BB4F9D" w:rsidP="002346F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506" w:type="pct"/>
            <w:vMerge/>
          </w:tcPr>
          <w:p w14:paraId="5DC331A1" w14:textId="77777777" w:rsidR="00BB4F9D" w:rsidRPr="008C7516" w:rsidRDefault="00BB4F9D" w:rsidP="002346F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1824" w:type="pct"/>
            <w:vMerge/>
          </w:tcPr>
          <w:p w14:paraId="2453D6C4" w14:textId="77777777" w:rsidR="00BB4F9D" w:rsidRPr="008C7516" w:rsidRDefault="00BB4F9D" w:rsidP="002346F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645" w:type="pct"/>
          </w:tcPr>
          <w:p w14:paraId="3F62D88C" w14:textId="77777777" w:rsidR="00BB4F9D" w:rsidRPr="00B8495D" w:rsidRDefault="00BB4F9D" w:rsidP="002346F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B8495D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Reserva</w:t>
            </w:r>
            <w:r w:rsidRPr="00B8495D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:</w:t>
            </w:r>
          </w:p>
          <w:p w14:paraId="4E1A474E" w14:textId="77777777" w:rsidR="00BB4F9D" w:rsidRPr="008C7516" w:rsidRDefault="00BB4F9D" w:rsidP="002346F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4F81BD" w:themeColor="accent1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 C. Raúl Hernández Heredia</w:t>
            </w:r>
          </w:p>
        </w:tc>
        <w:tc>
          <w:tcPr>
            <w:tcW w:w="790" w:type="pct"/>
          </w:tcPr>
          <w:p w14:paraId="612E4A02" w14:textId="77777777" w:rsidR="00BB4F9D" w:rsidRPr="008C7516" w:rsidRDefault="00BB4F9D" w:rsidP="002346FA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14:paraId="47DA244A" w14:textId="77777777" w:rsidR="00BB4F9D" w:rsidRPr="008C7516" w:rsidRDefault="00BB4F9D" w:rsidP="002346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 UTMO</w:t>
            </w:r>
          </w:p>
        </w:tc>
      </w:tr>
      <w:tr w:rsidR="00BB4F9D" w:rsidRPr="008C7516" w14:paraId="50794A1C" w14:textId="77777777" w:rsidTr="002346FA">
        <w:trPr>
          <w:trHeight w:val="536"/>
        </w:trPr>
        <w:tc>
          <w:tcPr>
            <w:tcW w:w="235" w:type="pct"/>
            <w:vMerge w:val="restart"/>
          </w:tcPr>
          <w:p w14:paraId="534C5F44" w14:textId="77777777" w:rsidR="00BB4F9D" w:rsidRPr="008C7516" w:rsidRDefault="00BB4F9D" w:rsidP="002346F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506" w:type="pct"/>
            <w:vMerge w:val="restart"/>
          </w:tcPr>
          <w:p w14:paraId="33EF9975" w14:textId="77777777" w:rsidR="00BB4F9D" w:rsidRDefault="00BB4F9D" w:rsidP="002346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Martes</w:t>
            </w: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15</w:t>
            </w:r>
          </w:p>
          <w:p w14:paraId="09DEEA9C" w14:textId="77777777" w:rsidR="00BB4F9D" w:rsidRPr="008C7516" w:rsidRDefault="00BB4F9D" w:rsidP="002346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enero</w:t>
            </w:r>
          </w:p>
          <w:p w14:paraId="47DB12A0" w14:textId="77777777" w:rsidR="00BB4F9D" w:rsidRPr="008C7516" w:rsidRDefault="00BB4F9D" w:rsidP="002346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 2:00 p</w:t>
            </w: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m</w:t>
            </w:r>
          </w:p>
        </w:tc>
        <w:tc>
          <w:tcPr>
            <w:tcW w:w="1824" w:type="pct"/>
            <w:vMerge w:val="restart"/>
          </w:tcPr>
          <w:p w14:paraId="3A66678E" w14:textId="77777777" w:rsidR="00BB4F9D" w:rsidRDefault="00BB4F9D" w:rsidP="002346FA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 xml:space="preserve">Aspirante: </w:t>
            </w:r>
            <w:r w:rsidRPr="008C7516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 xml:space="preserve"> 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>Cecilia Fuentes Ávila</w:t>
            </w:r>
          </w:p>
          <w:p w14:paraId="059F8DDA" w14:textId="77777777" w:rsidR="00BB4F9D" w:rsidRPr="008C7516" w:rsidRDefault="00BB4F9D" w:rsidP="002346F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ES"/>
              </w:rPr>
            </w:pPr>
          </w:p>
          <w:p w14:paraId="5511A0D0" w14:textId="77777777" w:rsidR="00BB4F9D" w:rsidRPr="008C7516" w:rsidRDefault="00BB4F9D" w:rsidP="002346F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ES"/>
              </w:rPr>
              <w:t xml:space="preserve">Tutores: </w:t>
            </w:r>
          </w:p>
          <w:p w14:paraId="20532361" w14:textId="77777777" w:rsidR="00BB4F9D" w:rsidRDefault="00BB4F9D" w:rsidP="002346F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Dr. Cs. Susana Cisneros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Garbey</w:t>
            </w:r>
            <w:proofErr w:type="spellEnd"/>
          </w:p>
          <w:p w14:paraId="30811595" w14:textId="77777777" w:rsidR="00BB4F9D" w:rsidRDefault="00BB4F9D" w:rsidP="002346FA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 Narrow" w:hAnsi="Arial Narrow"/>
                <w:sz w:val="24"/>
                <w:szCs w:val="24"/>
              </w:rPr>
              <w:t>Dra. Marí</w:t>
            </w:r>
            <w:r w:rsidRPr="00EC7444">
              <w:rPr>
                <w:rFonts w:ascii="Arial Narrow" w:hAnsi="Arial Narrow"/>
                <w:sz w:val="24"/>
                <w:szCs w:val="24"/>
              </w:rPr>
              <w:t>a Luz Rodríguez Cosme</w:t>
            </w:r>
          </w:p>
          <w:p w14:paraId="6325CAB2" w14:textId="77777777" w:rsidR="00BB4F9D" w:rsidRDefault="00BB4F9D" w:rsidP="002346FA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</w:p>
          <w:p w14:paraId="3BDDF923" w14:textId="77777777" w:rsidR="00BB4F9D" w:rsidRPr="008C7516" w:rsidRDefault="00BB4F9D" w:rsidP="002346FA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>Tesis</w:t>
            </w: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:</w:t>
            </w: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 xml:space="preserve"> </w:t>
            </w:r>
            <w:r w:rsidRPr="008C7516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 xml:space="preserve"> </w:t>
            </w:r>
          </w:p>
          <w:p w14:paraId="4DAB91D3" w14:textId="77777777" w:rsidR="00BB4F9D" w:rsidRDefault="00BB4F9D" w:rsidP="002346F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</w:pPr>
            <w:r w:rsidRPr="00EC7444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>La formación inicial comunicativa en los estudiantes de la carrera Español - Literatura</w:t>
            </w:r>
          </w:p>
          <w:p w14:paraId="4A062AE3" w14:textId="77777777" w:rsidR="00BB4F9D" w:rsidRPr="008C7516" w:rsidRDefault="00BB4F9D" w:rsidP="002346F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</w:pPr>
          </w:p>
          <w:p w14:paraId="69A81B22" w14:textId="77777777" w:rsidR="00BB4F9D" w:rsidRPr="008C7516" w:rsidRDefault="00BB4F9D" w:rsidP="002346FA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 xml:space="preserve">Oponentes de </w:t>
            </w:r>
            <w:proofErr w:type="spellStart"/>
            <w:r w:rsidRPr="008C7516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>predefensa</w:t>
            </w:r>
            <w:proofErr w:type="spellEnd"/>
            <w:r w:rsidRPr="008C7516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>:</w:t>
            </w:r>
          </w:p>
          <w:p w14:paraId="7125CAEE" w14:textId="77777777" w:rsidR="00BB4F9D" w:rsidRDefault="00BB4F9D" w:rsidP="002346F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EC7444">
              <w:rPr>
                <w:rFonts w:ascii="Arial Narrow" w:hAnsi="Arial Narrow"/>
                <w:sz w:val="24"/>
                <w:szCs w:val="24"/>
              </w:rPr>
              <w:t>D</w:t>
            </w:r>
            <w:r>
              <w:rPr>
                <w:rFonts w:ascii="Arial Narrow" w:hAnsi="Arial Narrow"/>
                <w:sz w:val="24"/>
                <w:szCs w:val="24"/>
              </w:rPr>
              <w:t>r.C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Yulianne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Rodríguez Zorrilla</w:t>
            </w:r>
          </w:p>
          <w:p w14:paraId="51E6F5A9" w14:textId="77777777" w:rsidR="00BB4F9D" w:rsidRPr="008C7516" w:rsidRDefault="00BB4F9D" w:rsidP="002346FA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proofErr w:type="spellStart"/>
            <w:r w:rsidRPr="00EC7444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Dr.C</w:t>
            </w:r>
            <w:proofErr w:type="spellEnd"/>
            <w:r w:rsidRPr="00EC7444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. María </w:t>
            </w:r>
            <w:proofErr w:type="spellStart"/>
            <w:r w:rsidRPr="00EC7444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Fidelia</w:t>
            </w:r>
            <w:proofErr w:type="spellEnd"/>
            <w:r w:rsidRPr="00EC7444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Días Reyes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2F22" w14:textId="77777777" w:rsidR="00BB4F9D" w:rsidRPr="00F05236" w:rsidRDefault="00BB4F9D" w:rsidP="002346F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F0523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Presidente</w:t>
            </w:r>
            <w:r w:rsidRPr="00F0523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: </w:t>
            </w:r>
          </w:p>
          <w:p w14:paraId="3EFC03EB" w14:textId="77777777" w:rsidR="00BB4F9D" w:rsidRPr="00F05236" w:rsidRDefault="00BB4F9D" w:rsidP="002346F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F0523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Dr. C. 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Francisco Pérez Miró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1CAB" w14:textId="77777777" w:rsidR="00BB4F9D" w:rsidRPr="00F05236" w:rsidRDefault="00BB4F9D" w:rsidP="002346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14:paraId="5B6BC534" w14:textId="77777777" w:rsidR="00BB4F9D" w:rsidRPr="00F05236" w:rsidRDefault="00BB4F9D" w:rsidP="002346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  UO</w:t>
            </w:r>
          </w:p>
        </w:tc>
      </w:tr>
      <w:tr w:rsidR="00BB4F9D" w:rsidRPr="008C7516" w14:paraId="0552800B" w14:textId="77777777" w:rsidTr="002346FA">
        <w:trPr>
          <w:trHeight w:val="536"/>
        </w:trPr>
        <w:tc>
          <w:tcPr>
            <w:tcW w:w="235" w:type="pct"/>
            <w:vMerge/>
          </w:tcPr>
          <w:p w14:paraId="581CF56D" w14:textId="77777777" w:rsidR="00BB4F9D" w:rsidRPr="008C7516" w:rsidRDefault="00BB4F9D" w:rsidP="002346F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506" w:type="pct"/>
            <w:vMerge/>
          </w:tcPr>
          <w:p w14:paraId="6A004DF5" w14:textId="77777777" w:rsidR="00BB4F9D" w:rsidRPr="008C7516" w:rsidRDefault="00BB4F9D" w:rsidP="002346F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1824" w:type="pct"/>
            <w:vMerge/>
          </w:tcPr>
          <w:p w14:paraId="28BB9768" w14:textId="77777777" w:rsidR="00BB4F9D" w:rsidRPr="008C7516" w:rsidRDefault="00BB4F9D" w:rsidP="002346F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C3DBC" w14:textId="77777777" w:rsidR="00BB4F9D" w:rsidRPr="00F05236" w:rsidRDefault="00BB4F9D" w:rsidP="002346F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F0523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Secretario</w:t>
            </w:r>
            <w:r w:rsidRPr="00F0523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: </w:t>
            </w:r>
          </w:p>
          <w:p w14:paraId="4DC91DAD" w14:textId="77777777" w:rsidR="00BB4F9D" w:rsidRPr="00F05236" w:rsidRDefault="00BB4F9D" w:rsidP="002346F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F0523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Dr. C. 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Eumelia</w:t>
            </w:r>
            <w:proofErr w:type="spellEnd"/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Romero Pacheco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6185" w14:textId="77777777" w:rsidR="00BB4F9D" w:rsidRPr="00F05236" w:rsidRDefault="00BB4F9D" w:rsidP="002346FA">
            <w:pPr>
              <w:tabs>
                <w:tab w:val="left" w:pos="329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14:paraId="6C9E05D4" w14:textId="77777777" w:rsidR="00BB4F9D" w:rsidRPr="00F05236" w:rsidRDefault="00BB4F9D" w:rsidP="002346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 </w:t>
            </w:r>
            <w:r w:rsidRPr="00F0523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O</w:t>
            </w:r>
          </w:p>
        </w:tc>
      </w:tr>
      <w:tr w:rsidR="00BB4F9D" w:rsidRPr="00BB4F9D" w14:paraId="71182C19" w14:textId="77777777" w:rsidTr="002346FA">
        <w:trPr>
          <w:trHeight w:val="536"/>
        </w:trPr>
        <w:tc>
          <w:tcPr>
            <w:tcW w:w="235" w:type="pct"/>
            <w:vMerge/>
          </w:tcPr>
          <w:p w14:paraId="4906DA5F" w14:textId="77777777" w:rsidR="00BB4F9D" w:rsidRPr="008C7516" w:rsidRDefault="00BB4F9D" w:rsidP="002346F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506" w:type="pct"/>
            <w:vMerge/>
          </w:tcPr>
          <w:p w14:paraId="26F44714" w14:textId="77777777" w:rsidR="00BB4F9D" w:rsidRPr="008C7516" w:rsidRDefault="00BB4F9D" w:rsidP="002346F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1824" w:type="pct"/>
            <w:vMerge/>
          </w:tcPr>
          <w:p w14:paraId="04579892" w14:textId="77777777" w:rsidR="00BB4F9D" w:rsidRPr="008C7516" w:rsidRDefault="00BB4F9D" w:rsidP="002346F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C566" w14:textId="77777777" w:rsidR="00BB4F9D" w:rsidRPr="005B09F2" w:rsidRDefault="00BB4F9D" w:rsidP="002346F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5B09F2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Miembros</w:t>
            </w:r>
            <w:r w:rsidRPr="005B09F2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: </w:t>
            </w:r>
          </w:p>
          <w:p w14:paraId="1395A1EA" w14:textId="77777777" w:rsidR="00BB4F9D" w:rsidRDefault="00BB4F9D" w:rsidP="002346F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5B09F2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Dr. C. </w:t>
            </w:r>
            <w:r w:rsidRPr="008C7516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 xml:space="preserve"> </w:t>
            </w: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Luís Alberto Cabrera </w:t>
            </w:r>
            <w:proofErr w:type="spellStart"/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Ginarte</w:t>
            </w:r>
            <w:proofErr w:type="spellEnd"/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 </w:t>
            </w:r>
          </w:p>
          <w:p w14:paraId="6E7148E6" w14:textId="77777777" w:rsidR="00BB4F9D" w:rsidRDefault="00BB4F9D" w:rsidP="002346F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Dr. C. Raúl Hernández Heredia </w:t>
            </w:r>
          </w:p>
          <w:p w14:paraId="0B0696EB" w14:textId="77777777" w:rsidR="00BB4F9D" w:rsidRDefault="00BB4F9D" w:rsidP="002346F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Dr. C. </w:t>
            </w:r>
            <w:proofErr w:type="spellStart"/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Yaritza</w:t>
            </w:r>
            <w:proofErr w:type="spellEnd"/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Tardo Fernández</w:t>
            </w:r>
          </w:p>
          <w:p w14:paraId="16D8767D" w14:textId="77777777" w:rsidR="00BB4F9D" w:rsidRDefault="00BB4F9D" w:rsidP="002346F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Dr. C. </w:t>
            </w:r>
            <w:r>
              <w:rPr>
                <w:rFonts w:ascii="Arial Narrow" w:eastAsia="Calibri" w:hAnsi="Arial Narrow" w:cs="Arial"/>
                <w:sz w:val="24"/>
                <w:szCs w:val="24"/>
              </w:rPr>
              <w:t xml:space="preserve">Fernando </w:t>
            </w:r>
            <w:proofErr w:type="spellStart"/>
            <w:r>
              <w:rPr>
                <w:rFonts w:ascii="Arial Narrow" w:eastAsia="Calibri" w:hAnsi="Arial Narrow" w:cs="Arial"/>
                <w:sz w:val="24"/>
                <w:szCs w:val="24"/>
              </w:rPr>
              <w:t>Bacardí</w:t>
            </w:r>
            <w:proofErr w:type="spellEnd"/>
            <w:r>
              <w:rPr>
                <w:rFonts w:ascii="Arial Narrow" w:eastAsia="Calibri" w:hAnsi="Arial Narrow" w:cs="Arial"/>
                <w:sz w:val="24"/>
                <w:szCs w:val="24"/>
              </w:rPr>
              <w:t xml:space="preserve"> Soler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</w:t>
            </w:r>
          </w:p>
          <w:p w14:paraId="094646F8" w14:textId="77777777" w:rsidR="00BB4F9D" w:rsidRPr="005B09F2" w:rsidRDefault="00BB4F9D" w:rsidP="002346F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Dr. C. Carmen Eulalia Quesada </w:t>
            </w:r>
            <w:r w:rsidRPr="007869C1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(Acta)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5C5A" w14:textId="77777777" w:rsidR="00BB4F9D" w:rsidRPr="008C7516" w:rsidRDefault="00BB4F9D" w:rsidP="002346FA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14:paraId="496CD4BE" w14:textId="77777777" w:rsidR="00BB4F9D" w:rsidRPr="0052281C" w:rsidRDefault="00BB4F9D" w:rsidP="002346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  <w:r w:rsidRPr="0052281C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UGRM</w:t>
            </w:r>
          </w:p>
          <w:p w14:paraId="6F2A5403" w14:textId="77777777" w:rsidR="00BB4F9D" w:rsidRPr="0052281C" w:rsidRDefault="00BB4F9D" w:rsidP="002346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 xml:space="preserve"> </w:t>
            </w:r>
            <w:r w:rsidRPr="0052281C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UGTMO</w:t>
            </w:r>
          </w:p>
          <w:p w14:paraId="45E5F2DF" w14:textId="77777777" w:rsidR="00BB4F9D" w:rsidRPr="0052281C" w:rsidRDefault="00BB4F9D" w:rsidP="002346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 xml:space="preserve">    </w:t>
            </w:r>
            <w:r w:rsidRPr="0052281C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UO (MBE)</w:t>
            </w:r>
          </w:p>
          <w:p w14:paraId="21A3318D" w14:textId="77777777" w:rsidR="00BB4F9D" w:rsidRPr="0052281C" w:rsidRDefault="00BB4F9D" w:rsidP="002346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  <w:r w:rsidRPr="0052281C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UCAM</w:t>
            </w:r>
          </w:p>
          <w:p w14:paraId="0CB0AE37" w14:textId="77777777" w:rsidR="00BB4F9D" w:rsidRPr="0052281C" w:rsidRDefault="00BB4F9D" w:rsidP="002346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UGRM</w:t>
            </w:r>
          </w:p>
        </w:tc>
      </w:tr>
      <w:tr w:rsidR="00BB4F9D" w:rsidRPr="008C7516" w14:paraId="3BE71735" w14:textId="77777777" w:rsidTr="002346FA">
        <w:trPr>
          <w:trHeight w:val="536"/>
        </w:trPr>
        <w:tc>
          <w:tcPr>
            <w:tcW w:w="235" w:type="pct"/>
            <w:vMerge/>
          </w:tcPr>
          <w:p w14:paraId="4760BD28" w14:textId="77777777" w:rsidR="00BB4F9D" w:rsidRPr="0052281C" w:rsidRDefault="00BB4F9D" w:rsidP="002346F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</w:p>
        </w:tc>
        <w:tc>
          <w:tcPr>
            <w:tcW w:w="506" w:type="pct"/>
            <w:vMerge/>
          </w:tcPr>
          <w:p w14:paraId="65458DF5" w14:textId="77777777" w:rsidR="00BB4F9D" w:rsidRPr="0052281C" w:rsidRDefault="00BB4F9D" w:rsidP="002346F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</w:p>
        </w:tc>
        <w:tc>
          <w:tcPr>
            <w:tcW w:w="1824" w:type="pct"/>
            <w:vMerge/>
          </w:tcPr>
          <w:p w14:paraId="3863D575" w14:textId="77777777" w:rsidR="00BB4F9D" w:rsidRPr="0052281C" w:rsidRDefault="00BB4F9D" w:rsidP="002346F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val="en-US" w:eastAsia="es-ES"/>
              </w:rPr>
            </w:pP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C118" w14:textId="77777777" w:rsidR="00BB4F9D" w:rsidRPr="006E1814" w:rsidRDefault="00BB4F9D" w:rsidP="002346FA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6E1814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Oponentes</w:t>
            </w:r>
            <w:r w:rsidRPr="006E1814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: </w:t>
            </w:r>
          </w:p>
          <w:p w14:paraId="5CFC9C85" w14:textId="77777777" w:rsidR="00BB4F9D" w:rsidRDefault="00BB4F9D" w:rsidP="002346F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5B09F2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 C.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Ángel Bravo Rodríguez</w:t>
            </w:r>
          </w:p>
          <w:p w14:paraId="620D7C3F" w14:textId="77777777" w:rsidR="00BB4F9D" w:rsidRPr="00E04452" w:rsidRDefault="00BB4F9D" w:rsidP="002346F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2833DD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>Dr. C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 xml:space="preserve">  </w:t>
            </w:r>
            <w:r w:rsidRPr="0061452E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>Marylu</w:t>
            </w:r>
            <w:proofErr w:type="spellEnd"/>
            <w:r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 xml:space="preserve"> Núñez Morales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4663D" w14:textId="77777777" w:rsidR="00BB4F9D" w:rsidRDefault="00BB4F9D" w:rsidP="002346FA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14:paraId="38B2F479" w14:textId="77777777" w:rsidR="00BB4F9D" w:rsidRDefault="00BB4F9D" w:rsidP="002346FA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              UO (INV)</w:t>
            </w:r>
          </w:p>
          <w:p w14:paraId="44599648" w14:textId="77777777" w:rsidR="00BB4F9D" w:rsidRPr="008C7516" w:rsidRDefault="00BB4F9D" w:rsidP="002346FA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              UCAM</w:t>
            </w:r>
          </w:p>
        </w:tc>
      </w:tr>
      <w:tr w:rsidR="00BB4F9D" w:rsidRPr="008C7516" w14:paraId="7A08DED6" w14:textId="77777777" w:rsidTr="002346FA">
        <w:trPr>
          <w:trHeight w:val="536"/>
        </w:trPr>
        <w:tc>
          <w:tcPr>
            <w:tcW w:w="235" w:type="pct"/>
            <w:vMerge/>
          </w:tcPr>
          <w:p w14:paraId="2B7217EF" w14:textId="77777777" w:rsidR="00BB4F9D" w:rsidRPr="008C7516" w:rsidRDefault="00BB4F9D" w:rsidP="002346F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506" w:type="pct"/>
            <w:vMerge/>
          </w:tcPr>
          <w:p w14:paraId="530CF0D5" w14:textId="77777777" w:rsidR="00BB4F9D" w:rsidRPr="008C7516" w:rsidRDefault="00BB4F9D" w:rsidP="002346F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1824" w:type="pct"/>
            <w:vMerge/>
          </w:tcPr>
          <w:p w14:paraId="32800062" w14:textId="77777777" w:rsidR="00BB4F9D" w:rsidRPr="008C7516" w:rsidRDefault="00BB4F9D" w:rsidP="002346F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B83BE" w14:textId="77777777" w:rsidR="00BB4F9D" w:rsidRPr="00B8495D" w:rsidRDefault="00BB4F9D" w:rsidP="002346F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B8495D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Reserva</w:t>
            </w:r>
            <w:r w:rsidRPr="00B8495D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:</w:t>
            </w:r>
          </w:p>
          <w:p w14:paraId="301A0F8D" w14:textId="77777777" w:rsidR="00BB4F9D" w:rsidRPr="00B53B2D" w:rsidRDefault="00BB4F9D" w:rsidP="002346F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</w:pPr>
            <w:r w:rsidRPr="006C72DA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Dr. C. </w:t>
            </w:r>
            <w:proofErr w:type="spellStart"/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Irela</w:t>
            </w:r>
            <w:proofErr w:type="spellEnd"/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Paz Domínguez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3740E" w14:textId="77777777" w:rsidR="00BB4F9D" w:rsidRPr="008C7516" w:rsidRDefault="00BB4F9D" w:rsidP="002346FA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14:paraId="35182324" w14:textId="77777777" w:rsidR="00BB4F9D" w:rsidRPr="008C7516" w:rsidRDefault="00BB4F9D" w:rsidP="002346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UO</w:t>
            </w:r>
          </w:p>
        </w:tc>
      </w:tr>
    </w:tbl>
    <w:p w14:paraId="33B652CB" w14:textId="77777777" w:rsidR="007C32E2" w:rsidRDefault="007C32E2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s-ES"/>
        </w:rPr>
      </w:pPr>
    </w:p>
    <w:p w14:paraId="2BA16AE4" w14:textId="77777777" w:rsidR="00FE604C" w:rsidRDefault="00FE604C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s-ES"/>
        </w:rPr>
      </w:pPr>
    </w:p>
    <w:p w14:paraId="6A8E6998" w14:textId="77777777" w:rsidR="00FE604C" w:rsidRDefault="00FE604C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s-ES"/>
        </w:rPr>
      </w:pPr>
    </w:p>
    <w:p w14:paraId="7475E05B" w14:textId="77777777" w:rsidR="00FE604C" w:rsidRDefault="00FE604C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s-ES"/>
        </w:rPr>
      </w:pPr>
    </w:p>
    <w:p w14:paraId="692CF1BA" w14:textId="58ABB4AC" w:rsidR="00FE604C" w:rsidRDefault="002346FA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s-ES"/>
        </w:rPr>
      </w:pPr>
      <w:r>
        <w:rPr>
          <w:rFonts w:ascii="Arial Narrow" w:eastAsia="Times New Roman" w:hAnsi="Arial Narrow" w:cs="Arial"/>
          <w:sz w:val="24"/>
          <w:szCs w:val="24"/>
          <w:lang w:eastAsia="es-ES"/>
        </w:rPr>
        <w:t>0</w:t>
      </w:r>
    </w:p>
    <w:sectPr w:rsidR="00FE604C" w:rsidSect="0052281C">
      <w:pgSz w:w="15840" w:h="12240" w:orient="landscape" w:code="1"/>
      <w:pgMar w:top="720" w:right="720" w:bottom="720" w:left="720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C2D70E" w14:textId="77777777" w:rsidR="002346FA" w:rsidRDefault="002346FA" w:rsidP="00810C6E">
      <w:pPr>
        <w:spacing w:after="0" w:line="240" w:lineRule="auto"/>
      </w:pPr>
      <w:r>
        <w:separator/>
      </w:r>
    </w:p>
  </w:endnote>
  <w:endnote w:type="continuationSeparator" w:id="0">
    <w:p w14:paraId="466646A4" w14:textId="77777777" w:rsidR="002346FA" w:rsidRDefault="002346FA" w:rsidP="00810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FD3D49" w14:textId="77777777" w:rsidR="002346FA" w:rsidRDefault="002346FA" w:rsidP="00810C6E">
      <w:pPr>
        <w:spacing w:after="0" w:line="240" w:lineRule="auto"/>
      </w:pPr>
      <w:r>
        <w:separator/>
      </w:r>
    </w:p>
  </w:footnote>
  <w:footnote w:type="continuationSeparator" w:id="0">
    <w:p w14:paraId="56F766CE" w14:textId="77777777" w:rsidR="002346FA" w:rsidRDefault="002346FA" w:rsidP="00810C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D292A"/>
    <w:multiLevelType w:val="hybridMultilevel"/>
    <w:tmpl w:val="E686213A"/>
    <w:lvl w:ilvl="0" w:tplc="3804404A">
      <w:start w:val="1"/>
      <w:numFmt w:val="decimal"/>
      <w:lvlText w:val="%1."/>
      <w:lvlJc w:val="left"/>
      <w:pPr>
        <w:ind w:left="720" w:hanging="360"/>
      </w:pPr>
    </w:lvl>
    <w:lvl w:ilvl="1" w:tplc="D3EA58D2">
      <w:start w:val="1"/>
      <w:numFmt w:val="lowerLetter"/>
      <w:lvlText w:val="%2."/>
      <w:lvlJc w:val="left"/>
      <w:pPr>
        <w:ind w:left="1440" w:hanging="360"/>
      </w:pPr>
    </w:lvl>
    <w:lvl w:ilvl="2" w:tplc="EB7EDB9E">
      <w:start w:val="1"/>
      <w:numFmt w:val="lowerRoman"/>
      <w:lvlText w:val="%3."/>
      <w:lvlJc w:val="right"/>
      <w:pPr>
        <w:ind w:left="2160" w:hanging="180"/>
      </w:pPr>
    </w:lvl>
    <w:lvl w:ilvl="3" w:tplc="F274EDA0">
      <w:start w:val="1"/>
      <w:numFmt w:val="decimal"/>
      <w:lvlText w:val="%4."/>
      <w:lvlJc w:val="left"/>
      <w:pPr>
        <w:ind w:left="2880" w:hanging="360"/>
      </w:pPr>
    </w:lvl>
    <w:lvl w:ilvl="4" w:tplc="B07E79C0">
      <w:start w:val="1"/>
      <w:numFmt w:val="lowerLetter"/>
      <w:lvlText w:val="%5."/>
      <w:lvlJc w:val="left"/>
      <w:pPr>
        <w:ind w:left="3600" w:hanging="360"/>
      </w:pPr>
    </w:lvl>
    <w:lvl w:ilvl="5" w:tplc="580EA1FA">
      <w:start w:val="1"/>
      <w:numFmt w:val="lowerRoman"/>
      <w:lvlText w:val="%6."/>
      <w:lvlJc w:val="right"/>
      <w:pPr>
        <w:ind w:left="4320" w:hanging="180"/>
      </w:pPr>
    </w:lvl>
    <w:lvl w:ilvl="6" w:tplc="671648CA">
      <w:start w:val="1"/>
      <w:numFmt w:val="decimal"/>
      <w:lvlText w:val="%7."/>
      <w:lvlJc w:val="left"/>
      <w:pPr>
        <w:ind w:left="5040" w:hanging="360"/>
      </w:pPr>
    </w:lvl>
    <w:lvl w:ilvl="7" w:tplc="F8765894">
      <w:start w:val="1"/>
      <w:numFmt w:val="lowerLetter"/>
      <w:lvlText w:val="%8."/>
      <w:lvlJc w:val="left"/>
      <w:pPr>
        <w:ind w:left="5760" w:hanging="360"/>
      </w:pPr>
    </w:lvl>
    <w:lvl w:ilvl="8" w:tplc="AA922B5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53938"/>
    <w:multiLevelType w:val="hybridMultilevel"/>
    <w:tmpl w:val="D7488ABA"/>
    <w:lvl w:ilvl="0" w:tplc="7926178A">
      <w:start w:val="1"/>
      <w:numFmt w:val="decimal"/>
      <w:lvlText w:val="%1."/>
      <w:lvlJc w:val="left"/>
      <w:pPr>
        <w:ind w:left="720" w:hanging="360"/>
      </w:pPr>
    </w:lvl>
    <w:lvl w:ilvl="1" w:tplc="77022854">
      <w:start w:val="1"/>
      <w:numFmt w:val="lowerLetter"/>
      <w:lvlText w:val="%2."/>
      <w:lvlJc w:val="left"/>
      <w:pPr>
        <w:ind w:left="1440" w:hanging="360"/>
      </w:pPr>
    </w:lvl>
    <w:lvl w:ilvl="2" w:tplc="A7F625A2">
      <w:start w:val="1"/>
      <w:numFmt w:val="lowerRoman"/>
      <w:lvlText w:val="%3."/>
      <w:lvlJc w:val="right"/>
      <w:pPr>
        <w:ind w:left="2160" w:hanging="180"/>
      </w:pPr>
    </w:lvl>
    <w:lvl w:ilvl="3" w:tplc="31027336">
      <w:start w:val="1"/>
      <w:numFmt w:val="decimal"/>
      <w:lvlText w:val="%4."/>
      <w:lvlJc w:val="left"/>
      <w:pPr>
        <w:ind w:left="2880" w:hanging="360"/>
      </w:pPr>
    </w:lvl>
    <w:lvl w:ilvl="4" w:tplc="55DA0E3C">
      <w:start w:val="1"/>
      <w:numFmt w:val="lowerLetter"/>
      <w:lvlText w:val="%5."/>
      <w:lvlJc w:val="left"/>
      <w:pPr>
        <w:ind w:left="3600" w:hanging="360"/>
      </w:pPr>
    </w:lvl>
    <w:lvl w:ilvl="5" w:tplc="5F803A40">
      <w:start w:val="1"/>
      <w:numFmt w:val="lowerRoman"/>
      <w:lvlText w:val="%6."/>
      <w:lvlJc w:val="right"/>
      <w:pPr>
        <w:ind w:left="4320" w:hanging="180"/>
      </w:pPr>
    </w:lvl>
    <w:lvl w:ilvl="6" w:tplc="35C65BBE">
      <w:start w:val="1"/>
      <w:numFmt w:val="decimal"/>
      <w:lvlText w:val="%7."/>
      <w:lvlJc w:val="left"/>
      <w:pPr>
        <w:ind w:left="5040" w:hanging="360"/>
      </w:pPr>
    </w:lvl>
    <w:lvl w:ilvl="7" w:tplc="0166ED60">
      <w:start w:val="1"/>
      <w:numFmt w:val="lowerLetter"/>
      <w:lvlText w:val="%8."/>
      <w:lvlJc w:val="left"/>
      <w:pPr>
        <w:ind w:left="5760" w:hanging="360"/>
      </w:pPr>
    </w:lvl>
    <w:lvl w:ilvl="8" w:tplc="F94C9802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253B8"/>
    <w:multiLevelType w:val="hybridMultilevel"/>
    <w:tmpl w:val="1FC2C08E"/>
    <w:lvl w:ilvl="0" w:tplc="95464AE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B470B6E8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6A781B3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3C806FFA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339A21B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9D032E4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C9D0C29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37C2734A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664AA662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5E547839"/>
    <w:multiLevelType w:val="hybridMultilevel"/>
    <w:tmpl w:val="D9CC00A4"/>
    <w:lvl w:ilvl="0" w:tplc="E1D6577C">
      <w:start w:val="1"/>
      <w:numFmt w:val="decimal"/>
      <w:lvlText w:val="%1."/>
      <w:lvlJc w:val="left"/>
      <w:pPr>
        <w:ind w:left="720" w:hanging="360"/>
      </w:pPr>
    </w:lvl>
    <w:lvl w:ilvl="1" w:tplc="C4380F9C">
      <w:start w:val="1"/>
      <w:numFmt w:val="lowerLetter"/>
      <w:lvlText w:val="%2."/>
      <w:lvlJc w:val="left"/>
      <w:pPr>
        <w:ind w:left="1440" w:hanging="360"/>
      </w:pPr>
    </w:lvl>
    <w:lvl w:ilvl="2" w:tplc="2B52683E">
      <w:start w:val="1"/>
      <w:numFmt w:val="lowerRoman"/>
      <w:lvlText w:val="%3."/>
      <w:lvlJc w:val="right"/>
      <w:pPr>
        <w:ind w:left="2160" w:hanging="180"/>
      </w:pPr>
    </w:lvl>
    <w:lvl w:ilvl="3" w:tplc="AB7EA1CA">
      <w:start w:val="1"/>
      <w:numFmt w:val="decimal"/>
      <w:lvlText w:val="%4."/>
      <w:lvlJc w:val="left"/>
      <w:pPr>
        <w:ind w:left="2880" w:hanging="360"/>
      </w:pPr>
    </w:lvl>
    <w:lvl w:ilvl="4" w:tplc="57629C18">
      <w:start w:val="1"/>
      <w:numFmt w:val="lowerLetter"/>
      <w:lvlText w:val="%5."/>
      <w:lvlJc w:val="left"/>
      <w:pPr>
        <w:ind w:left="3600" w:hanging="360"/>
      </w:pPr>
    </w:lvl>
    <w:lvl w:ilvl="5" w:tplc="F424AC0A">
      <w:start w:val="1"/>
      <w:numFmt w:val="lowerRoman"/>
      <w:lvlText w:val="%6."/>
      <w:lvlJc w:val="right"/>
      <w:pPr>
        <w:ind w:left="4320" w:hanging="180"/>
      </w:pPr>
    </w:lvl>
    <w:lvl w:ilvl="6" w:tplc="8C761B64">
      <w:start w:val="1"/>
      <w:numFmt w:val="decimal"/>
      <w:lvlText w:val="%7."/>
      <w:lvlJc w:val="left"/>
      <w:pPr>
        <w:ind w:left="5040" w:hanging="360"/>
      </w:pPr>
    </w:lvl>
    <w:lvl w:ilvl="7" w:tplc="55703A2C">
      <w:start w:val="1"/>
      <w:numFmt w:val="lowerLetter"/>
      <w:lvlText w:val="%8."/>
      <w:lvlJc w:val="left"/>
      <w:pPr>
        <w:ind w:left="5760" w:hanging="360"/>
      </w:pPr>
    </w:lvl>
    <w:lvl w:ilvl="8" w:tplc="3C4C826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093"/>
    <w:rsid w:val="00001BB8"/>
    <w:rsid w:val="000022BF"/>
    <w:rsid w:val="00002805"/>
    <w:rsid w:val="0000338D"/>
    <w:rsid w:val="00003507"/>
    <w:rsid w:val="000049C6"/>
    <w:rsid w:val="00006897"/>
    <w:rsid w:val="00006D52"/>
    <w:rsid w:val="00010CD6"/>
    <w:rsid w:val="000130EE"/>
    <w:rsid w:val="00013F7E"/>
    <w:rsid w:val="00014A8A"/>
    <w:rsid w:val="00017B76"/>
    <w:rsid w:val="00021ACF"/>
    <w:rsid w:val="00022489"/>
    <w:rsid w:val="00027EDB"/>
    <w:rsid w:val="00033276"/>
    <w:rsid w:val="0003512C"/>
    <w:rsid w:val="000352D2"/>
    <w:rsid w:val="00037B0F"/>
    <w:rsid w:val="00040182"/>
    <w:rsid w:val="0004082C"/>
    <w:rsid w:val="00042D99"/>
    <w:rsid w:val="00047AAE"/>
    <w:rsid w:val="00051292"/>
    <w:rsid w:val="000540E7"/>
    <w:rsid w:val="0005596C"/>
    <w:rsid w:val="00056EFC"/>
    <w:rsid w:val="0006217D"/>
    <w:rsid w:val="0006289A"/>
    <w:rsid w:val="00062EE6"/>
    <w:rsid w:val="00065B39"/>
    <w:rsid w:val="00065EB0"/>
    <w:rsid w:val="00065F24"/>
    <w:rsid w:val="000705A7"/>
    <w:rsid w:val="00073122"/>
    <w:rsid w:val="000734BA"/>
    <w:rsid w:val="00076664"/>
    <w:rsid w:val="0007671F"/>
    <w:rsid w:val="0008011F"/>
    <w:rsid w:val="0008518C"/>
    <w:rsid w:val="00085AE5"/>
    <w:rsid w:val="00086029"/>
    <w:rsid w:val="000935CA"/>
    <w:rsid w:val="00093AB2"/>
    <w:rsid w:val="00095F32"/>
    <w:rsid w:val="000A06B0"/>
    <w:rsid w:val="000A0EC7"/>
    <w:rsid w:val="000A2760"/>
    <w:rsid w:val="000A2AAC"/>
    <w:rsid w:val="000A34DC"/>
    <w:rsid w:val="000A3887"/>
    <w:rsid w:val="000A4F8A"/>
    <w:rsid w:val="000A78A4"/>
    <w:rsid w:val="000B2101"/>
    <w:rsid w:val="000B2318"/>
    <w:rsid w:val="000B3A25"/>
    <w:rsid w:val="000B5181"/>
    <w:rsid w:val="000B7D3B"/>
    <w:rsid w:val="000C2620"/>
    <w:rsid w:val="000C2A0E"/>
    <w:rsid w:val="000C6204"/>
    <w:rsid w:val="000C756A"/>
    <w:rsid w:val="000D15D7"/>
    <w:rsid w:val="000D30F8"/>
    <w:rsid w:val="000D5E40"/>
    <w:rsid w:val="000E3953"/>
    <w:rsid w:val="000E5D10"/>
    <w:rsid w:val="000E6637"/>
    <w:rsid w:val="000E6845"/>
    <w:rsid w:val="000F1F7E"/>
    <w:rsid w:val="000F4384"/>
    <w:rsid w:val="000F493E"/>
    <w:rsid w:val="000F6A9F"/>
    <w:rsid w:val="00103469"/>
    <w:rsid w:val="00105D95"/>
    <w:rsid w:val="00106D48"/>
    <w:rsid w:val="00112E10"/>
    <w:rsid w:val="0012133B"/>
    <w:rsid w:val="00124161"/>
    <w:rsid w:val="0013017E"/>
    <w:rsid w:val="001334C1"/>
    <w:rsid w:val="001337CA"/>
    <w:rsid w:val="00134F52"/>
    <w:rsid w:val="001357C6"/>
    <w:rsid w:val="001361F8"/>
    <w:rsid w:val="00141B7A"/>
    <w:rsid w:val="00143507"/>
    <w:rsid w:val="00144061"/>
    <w:rsid w:val="001447AD"/>
    <w:rsid w:val="0014518D"/>
    <w:rsid w:val="00146800"/>
    <w:rsid w:val="00146CE4"/>
    <w:rsid w:val="00147C0F"/>
    <w:rsid w:val="00152ECC"/>
    <w:rsid w:val="00160C08"/>
    <w:rsid w:val="00161864"/>
    <w:rsid w:val="00163D2D"/>
    <w:rsid w:val="00164509"/>
    <w:rsid w:val="00172802"/>
    <w:rsid w:val="00174ABA"/>
    <w:rsid w:val="00175086"/>
    <w:rsid w:val="00177726"/>
    <w:rsid w:val="00177878"/>
    <w:rsid w:val="001804CD"/>
    <w:rsid w:val="00181315"/>
    <w:rsid w:val="001815E4"/>
    <w:rsid w:val="00182C59"/>
    <w:rsid w:val="0018696B"/>
    <w:rsid w:val="001932D2"/>
    <w:rsid w:val="001A0451"/>
    <w:rsid w:val="001A2F2F"/>
    <w:rsid w:val="001A3216"/>
    <w:rsid w:val="001A36E4"/>
    <w:rsid w:val="001A3ACD"/>
    <w:rsid w:val="001A56A3"/>
    <w:rsid w:val="001A5843"/>
    <w:rsid w:val="001B21A4"/>
    <w:rsid w:val="001B77C6"/>
    <w:rsid w:val="001C1A60"/>
    <w:rsid w:val="001D136D"/>
    <w:rsid w:val="001D1821"/>
    <w:rsid w:val="001D1E72"/>
    <w:rsid w:val="001D740B"/>
    <w:rsid w:val="001E3560"/>
    <w:rsid w:val="001E5053"/>
    <w:rsid w:val="001E5F52"/>
    <w:rsid w:val="001E607D"/>
    <w:rsid w:val="001E799C"/>
    <w:rsid w:val="001F1D24"/>
    <w:rsid w:val="001F3B3C"/>
    <w:rsid w:val="001F641A"/>
    <w:rsid w:val="001F6764"/>
    <w:rsid w:val="001F7523"/>
    <w:rsid w:val="00201695"/>
    <w:rsid w:val="00201754"/>
    <w:rsid w:val="00203F03"/>
    <w:rsid w:val="002060F6"/>
    <w:rsid w:val="00207656"/>
    <w:rsid w:val="00207A6E"/>
    <w:rsid w:val="00207DBD"/>
    <w:rsid w:val="0021197D"/>
    <w:rsid w:val="00211F1B"/>
    <w:rsid w:val="00212463"/>
    <w:rsid w:val="00213512"/>
    <w:rsid w:val="002137EF"/>
    <w:rsid w:val="00215726"/>
    <w:rsid w:val="002157F5"/>
    <w:rsid w:val="00215A40"/>
    <w:rsid w:val="002173EB"/>
    <w:rsid w:val="00217D36"/>
    <w:rsid w:val="00221E1A"/>
    <w:rsid w:val="00223025"/>
    <w:rsid w:val="002233E9"/>
    <w:rsid w:val="002237BA"/>
    <w:rsid w:val="00223EE4"/>
    <w:rsid w:val="002255B2"/>
    <w:rsid w:val="00227573"/>
    <w:rsid w:val="002346FA"/>
    <w:rsid w:val="0023485B"/>
    <w:rsid w:val="002359D2"/>
    <w:rsid w:val="00235EB0"/>
    <w:rsid w:val="00236A6B"/>
    <w:rsid w:val="00246876"/>
    <w:rsid w:val="002476F5"/>
    <w:rsid w:val="00247A4F"/>
    <w:rsid w:val="00252369"/>
    <w:rsid w:val="00252AB2"/>
    <w:rsid w:val="0025549D"/>
    <w:rsid w:val="00262705"/>
    <w:rsid w:val="00267F5B"/>
    <w:rsid w:val="002731DF"/>
    <w:rsid w:val="002824BE"/>
    <w:rsid w:val="00283104"/>
    <w:rsid w:val="002833DD"/>
    <w:rsid w:val="00283816"/>
    <w:rsid w:val="00290075"/>
    <w:rsid w:val="00292010"/>
    <w:rsid w:val="0029280A"/>
    <w:rsid w:val="00293E08"/>
    <w:rsid w:val="002A2DFC"/>
    <w:rsid w:val="002A6DAA"/>
    <w:rsid w:val="002B1D17"/>
    <w:rsid w:val="002B463D"/>
    <w:rsid w:val="002B4940"/>
    <w:rsid w:val="002B737F"/>
    <w:rsid w:val="002C07E0"/>
    <w:rsid w:val="002C5A15"/>
    <w:rsid w:val="002D01BC"/>
    <w:rsid w:val="002D0339"/>
    <w:rsid w:val="002D0782"/>
    <w:rsid w:val="002D1705"/>
    <w:rsid w:val="002D23C5"/>
    <w:rsid w:val="002D3E43"/>
    <w:rsid w:val="002D4902"/>
    <w:rsid w:val="002D6558"/>
    <w:rsid w:val="002E07DC"/>
    <w:rsid w:val="002E24D0"/>
    <w:rsid w:val="002E2F92"/>
    <w:rsid w:val="002E3551"/>
    <w:rsid w:val="002F2DFF"/>
    <w:rsid w:val="0030104C"/>
    <w:rsid w:val="0030163E"/>
    <w:rsid w:val="003016E2"/>
    <w:rsid w:val="00301CDD"/>
    <w:rsid w:val="003061B8"/>
    <w:rsid w:val="00307FB4"/>
    <w:rsid w:val="00311E0D"/>
    <w:rsid w:val="003144F2"/>
    <w:rsid w:val="00315D8A"/>
    <w:rsid w:val="00317ED5"/>
    <w:rsid w:val="00320196"/>
    <w:rsid w:val="0032702A"/>
    <w:rsid w:val="0033081E"/>
    <w:rsid w:val="00331194"/>
    <w:rsid w:val="00335499"/>
    <w:rsid w:val="00336426"/>
    <w:rsid w:val="00341234"/>
    <w:rsid w:val="00342929"/>
    <w:rsid w:val="00343657"/>
    <w:rsid w:val="00350797"/>
    <w:rsid w:val="0035219E"/>
    <w:rsid w:val="003524C7"/>
    <w:rsid w:val="003529B1"/>
    <w:rsid w:val="00353D8C"/>
    <w:rsid w:val="00365683"/>
    <w:rsid w:val="00372848"/>
    <w:rsid w:val="00376B54"/>
    <w:rsid w:val="00376EFF"/>
    <w:rsid w:val="00386FC6"/>
    <w:rsid w:val="00387BF2"/>
    <w:rsid w:val="003974AC"/>
    <w:rsid w:val="003A415B"/>
    <w:rsid w:val="003A41E5"/>
    <w:rsid w:val="003A54D3"/>
    <w:rsid w:val="003B4171"/>
    <w:rsid w:val="003B43B5"/>
    <w:rsid w:val="003B6318"/>
    <w:rsid w:val="003C00C9"/>
    <w:rsid w:val="003C27F2"/>
    <w:rsid w:val="003C3A3F"/>
    <w:rsid w:val="003C57B4"/>
    <w:rsid w:val="003D5314"/>
    <w:rsid w:val="003D549A"/>
    <w:rsid w:val="003D5881"/>
    <w:rsid w:val="003D7533"/>
    <w:rsid w:val="003D7691"/>
    <w:rsid w:val="003E01EF"/>
    <w:rsid w:val="003E088B"/>
    <w:rsid w:val="003E09CB"/>
    <w:rsid w:val="003E0DB2"/>
    <w:rsid w:val="003E2ADD"/>
    <w:rsid w:val="003E4A5B"/>
    <w:rsid w:val="003E51A8"/>
    <w:rsid w:val="003E655A"/>
    <w:rsid w:val="003F3503"/>
    <w:rsid w:val="003F4F3F"/>
    <w:rsid w:val="003F5EF5"/>
    <w:rsid w:val="0040295C"/>
    <w:rsid w:val="004034A1"/>
    <w:rsid w:val="0041168E"/>
    <w:rsid w:val="0041400A"/>
    <w:rsid w:val="00415ED6"/>
    <w:rsid w:val="004178E3"/>
    <w:rsid w:val="00417934"/>
    <w:rsid w:val="0042141E"/>
    <w:rsid w:val="004215EB"/>
    <w:rsid w:val="00422038"/>
    <w:rsid w:val="00423EE2"/>
    <w:rsid w:val="00424233"/>
    <w:rsid w:val="00424A3E"/>
    <w:rsid w:val="004255F6"/>
    <w:rsid w:val="00425804"/>
    <w:rsid w:val="0042758E"/>
    <w:rsid w:val="00427933"/>
    <w:rsid w:val="004305B3"/>
    <w:rsid w:val="00436443"/>
    <w:rsid w:val="00442E4B"/>
    <w:rsid w:val="0044670C"/>
    <w:rsid w:val="00447851"/>
    <w:rsid w:val="0045151A"/>
    <w:rsid w:val="00451D10"/>
    <w:rsid w:val="00456820"/>
    <w:rsid w:val="00456A2B"/>
    <w:rsid w:val="00465E8D"/>
    <w:rsid w:val="0046622E"/>
    <w:rsid w:val="0046748E"/>
    <w:rsid w:val="00467BE7"/>
    <w:rsid w:val="00467DF3"/>
    <w:rsid w:val="0047291C"/>
    <w:rsid w:val="0047292E"/>
    <w:rsid w:val="004755D4"/>
    <w:rsid w:val="0047707A"/>
    <w:rsid w:val="004806FF"/>
    <w:rsid w:val="00482BBA"/>
    <w:rsid w:val="00486F8C"/>
    <w:rsid w:val="00495369"/>
    <w:rsid w:val="004A0F57"/>
    <w:rsid w:val="004A1126"/>
    <w:rsid w:val="004A4DA2"/>
    <w:rsid w:val="004A691B"/>
    <w:rsid w:val="004B3300"/>
    <w:rsid w:val="004B476B"/>
    <w:rsid w:val="004B4AB4"/>
    <w:rsid w:val="004B4B17"/>
    <w:rsid w:val="004B4BAA"/>
    <w:rsid w:val="004B5310"/>
    <w:rsid w:val="004D0657"/>
    <w:rsid w:val="004D1A6A"/>
    <w:rsid w:val="004D34BF"/>
    <w:rsid w:val="004D6DBD"/>
    <w:rsid w:val="004E39FB"/>
    <w:rsid w:val="004E5071"/>
    <w:rsid w:val="004E6F30"/>
    <w:rsid w:val="004E76F6"/>
    <w:rsid w:val="004F1B46"/>
    <w:rsid w:val="004F2F03"/>
    <w:rsid w:val="004F3C6A"/>
    <w:rsid w:val="004F50FD"/>
    <w:rsid w:val="005027A2"/>
    <w:rsid w:val="00502972"/>
    <w:rsid w:val="00506759"/>
    <w:rsid w:val="00513733"/>
    <w:rsid w:val="00520A2B"/>
    <w:rsid w:val="0052281C"/>
    <w:rsid w:val="00523988"/>
    <w:rsid w:val="00526BF2"/>
    <w:rsid w:val="00531531"/>
    <w:rsid w:val="005331C2"/>
    <w:rsid w:val="005332F2"/>
    <w:rsid w:val="00533900"/>
    <w:rsid w:val="00535DB5"/>
    <w:rsid w:val="005437FE"/>
    <w:rsid w:val="0054639D"/>
    <w:rsid w:val="00551409"/>
    <w:rsid w:val="00561465"/>
    <w:rsid w:val="00563967"/>
    <w:rsid w:val="00566ACE"/>
    <w:rsid w:val="005720EE"/>
    <w:rsid w:val="00575C00"/>
    <w:rsid w:val="00576902"/>
    <w:rsid w:val="0057791F"/>
    <w:rsid w:val="00581235"/>
    <w:rsid w:val="00581FC1"/>
    <w:rsid w:val="00583721"/>
    <w:rsid w:val="00583910"/>
    <w:rsid w:val="005851F4"/>
    <w:rsid w:val="00585473"/>
    <w:rsid w:val="00587600"/>
    <w:rsid w:val="00590BE0"/>
    <w:rsid w:val="005A0C06"/>
    <w:rsid w:val="005A189C"/>
    <w:rsid w:val="005A2799"/>
    <w:rsid w:val="005A4004"/>
    <w:rsid w:val="005A5C07"/>
    <w:rsid w:val="005B09F2"/>
    <w:rsid w:val="005B1EF9"/>
    <w:rsid w:val="005B27B5"/>
    <w:rsid w:val="005B2D27"/>
    <w:rsid w:val="005B3297"/>
    <w:rsid w:val="005C1EA8"/>
    <w:rsid w:val="005C2F99"/>
    <w:rsid w:val="005C407C"/>
    <w:rsid w:val="005C413C"/>
    <w:rsid w:val="005C5429"/>
    <w:rsid w:val="005D1947"/>
    <w:rsid w:val="005D29EF"/>
    <w:rsid w:val="005D5488"/>
    <w:rsid w:val="005D6FEC"/>
    <w:rsid w:val="005E1B0C"/>
    <w:rsid w:val="005E398E"/>
    <w:rsid w:val="005E41C5"/>
    <w:rsid w:val="005E4D3E"/>
    <w:rsid w:val="005E696A"/>
    <w:rsid w:val="005E7302"/>
    <w:rsid w:val="005E7943"/>
    <w:rsid w:val="005F09A6"/>
    <w:rsid w:val="005F37CC"/>
    <w:rsid w:val="005F42AC"/>
    <w:rsid w:val="005F5AC7"/>
    <w:rsid w:val="005F5B72"/>
    <w:rsid w:val="005F63A3"/>
    <w:rsid w:val="005F7770"/>
    <w:rsid w:val="00603C15"/>
    <w:rsid w:val="00603D66"/>
    <w:rsid w:val="006078AF"/>
    <w:rsid w:val="00610A94"/>
    <w:rsid w:val="00611184"/>
    <w:rsid w:val="00611211"/>
    <w:rsid w:val="00611318"/>
    <w:rsid w:val="006132C6"/>
    <w:rsid w:val="0061452E"/>
    <w:rsid w:val="00614BCB"/>
    <w:rsid w:val="00615D69"/>
    <w:rsid w:val="00616904"/>
    <w:rsid w:val="00616B18"/>
    <w:rsid w:val="006208CD"/>
    <w:rsid w:val="0062175B"/>
    <w:rsid w:val="006220E5"/>
    <w:rsid w:val="00634F8C"/>
    <w:rsid w:val="006406D4"/>
    <w:rsid w:val="00640CF1"/>
    <w:rsid w:val="00643169"/>
    <w:rsid w:val="006439DD"/>
    <w:rsid w:val="00645E36"/>
    <w:rsid w:val="006465BE"/>
    <w:rsid w:val="00650A64"/>
    <w:rsid w:val="00650AE9"/>
    <w:rsid w:val="006544F7"/>
    <w:rsid w:val="00655B51"/>
    <w:rsid w:val="00656C3B"/>
    <w:rsid w:val="00661184"/>
    <w:rsid w:val="0066348E"/>
    <w:rsid w:val="00665DF3"/>
    <w:rsid w:val="00666386"/>
    <w:rsid w:val="00666506"/>
    <w:rsid w:val="006668E7"/>
    <w:rsid w:val="006672F8"/>
    <w:rsid w:val="00675D7F"/>
    <w:rsid w:val="00677CAC"/>
    <w:rsid w:val="006803B6"/>
    <w:rsid w:val="00680927"/>
    <w:rsid w:val="006815D5"/>
    <w:rsid w:val="006851FD"/>
    <w:rsid w:val="006869DA"/>
    <w:rsid w:val="00690513"/>
    <w:rsid w:val="00691E65"/>
    <w:rsid w:val="0069574C"/>
    <w:rsid w:val="006972F0"/>
    <w:rsid w:val="006976C6"/>
    <w:rsid w:val="0069788B"/>
    <w:rsid w:val="006A02C7"/>
    <w:rsid w:val="006A23DA"/>
    <w:rsid w:val="006A2A61"/>
    <w:rsid w:val="006A34C1"/>
    <w:rsid w:val="006A4D2B"/>
    <w:rsid w:val="006A5DA6"/>
    <w:rsid w:val="006B46B2"/>
    <w:rsid w:val="006B65B6"/>
    <w:rsid w:val="006C1EE6"/>
    <w:rsid w:val="006C4E92"/>
    <w:rsid w:val="006C630B"/>
    <w:rsid w:val="006C636E"/>
    <w:rsid w:val="006C72DA"/>
    <w:rsid w:val="006D1337"/>
    <w:rsid w:val="006D1BC2"/>
    <w:rsid w:val="006D6BE3"/>
    <w:rsid w:val="006D7646"/>
    <w:rsid w:val="006D782C"/>
    <w:rsid w:val="006E05E6"/>
    <w:rsid w:val="006E1078"/>
    <w:rsid w:val="006E1814"/>
    <w:rsid w:val="006E7FF2"/>
    <w:rsid w:val="006F04C7"/>
    <w:rsid w:val="006F3754"/>
    <w:rsid w:val="006F4B61"/>
    <w:rsid w:val="007022F7"/>
    <w:rsid w:val="00703579"/>
    <w:rsid w:val="00704369"/>
    <w:rsid w:val="007121DF"/>
    <w:rsid w:val="007147AA"/>
    <w:rsid w:val="007168EA"/>
    <w:rsid w:val="00721BB2"/>
    <w:rsid w:val="00722344"/>
    <w:rsid w:val="0072500B"/>
    <w:rsid w:val="007436B2"/>
    <w:rsid w:val="00743BFD"/>
    <w:rsid w:val="00745675"/>
    <w:rsid w:val="0074712E"/>
    <w:rsid w:val="007512D6"/>
    <w:rsid w:val="0075487C"/>
    <w:rsid w:val="00764448"/>
    <w:rsid w:val="00764CCE"/>
    <w:rsid w:val="0077071B"/>
    <w:rsid w:val="00772271"/>
    <w:rsid w:val="00773484"/>
    <w:rsid w:val="007737D0"/>
    <w:rsid w:val="00775033"/>
    <w:rsid w:val="007773A0"/>
    <w:rsid w:val="007779AD"/>
    <w:rsid w:val="007819A8"/>
    <w:rsid w:val="007845F8"/>
    <w:rsid w:val="00786B13"/>
    <w:rsid w:val="007870E4"/>
    <w:rsid w:val="0079244E"/>
    <w:rsid w:val="0079319B"/>
    <w:rsid w:val="00794599"/>
    <w:rsid w:val="007A0964"/>
    <w:rsid w:val="007A1C54"/>
    <w:rsid w:val="007A2A49"/>
    <w:rsid w:val="007A3008"/>
    <w:rsid w:val="007A5349"/>
    <w:rsid w:val="007A6B4F"/>
    <w:rsid w:val="007A7308"/>
    <w:rsid w:val="007B1285"/>
    <w:rsid w:val="007B244A"/>
    <w:rsid w:val="007B514E"/>
    <w:rsid w:val="007B65C6"/>
    <w:rsid w:val="007B6E80"/>
    <w:rsid w:val="007C06ED"/>
    <w:rsid w:val="007C32E2"/>
    <w:rsid w:val="007C3E6A"/>
    <w:rsid w:val="007D0868"/>
    <w:rsid w:val="007D0B1E"/>
    <w:rsid w:val="007D1276"/>
    <w:rsid w:val="007D2003"/>
    <w:rsid w:val="007D611A"/>
    <w:rsid w:val="007D74B7"/>
    <w:rsid w:val="007E16E3"/>
    <w:rsid w:val="007E6748"/>
    <w:rsid w:val="007E747A"/>
    <w:rsid w:val="007F1C1A"/>
    <w:rsid w:val="007F1E5E"/>
    <w:rsid w:val="007F4A51"/>
    <w:rsid w:val="007F50A3"/>
    <w:rsid w:val="007F5527"/>
    <w:rsid w:val="00800B93"/>
    <w:rsid w:val="00810C6E"/>
    <w:rsid w:val="00812668"/>
    <w:rsid w:val="00812E3A"/>
    <w:rsid w:val="008140D8"/>
    <w:rsid w:val="0081443E"/>
    <w:rsid w:val="00814877"/>
    <w:rsid w:val="00815DF3"/>
    <w:rsid w:val="00820F74"/>
    <w:rsid w:val="00821F8A"/>
    <w:rsid w:val="00824865"/>
    <w:rsid w:val="00824CAB"/>
    <w:rsid w:val="00825457"/>
    <w:rsid w:val="008261E6"/>
    <w:rsid w:val="0083486C"/>
    <w:rsid w:val="00836A1D"/>
    <w:rsid w:val="00841D20"/>
    <w:rsid w:val="008449E5"/>
    <w:rsid w:val="00844C40"/>
    <w:rsid w:val="00846AB5"/>
    <w:rsid w:val="00853DD6"/>
    <w:rsid w:val="00864664"/>
    <w:rsid w:val="00867AB3"/>
    <w:rsid w:val="00870D8C"/>
    <w:rsid w:val="00873BD5"/>
    <w:rsid w:val="0087434E"/>
    <w:rsid w:val="00875FEF"/>
    <w:rsid w:val="008803C8"/>
    <w:rsid w:val="00880553"/>
    <w:rsid w:val="00883FAD"/>
    <w:rsid w:val="00887406"/>
    <w:rsid w:val="00890EA7"/>
    <w:rsid w:val="008918E9"/>
    <w:rsid w:val="00892918"/>
    <w:rsid w:val="0089299D"/>
    <w:rsid w:val="00894625"/>
    <w:rsid w:val="00896347"/>
    <w:rsid w:val="008A0E1A"/>
    <w:rsid w:val="008A1AA3"/>
    <w:rsid w:val="008A3D3F"/>
    <w:rsid w:val="008A4215"/>
    <w:rsid w:val="008A4EFC"/>
    <w:rsid w:val="008A7387"/>
    <w:rsid w:val="008A7FE2"/>
    <w:rsid w:val="008C1794"/>
    <w:rsid w:val="008C18BC"/>
    <w:rsid w:val="008C52E5"/>
    <w:rsid w:val="008C6821"/>
    <w:rsid w:val="008C7516"/>
    <w:rsid w:val="008D081F"/>
    <w:rsid w:val="008D2387"/>
    <w:rsid w:val="008D2B84"/>
    <w:rsid w:val="008D485E"/>
    <w:rsid w:val="008E2467"/>
    <w:rsid w:val="008F06CC"/>
    <w:rsid w:val="008F4224"/>
    <w:rsid w:val="008F451B"/>
    <w:rsid w:val="00900B38"/>
    <w:rsid w:val="009021D5"/>
    <w:rsid w:val="0090465F"/>
    <w:rsid w:val="009108FB"/>
    <w:rsid w:val="00913411"/>
    <w:rsid w:val="00916AF2"/>
    <w:rsid w:val="00916B57"/>
    <w:rsid w:val="0092075F"/>
    <w:rsid w:val="00922504"/>
    <w:rsid w:val="00925CB0"/>
    <w:rsid w:val="00926117"/>
    <w:rsid w:val="00927741"/>
    <w:rsid w:val="0093353C"/>
    <w:rsid w:val="00935216"/>
    <w:rsid w:val="009357AC"/>
    <w:rsid w:val="009363D4"/>
    <w:rsid w:val="009369DA"/>
    <w:rsid w:val="00942C51"/>
    <w:rsid w:val="00945224"/>
    <w:rsid w:val="00952C7A"/>
    <w:rsid w:val="00953C99"/>
    <w:rsid w:val="00955B7B"/>
    <w:rsid w:val="00957B95"/>
    <w:rsid w:val="0096106C"/>
    <w:rsid w:val="00962F47"/>
    <w:rsid w:val="00967421"/>
    <w:rsid w:val="009731A4"/>
    <w:rsid w:val="00973365"/>
    <w:rsid w:val="00974EE0"/>
    <w:rsid w:val="00975624"/>
    <w:rsid w:val="009760FB"/>
    <w:rsid w:val="0097638B"/>
    <w:rsid w:val="00983E00"/>
    <w:rsid w:val="009853D2"/>
    <w:rsid w:val="00985C8D"/>
    <w:rsid w:val="009A1419"/>
    <w:rsid w:val="009A1992"/>
    <w:rsid w:val="009A3D2C"/>
    <w:rsid w:val="009A3E20"/>
    <w:rsid w:val="009A754E"/>
    <w:rsid w:val="009B058C"/>
    <w:rsid w:val="009B0F2B"/>
    <w:rsid w:val="009B12C7"/>
    <w:rsid w:val="009B2057"/>
    <w:rsid w:val="009B5047"/>
    <w:rsid w:val="009C0ED1"/>
    <w:rsid w:val="009C1ED4"/>
    <w:rsid w:val="009C2EA7"/>
    <w:rsid w:val="009C3012"/>
    <w:rsid w:val="009C43CD"/>
    <w:rsid w:val="009D0875"/>
    <w:rsid w:val="009D12DE"/>
    <w:rsid w:val="009D5913"/>
    <w:rsid w:val="009D595F"/>
    <w:rsid w:val="009E1CE0"/>
    <w:rsid w:val="009E75C8"/>
    <w:rsid w:val="009F44E1"/>
    <w:rsid w:val="009F49B5"/>
    <w:rsid w:val="009F6E50"/>
    <w:rsid w:val="00A0299C"/>
    <w:rsid w:val="00A035EA"/>
    <w:rsid w:val="00A03ADF"/>
    <w:rsid w:val="00A1097E"/>
    <w:rsid w:val="00A1144E"/>
    <w:rsid w:val="00A1457F"/>
    <w:rsid w:val="00A17CD9"/>
    <w:rsid w:val="00A27A74"/>
    <w:rsid w:val="00A34548"/>
    <w:rsid w:val="00A34561"/>
    <w:rsid w:val="00A452C1"/>
    <w:rsid w:val="00A46842"/>
    <w:rsid w:val="00A50ED6"/>
    <w:rsid w:val="00A51BA7"/>
    <w:rsid w:val="00A55E62"/>
    <w:rsid w:val="00A6288A"/>
    <w:rsid w:val="00A630D4"/>
    <w:rsid w:val="00A70378"/>
    <w:rsid w:val="00A704E9"/>
    <w:rsid w:val="00A71DB9"/>
    <w:rsid w:val="00A75044"/>
    <w:rsid w:val="00A76B27"/>
    <w:rsid w:val="00A76F11"/>
    <w:rsid w:val="00A81A5F"/>
    <w:rsid w:val="00A82D8D"/>
    <w:rsid w:val="00A835DC"/>
    <w:rsid w:val="00A83CC3"/>
    <w:rsid w:val="00A90067"/>
    <w:rsid w:val="00A9220D"/>
    <w:rsid w:val="00A94618"/>
    <w:rsid w:val="00A95DA3"/>
    <w:rsid w:val="00A97832"/>
    <w:rsid w:val="00AA77C1"/>
    <w:rsid w:val="00AB15AA"/>
    <w:rsid w:val="00AB395B"/>
    <w:rsid w:val="00AB44ED"/>
    <w:rsid w:val="00AB4C7B"/>
    <w:rsid w:val="00AB4CF7"/>
    <w:rsid w:val="00AB55EF"/>
    <w:rsid w:val="00AB5B7F"/>
    <w:rsid w:val="00AB5D18"/>
    <w:rsid w:val="00AC05E9"/>
    <w:rsid w:val="00AC0DE0"/>
    <w:rsid w:val="00AC24EF"/>
    <w:rsid w:val="00AC4B05"/>
    <w:rsid w:val="00AC77D8"/>
    <w:rsid w:val="00AD1D3D"/>
    <w:rsid w:val="00AD40B5"/>
    <w:rsid w:val="00AD7AD9"/>
    <w:rsid w:val="00AF1874"/>
    <w:rsid w:val="00AF767F"/>
    <w:rsid w:val="00AF7B2A"/>
    <w:rsid w:val="00AF7FF4"/>
    <w:rsid w:val="00B02DDE"/>
    <w:rsid w:val="00B05B2C"/>
    <w:rsid w:val="00B07030"/>
    <w:rsid w:val="00B1013B"/>
    <w:rsid w:val="00B1086A"/>
    <w:rsid w:val="00B11882"/>
    <w:rsid w:val="00B16D31"/>
    <w:rsid w:val="00B17132"/>
    <w:rsid w:val="00B17220"/>
    <w:rsid w:val="00B20C82"/>
    <w:rsid w:val="00B25AA7"/>
    <w:rsid w:val="00B2649B"/>
    <w:rsid w:val="00B26C97"/>
    <w:rsid w:val="00B27D00"/>
    <w:rsid w:val="00B32422"/>
    <w:rsid w:val="00B3398E"/>
    <w:rsid w:val="00B33ACB"/>
    <w:rsid w:val="00B34F1A"/>
    <w:rsid w:val="00B36C8A"/>
    <w:rsid w:val="00B37F17"/>
    <w:rsid w:val="00B41895"/>
    <w:rsid w:val="00B429A6"/>
    <w:rsid w:val="00B464C8"/>
    <w:rsid w:val="00B52C9F"/>
    <w:rsid w:val="00B53B2D"/>
    <w:rsid w:val="00B63173"/>
    <w:rsid w:val="00B73050"/>
    <w:rsid w:val="00B77775"/>
    <w:rsid w:val="00B82370"/>
    <w:rsid w:val="00B83FE2"/>
    <w:rsid w:val="00B8495D"/>
    <w:rsid w:val="00B84F84"/>
    <w:rsid w:val="00B869E8"/>
    <w:rsid w:val="00B86D29"/>
    <w:rsid w:val="00B902EF"/>
    <w:rsid w:val="00BA05F5"/>
    <w:rsid w:val="00BA46AF"/>
    <w:rsid w:val="00BA479F"/>
    <w:rsid w:val="00BA6110"/>
    <w:rsid w:val="00BB2BE5"/>
    <w:rsid w:val="00BB3C86"/>
    <w:rsid w:val="00BB4F9D"/>
    <w:rsid w:val="00BB678C"/>
    <w:rsid w:val="00BB74B4"/>
    <w:rsid w:val="00BC257D"/>
    <w:rsid w:val="00BC2E0E"/>
    <w:rsid w:val="00BC423D"/>
    <w:rsid w:val="00BC7135"/>
    <w:rsid w:val="00BD1DC3"/>
    <w:rsid w:val="00BD4292"/>
    <w:rsid w:val="00BD472F"/>
    <w:rsid w:val="00BD7FCC"/>
    <w:rsid w:val="00BE0184"/>
    <w:rsid w:val="00BE3E98"/>
    <w:rsid w:val="00BE5156"/>
    <w:rsid w:val="00BF0B07"/>
    <w:rsid w:val="00BF0EE3"/>
    <w:rsid w:val="00BF1FA5"/>
    <w:rsid w:val="00BF5E8C"/>
    <w:rsid w:val="00C00E73"/>
    <w:rsid w:val="00C036A1"/>
    <w:rsid w:val="00C03ED5"/>
    <w:rsid w:val="00C07645"/>
    <w:rsid w:val="00C0767E"/>
    <w:rsid w:val="00C13F43"/>
    <w:rsid w:val="00C172D5"/>
    <w:rsid w:val="00C17A48"/>
    <w:rsid w:val="00C30AE6"/>
    <w:rsid w:val="00C30DEB"/>
    <w:rsid w:val="00C3171F"/>
    <w:rsid w:val="00C320D9"/>
    <w:rsid w:val="00C35FB9"/>
    <w:rsid w:val="00C36F55"/>
    <w:rsid w:val="00C42942"/>
    <w:rsid w:val="00C42C81"/>
    <w:rsid w:val="00C45C3F"/>
    <w:rsid w:val="00C45F2F"/>
    <w:rsid w:val="00C500FC"/>
    <w:rsid w:val="00C52282"/>
    <w:rsid w:val="00C52A92"/>
    <w:rsid w:val="00C5399B"/>
    <w:rsid w:val="00C55F4D"/>
    <w:rsid w:val="00C57B7D"/>
    <w:rsid w:val="00C620F2"/>
    <w:rsid w:val="00C62505"/>
    <w:rsid w:val="00C6259A"/>
    <w:rsid w:val="00C62AE1"/>
    <w:rsid w:val="00C64678"/>
    <w:rsid w:val="00C64CFF"/>
    <w:rsid w:val="00C665E5"/>
    <w:rsid w:val="00C7219F"/>
    <w:rsid w:val="00C7641F"/>
    <w:rsid w:val="00C77597"/>
    <w:rsid w:val="00C80144"/>
    <w:rsid w:val="00C82731"/>
    <w:rsid w:val="00C8283E"/>
    <w:rsid w:val="00C848B5"/>
    <w:rsid w:val="00C85AA3"/>
    <w:rsid w:val="00C875F8"/>
    <w:rsid w:val="00C87C3A"/>
    <w:rsid w:val="00C903DA"/>
    <w:rsid w:val="00C93987"/>
    <w:rsid w:val="00C95009"/>
    <w:rsid w:val="00C9534B"/>
    <w:rsid w:val="00C97AB4"/>
    <w:rsid w:val="00C97F33"/>
    <w:rsid w:val="00CA0086"/>
    <w:rsid w:val="00CA0415"/>
    <w:rsid w:val="00CA1BA7"/>
    <w:rsid w:val="00CA6207"/>
    <w:rsid w:val="00CB0D25"/>
    <w:rsid w:val="00CB134A"/>
    <w:rsid w:val="00CB64A3"/>
    <w:rsid w:val="00CB7B31"/>
    <w:rsid w:val="00CC31F2"/>
    <w:rsid w:val="00CC3A66"/>
    <w:rsid w:val="00CC61D5"/>
    <w:rsid w:val="00CC7900"/>
    <w:rsid w:val="00CC794C"/>
    <w:rsid w:val="00CD4E53"/>
    <w:rsid w:val="00CD4ED0"/>
    <w:rsid w:val="00CE2AE2"/>
    <w:rsid w:val="00CE7788"/>
    <w:rsid w:val="00CF2B7D"/>
    <w:rsid w:val="00CF5871"/>
    <w:rsid w:val="00CF6C22"/>
    <w:rsid w:val="00CF7D16"/>
    <w:rsid w:val="00D004DF"/>
    <w:rsid w:val="00D03C65"/>
    <w:rsid w:val="00D03FAC"/>
    <w:rsid w:val="00D1152F"/>
    <w:rsid w:val="00D132BB"/>
    <w:rsid w:val="00D16B6E"/>
    <w:rsid w:val="00D20140"/>
    <w:rsid w:val="00D2655D"/>
    <w:rsid w:val="00D30175"/>
    <w:rsid w:val="00D30EF3"/>
    <w:rsid w:val="00D335A7"/>
    <w:rsid w:val="00D33AE8"/>
    <w:rsid w:val="00D34815"/>
    <w:rsid w:val="00D439A7"/>
    <w:rsid w:val="00D43C29"/>
    <w:rsid w:val="00D43EE0"/>
    <w:rsid w:val="00D50E87"/>
    <w:rsid w:val="00D544EF"/>
    <w:rsid w:val="00D56D54"/>
    <w:rsid w:val="00D6641B"/>
    <w:rsid w:val="00D66540"/>
    <w:rsid w:val="00D715BA"/>
    <w:rsid w:val="00D723AC"/>
    <w:rsid w:val="00D74E67"/>
    <w:rsid w:val="00D75626"/>
    <w:rsid w:val="00D75743"/>
    <w:rsid w:val="00D76047"/>
    <w:rsid w:val="00D760AD"/>
    <w:rsid w:val="00D76AC0"/>
    <w:rsid w:val="00D861ED"/>
    <w:rsid w:val="00D86EB4"/>
    <w:rsid w:val="00D90FDD"/>
    <w:rsid w:val="00D92A1B"/>
    <w:rsid w:val="00D92A86"/>
    <w:rsid w:val="00D93887"/>
    <w:rsid w:val="00D95238"/>
    <w:rsid w:val="00D9631B"/>
    <w:rsid w:val="00DA0D67"/>
    <w:rsid w:val="00DB4D3E"/>
    <w:rsid w:val="00DC0483"/>
    <w:rsid w:val="00DC2A2B"/>
    <w:rsid w:val="00DC2F35"/>
    <w:rsid w:val="00DC71E9"/>
    <w:rsid w:val="00DC7244"/>
    <w:rsid w:val="00DD1AE4"/>
    <w:rsid w:val="00DD30AB"/>
    <w:rsid w:val="00DD78C0"/>
    <w:rsid w:val="00DE0807"/>
    <w:rsid w:val="00DE1D81"/>
    <w:rsid w:val="00DE21ED"/>
    <w:rsid w:val="00DE4A6C"/>
    <w:rsid w:val="00DE5781"/>
    <w:rsid w:val="00DE67FF"/>
    <w:rsid w:val="00DF0736"/>
    <w:rsid w:val="00DF1B01"/>
    <w:rsid w:val="00DF2BF7"/>
    <w:rsid w:val="00DF3E6A"/>
    <w:rsid w:val="00DF5131"/>
    <w:rsid w:val="00DF7575"/>
    <w:rsid w:val="00E01F11"/>
    <w:rsid w:val="00E04452"/>
    <w:rsid w:val="00E101EE"/>
    <w:rsid w:val="00E10463"/>
    <w:rsid w:val="00E120C3"/>
    <w:rsid w:val="00E13290"/>
    <w:rsid w:val="00E14A31"/>
    <w:rsid w:val="00E14B44"/>
    <w:rsid w:val="00E15F99"/>
    <w:rsid w:val="00E161BB"/>
    <w:rsid w:val="00E1781F"/>
    <w:rsid w:val="00E20E86"/>
    <w:rsid w:val="00E21030"/>
    <w:rsid w:val="00E21586"/>
    <w:rsid w:val="00E23C6E"/>
    <w:rsid w:val="00E247C6"/>
    <w:rsid w:val="00E25164"/>
    <w:rsid w:val="00E2577F"/>
    <w:rsid w:val="00E339DA"/>
    <w:rsid w:val="00E35E93"/>
    <w:rsid w:val="00E36189"/>
    <w:rsid w:val="00E400A6"/>
    <w:rsid w:val="00E4190A"/>
    <w:rsid w:val="00E44F40"/>
    <w:rsid w:val="00E45168"/>
    <w:rsid w:val="00E45B63"/>
    <w:rsid w:val="00E47029"/>
    <w:rsid w:val="00E53146"/>
    <w:rsid w:val="00E53AA6"/>
    <w:rsid w:val="00E54657"/>
    <w:rsid w:val="00E567A9"/>
    <w:rsid w:val="00E56D29"/>
    <w:rsid w:val="00E606E1"/>
    <w:rsid w:val="00E6317E"/>
    <w:rsid w:val="00E64087"/>
    <w:rsid w:val="00E659D6"/>
    <w:rsid w:val="00E70680"/>
    <w:rsid w:val="00E7199A"/>
    <w:rsid w:val="00E737F9"/>
    <w:rsid w:val="00E7407E"/>
    <w:rsid w:val="00E7477D"/>
    <w:rsid w:val="00E74936"/>
    <w:rsid w:val="00E83C4C"/>
    <w:rsid w:val="00E846AD"/>
    <w:rsid w:val="00E85096"/>
    <w:rsid w:val="00E8556B"/>
    <w:rsid w:val="00E855D8"/>
    <w:rsid w:val="00E86926"/>
    <w:rsid w:val="00E927D3"/>
    <w:rsid w:val="00E9431B"/>
    <w:rsid w:val="00E9615C"/>
    <w:rsid w:val="00EA4B74"/>
    <w:rsid w:val="00EB21A1"/>
    <w:rsid w:val="00EB7C19"/>
    <w:rsid w:val="00EC0E74"/>
    <w:rsid w:val="00EC0F32"/>
    <w:rsid w:val="00EC6477"/>
    <w:rsid w:val="00EC6EF6"/>
    <w:rsid w:val="00EC7191"/>
    <w:rsid w:val="00EC7444"/>
    <w:rsid w:val="00ED20F8"/>
    <w:rsid w:val="00ED2207"/>
    <w:rsid w:val="00ED23FC"/>
    <w:rsid w:val="00ED2D28"/>
    <w:rsid w:val="00ED454C"/>
    <w:rsid w:val="00EE22D0"/>
    <w:rsid w:val="00EE3DBC"/>
    <w:rsid w:val="00EE3E09"/>
    <w:rsid w:val="00EF2F8E"/>
    <w:rsid w:val="00EF6093"/>
    <w:rsid w:val="00EF6466"/>
    <w:rsid w:val="00EF7D86"/>
    <w:rsid w:val="00F01412"/>
    <w:rsid w:val="00F0230E"/>
    <w:rsid w:val="00F02848"/>
    <w:rsid w:val="00F03459"/>
    <w:rsid w:val="00F05236"/>
    <w:rsid w:val="00F05B24"/>
    <w:rsid w:val="00F10CD7"/>
    <w:rsid w:val="00F11618"/>
    <w:rsid w:val="00F131B4"/>
    <w:rsid w:val="00F13681"/>
    <w:rsid w:val="00F14D47"/>
    <w:rsid w:val="00F15A27"/>
    <w:rsid w:val="00F15CE9"/>
    <w:rsid w:val="00F17EAE"/>
    <w:rsid w:val="00F212B4"/>
    <w:rsid w:val="00F2140E"/>
    <w:rsid w:val="00F21422"/>
    <w:rsid w:val="00F30E28"/>
    <w:rsid w:val="00F3135A"/>
    <w:rsid w:val="00F3433A"/>
    <w:rsid w:val="00F356C1"/>
    <w:rsid w:val="00F37487"/>
    <w:rsid w:val="00F375C7"/>
    <w:rsid w:val="00F41693"/>
    <w:rsid w:val="00F43508"/>
    <w:rsid w:val="00F4441D"/>
    <w:rsid w:val="00F474AD"/>
    <w:rsid w:val="00F5124D"/>
    <w:rsid w:val="00F53B39"/>
    <w:rsid w:val="00F60EC3"/>
    <w:rsid w:val="00F6494A"/>
    <w:rsid w:val="00F65459"/>
    <w:rsid w:val="00F661F9"/>
    <w:rsid w:val="00F710A8"/>
    <w:rsid w:val="00F74E66"/>
    <w:rsid w:val="00F76F24"/>
    <w:rsid w:val="00F819A7"/>
    <w:rsid w:val="00F8320E"/>
    <w:rsid w:val="00F83321"/>
    <w:rsid w:val="00F848CA"/>
    <w:rsid w:val="00F90280"/>
    <w:rsid w:val="00F9476C"/>
    <w:rsid w:val="00F96046"/>
    <w:rsid w:val="00F974D4"/>
    <w:rsid w:val="00FA0829"/>
    <w:rsid w:val="00FB58EB"/>
    <w:rsid w:val="00FB752C"/>
    <w:rsid w:val="00FB7E77"/>
    <w:rsid w:val="00FC1435"/>
    <w:rsid w:val="00FC2CEC"/>
    <w:rsid w:val="00FC3CE7"/>
    <w:rsid w:val="00FC6265"/>
    <w:rsid w:val="00FD5BF8"/>
    <w:rsid w:val="00FD7A59"/>
    <w:rsid w:val="00FE1E3A"/>
    <w:rsid w:val="00FE2289"/>
    <w:rsid w:val="00FE4841"/>
    <w:rsid w:val="00FE5039"/>
    <w:rsid w:val="00FE59ED"/>
    <w:rsid w:val="00FE5B86"/>
    <w:rsid w:val="00FE604C"/>
    <w:rsid w:val="00FE6FF3"/>
    <w:rsid w:val="00FF0EF6"/>
    <w:rsid w:val="00FF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8C7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A70378"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color w:val="4F81BD" w:themeColor="accent1"/>
      <w:sz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character" w:styleId="Textoennegrita">
    <w:name w:val="Strong"/>
    <w:basedOn w:val="Fuentedeprrafopredeter"/>
    <w:uiPriority w:val="22"/>
    <w:qFormat/>
    <w:rPr>
      <w:b/>
    </w:rPr>
  </w:style>
  <w:style w:type="character" w:customStyle="1" w:styleId="Ttulo4Car">
    <w:name w:val="Título 4 Car"/>
    <w:basedOn w:val="Fuentedeprrafopredeter"/>
    <w:link w:val="Ttulo4"/>
    <w:uiPriority w:val="9"/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lang w:eastAsia="es-ES"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bottom w:val="single" w:sz="4" w:space="0" w:color="4F81BD" w:themeColor="accent1"/>
      </w:pBdr>
      <w:spacing w:before="200" w:after="280"/>
      <w:ind w:left="936" w:right="936"/>
    </w:pPr>
    <w:rPr>
      <w:b/>
      <w:i/>
      <w:color w:val="4F81BD" w:themeColor="accent1"/>
    </w:rPr>
  </w:style>
  <w:style w:type="character" w:styleId="nfasis">
    <w:name w:val="Emphasis"/>
    <w:basedOn w:val="Fuentedeprrafopredeter"/>
    <w:uiPriority w:val="20"/>
    <w:qFormat/>
    <w:rPr>
      <w:i/>
    </w:rPr>
  </w:style>
  <w:style w:type="character" w:styleId="Ttulodellibro">
    <w:name w:val="Book Title"/>
    <w:basedOn w:val="Fuentedeprrafopredeter"/>
    <w:uiPriority w:val="33"/>
    <w:qFormat/>
    <w:rPr>
      <w:b/>
      <w:smallCaps/>
      <w:spacing w:val="5"/>
    </w:rPr>
  </w:style>
  <w:style w:type="paragraph" w:styleId="Cita">
    <w:name w:val="Quote"/>
    <w:basedOn w:val="Normal"/>
    <w:next w:val="Normal"/>
    <w:link w:val="CitaCar"/>
    <w:uiPriority w:val="29"/>
    <w:qFormat/>
    <w:rPr>
      <w:i/>
      <w:color w:val="000000" w:themeColor="text1"/>
    </w:rPr>
  </w:style>
  <w:style w:type="character" w:styleId="Referenciasutil">
    <w:name w:val="Subtle Reference"/>
    <w:basedOn w:val="Fuentedeprrafopredeter"/>
    <w:uiPriority w:val="31"/>
    <w:qFormat/>
    <w:rPr>
      <w:smallCaps/>
      <w:color w:val="C0504D" w:themeColor="accent2"/>
      <w:u w:val="single"/>
    </w:rPr>
  </w:style>
  <w:style w:type="character" w:customStyle="1" w:styleId="CitadestacadaCar">
    <w:name w:val="Cita destacada Car"/>
    <w:basedOn w:val="Fuentedeprrafopredeter"/>
    <w:link w:val="Citadestacada"/>
    <w:uiPriority w:val="30"/>
    <w:rPr>
      <w:b/>
      <w:i/>
      <w:color w:val="4F81BD" w:themeColor="accent1"/>
    </w:rPr>
  </w:style>
  <w:style w:type="character" w:customStyle="1" w:styleId="Ttulo3Car">
    <w:name w:val="Título 3 Car"/>
    <w:basedOn w:val="Fuentedeprrafopredeter"/>
    <w:link w:val="Ttulo3"/>
    <w:uiPriority w:val="9"/>
    <w:rPr>
      <w:rFonts w:asciiTheme="majorHAnsi" w:eastAsiaTheme="majorEastAsia" w:hAnsiTheme="majorHAnsi" w:cstheme="majorBidi"/>
      <w:b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rrafodelista1">
    <w:name w:val="Párrafo de lista1"/>
    <w:basedOn w:val="Normal"/>
    <w:uiPriority w:val="99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character" w:styleId="Refdenotaalfinal">
    <w:name w:val="endnote reference"/>
    <w:basedOn w:val="Fuentedeprrafopredeter"/>
    <w:uiPriority w:val="99"/>
    <w:semiHidden/>
    <w:unhideWhenUsed/>
    <w:rPr>
      <w:vertAlign w:val="superscript"/>
    </w:rPr>
  </w:style>
  <w:style w:type="character" w:customStyle="1" w:styleId="TextosinformatoCar">
    <w:name w:val="Texto sin formato Car"/>
    <w:basedOn w:val="Fuentedeprrafopredeter"/>
    <w:link w:val="Textosinformato"/>
    <w:uiPriority w:val="99"/>
    <w:rPr>
      <w:rFonts w:ascii="Times New Roman" w:hAnsi="Times New Roman" w:cs="Times New Roman"/>
      <w:sz w:val="21"/>
    </w:rPr>
  </w:style>
  <w:style w:type="character" w:styleId="nfasissutil">
    <w:name w:val="Subtle Emphasis"/>
    <w:basedOn w:val="Fuentedeprrafopredeter"/>
    <w:uiPriority w:val="19"/>
    <w:qFormat/>
    <w:rPr>
      <w:i/>
      <w:color w:val="808080" w:themeColor="text1" w:themeTint="7F"/>
    </w:rPr>
  </w:style>
  <w:style w:type="character" w:customStyle="1" w:styleId="SubttuloCar">
    <w:name w:val="Subtítulo Car"/>
    <w:basedOn w:val="Fuentedeprrafopredeter"/>
    <w:link w:val="Subttulo"/>
    <w:uiPriority w:val="11"/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cabezadoCar">
    <w:name w:val="Encabezado Car"/>
    <w:basedOn w:val="Fuentedeprrafopredeter"/>
    <w:link w:val="Encabezado"/>
    <w:uiPriority w:val="99"/>
    <w:rPr>
      <w:rFonts w:ascii="Times New Roman" w:eastAsia="Times New Roman" w:hAnsi="Times New Roman" w:cs="Times New Roman"/>
      <w:sz w:val="24"/>
      <w:lang w:eastAsia="es-ES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Pr>
      <w:sz w:val="20"/>
    </w:rPr>
  </w:style>
  <w:style w:type="numbering" w:customStyle="1" w:styleId="Sinlista1">
    <w:name w:val="Sin lista1"/>
    <w:uiPriority w:val="99"/>
    <w:semiHidden/>
    <w:unhideWhenUsed/>
  </w:style>
  <w:style w:type="character" w:customStyle="1" w:styleId="PiedepginaCar">
    <w:name w:val="Pie de página Car"/>
    <w:basedOn w:val="Fuentedeprrafopredeter"/>
    <w:link w:val="Piedepgina"/>
    <w:uiPriority w:val="99"/>
    <w:rPr>
      <w:rFonts w:ascii="Times New Roman" w:eastAsia="Times New Roman" w:hAnsi="Times New Roman" w:cs="Times New Roman"/>
      <w:sz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Pr>
      <w:rFonts w:ascii="Times New Roman" w:eastAsia="Times New Roman" w:hAnsi="Times New Roman" w:cs="Times New Roman"/>
      <w:sz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eastAsia="Times New Roman" w:hAnsi="Tahoma" w:cs="Tahoma"/>
      <w:sz w:val="16"/>
      <w:lang w:eastAsia="es-ES"/>
    </w:rPr>
  </w:style>
  <w:style w:type="character" w:styleId="Referenciaintensa">
    <w:name w:val="Intense Reference"/>
    <w:basedOn w:val="Fuentedeprrafopredeter"/>
    <w:uiPriority w:val="32"/>
    <w:qFormat/>
    <w:rPr>
      <w:b/>
      <w:smallCaps/>
      <w:color w:val="C0504D" w:themeColor="accent2"/>
      <w:spacing w:val="5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lang w:eastAsia="es-ES"/>
    </w:rPr>
  </w:style>
  <w:style w:type="character" w:customStyle="1" w:styleId="Ttulo6Car">
    <w:name w:val="Título 6 Car"/>
    <w:basedOn w:val="Fuentedeprrafopredeter"/>
    <w:link w:val="Ttulo6"/>
    <w:uiPriority w:val="9"/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styleId="Textosinformato">
    <w:name w:val="Plain Text"/>
    <w:basedOn w:val="Normal"/>
    <w:link w:val="TextosinformatoCar"/>
    <w:uiPriority w:val="99"/>
    <w:semiHidden/>
    <w:unhideWhenUsed/>
    <w:pPr>
      <w:spacing w:after="0" w:line="240" w:lineRule="auto"/>
    </w:pPr>
    <w:rPr>
      <w:rFonts w:ascii="Times New Roman" w:hAnsi="Times New Roman" w:cs="Times New Roman"/>
      <w:sz w:val="21"/>
    </w:rPr>
  </w:style>
  <w:style w:type="paragraph" w:styleId="Sinespaciado">
    <w:name w:val="No Spacing"/>
    <w:uiPriority w:val="1"/>
    <w:qFormat/>
    <w:pPr>
      <w:spacing w:after="0" w:line="240" w:lineRule="auto"/>
    </w:pPr>
  </w:style>
  <w:style w:type="character" w:styleId="nfasisintenso">
    <w:name w:val="Intense Emphasis"/>
    <w:basedOn w:val="Fuentedeprrafopredeter"/>
    <w:uiPriority w:val="21"/>
    <w:qFormat/>
    <w:rPr>
      <w:b/>
      <w:i/>
      <w:color w:val="4F81BD" w:themeColor="accent1"/>
    </w:rPr>
  </w:style>
  <w:style w:type="character" w:customStyle="1" w:styleId="Object">
    <w:name w:val="Object"/>
    <w:basedOn w:val="Fuentedeprrafopredeter"/>
    <w:uiPriority w:val="99"/>
  </w:style>
  <w:style w:type="paragraph" w:styleId="Subttulo">
    <w:name w:val="Subtitle"/>
    <w:basedOn w:val="Normal"/>
    <w:next w:val="Normal"/>
    <w:link w:val="SubttuloC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character" w:styleId="Hipervnculo">
    <w:name w:val="Hyperlink"/>
    <w:basedOn w:val="Fuentedeprrafopredeter"/>
    <w:uiPriority w:val="99"/>
    <w:unhideWhenUsed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b/>
      <w:color w:val="4F81BD" w:themeColor="accent1"/>
      <w:sz w:val="26"/>
    </w:rPr>
  </w:style>
  <w:style w:type="character" w:customStyle="1" w:styleId="TtuloCar">
    <w:name w:val="Título Car"/>
    <w:basedOn w:val="Fuentedeprrafopredeter"/>
    <w:link w:val="Ttulo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paragraph" w:styleId="Textoindependiente">
    <w:name w:val="Body Text"/>
    <w:basedOn w:val="Normal"/>
    <w:link w:val="TextoindependienteCar"/>
    <w:uiPriority w:val="9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s-ES"/>
    </w:rPr>
  </w:style>
  <w:style w:type="character" w:customStyle="1" w:styleId="Ttulo7Car">
    <w:name w:val="Título 7 Car"/>
    <w:basedOn w:val="Fuentedeprrafopredeter"/>
    <w:link w:val="Ttulo7"/>
    <w:uiPriority w:val="9"/>
    <w:rPr>
      <w:rFonts w:asciiTheme="majorHAnsi" w:eastAsiaTheme="majorEastAsia" w:hAnsiTheme="majorHAnsi" w:cstheme="majorBidi"/>
      <w:i/>
      <w:color w:val="404040" w:themeColor="text1" w:themeTint="BF"/>
    </w:rPr>
  </w:style>
  <w:style w:type="character" w:customStyle="1" w:styleId="Ttulo9Car">
    <w:name w:val="Título 9 Car"/>
    <w:basedOn w:val="Fuentedeprrafopredeter"/>
    <w:link w:val="Ttulo9"/>
    <w:uiPriority w:val="9"/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customStyle="1" w:styleId="Ttulo8Car">
    <w:name w:val="Título 8 Car"/>
    <w:basedOn w:val="Fuentedeprrafopredeter"/>
    <w:link w:val="Ttulo8"/>
    <w:uiPriority w:val="9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Ttulo">
    <w:name w:val="Title"/>
    <w:basedOn w:val="Normal"/>
    <w:next w:val="Normal"/>
    <w:link w:val="TtuloCar"/>
    <w:uiPriority w:val="10"/>
    <w:qFormat/>
    <w:pPr>
      <w:pBdr>
        <w:bottom w:val="single" w:sz="8" w:space="0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eastAsia="Times New Roman" w:hAnsi="Tahoma" w:cs="Tahoma"/>
      <w:sz w:val="16"/>
      <w:lang w:eastAsia="es-ES"/>
    </w:rPr>
  </w:style>
  <w:style w:type="character" w:customStyle="1" w:styleId="CitaCar">
    <w:name w:val="Cita Car"/>
    <w:basedOn w:val="Fuentedeprrafopredeter"/>
    <w:link w:val="Cita"/>
    <w:uiPriority w:val="29"/>
    <w:rPr>
      <w:i/>
      <w:color w:val="000000" w:themeColor="text1"/>
    </w:rPr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B02DD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02DDE"/>
    <w:pPr>
      <w:spacing w:line="240" w:lineRule="auto"/>
    </w:pPr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02DDE"/>
    <w:rPr>
      <w:sz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02DD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02DDE"/>
    <w:rPr>
      <w:b/>
      <w:bCs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A70378"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color w:val="4F81BD" w:themeColor="accent1"/>
      <w:sz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character" w:styleId="Textoennegrita">
    <w:name w:val="Strong"/>
    <w:basedOn w:val="Fuentedeprrafopredeter"/>
    <w:uiPriority w:val="22"/>
    <w:qFormat/>
    <w:rPr>
      <w:b/>
    </w:rPr>
  </w:style>
  <w:style w:type="character" w:customStyle="1" w:styleId="Ttulo4Car">
    <w:name w:val="Título 4 Car"/>
    <w:basedOn w:val="Fuentedeprrafopredeter"/>
    <w:link w:val="Ttulo4"/>
    <w:uiPriority w:val="9"/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lang w:eastAsia="es-ES"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bottom w:val="single" w:sz="4" w:space="0" w:color="4F81BD" w:themeColor="accent1"/>
      </w:pBdr>
      <w:spacing w:before="200" w:after="280"/>
      <w:ind w:left="936" w:right="936"/>
    </w:pPr>
    <w:rPr>
      <w:b/>
      <w:i/>
      <w:color w:val="4F81BD" w:themeColor="accent1"/>
    </w:rPr>
  </w:style>
  <w:style w:type="character" w:styleId="nfasis">
    <w:name w:val="Emphasis"/>
    <w:basedOn w:val="Fuentedeprrafopredeter"/>
    <w:uiPriority w:val="20"/>
    <w:qFormat/>
    <w:rPr>
      <w:i/>
    </w:rPr>
  </w:style>
  <w:style w:type="character" w:styleId="Ttulodellibro">
    <w:name w:val="Book Title"/>
    <w:basedOn w:val="Fuentedeprrafopredeter"/>
    <w:uiPriority w:val="33"/>
    <w:qFormat/>
    <w:rPr>
      <w:b/>
      <w:smallCaps/>
      <w:spacing w:val="5"/>
    </w:rPr>
  </w:style>
  <w:style w:type="paragraph" w:styleId="Cita">
    <w:name w:val="Quote"/>
    <w:basedOn w:val="Normal"/>
    <w:next w:val="Normal"/>
    <w:link w:val="CitaCar"/>
    <w:uiPriority w:val="29"/>
    <w:qFormat/>
    <w:rPr>
      <w:i/>
      <w:color w:val="000000" w:themeColor="text1"/>
    </w:rPr>
  </w:style>
  <w:style w:type="character" w:styleId="Referenciasutil">
    <w:name w:val="Subtle Reference"/>
    <w:basedOn w:val="Fuentedeprrafopredeter"/>
    <w:uiPriority w:val="31"/>
    <w:qFormat/>
    <w:rPr>
      <w:smallCaps/>
      <w:color w:val="C0504D" w:themeColor="accent2"/>
      <w:u w:val="single"/>
    </w:rPr>
  </w:style>
  <w:style w:type="character" w:customStyle="1" w:styleId="CitadestacadaCar">
    <w:name w:val="Cita destacada Car"/>
    <w:basedOn w:val="Fuentedeprrafopredeter"/>
    <w:link w:val="Citadestacada"/>
    <w:uiPriority w:val="30"/>
    <w:rPr>
      <w:b/>
      <w:i/>
      <w:color w:val="4F81BD" w:themeColor="accent1"/>
    </w:rPr>
  </w:style>
  <w:style w:type="character" w:customStyle="1" w:styleId="Ttulo3Car">
    <w:name w:val="Título 3 Car"/>
    <w:basedOn w:val="Fuentedeprrafopredeter"/>
    <w:link w:val="Ttulo3"/>
    <w:uiPriority w:val="9"/>
    <w:rPr>
      <w:rFonts w:asciiTheme="majorHAnsi" w:eastAsiaTheme="majorEastAsia" w:hAnsiTheme="majorHAnsi" w:cstheme="majorBidi"/>
      <w:b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rrafodelista1">
    <w:name w:val="Párrafo de lista1"/>
    <w:basedOn w:val="Normal"/>
    <w:uiPriority w:val="99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character" w:styleId="Refdenotaalfinal">
    <w:name w:val="endnote reference"/>
    <w:basedOn w:val="Fuentedeprrafopredeter"/>
    <w:uiPriority w:val="99"/>
    <w:semiHidden/>
    <w:unhideWhenUsed/>
    <w:rPr>
      <w:vertAlign w:val="superscript"/>
    </w:rPr>
  </w:style>
  <w:style w:type="character" w:customStyle="1" w:styleId="TextosinformatoCar">
    <w:name w:val="Texto sin formato Car"/>
    <w:basedOn w:val="Fuentedeprrafopredeter"/>
    <w:link w:val="Textosinformato"/>
    <w:uiPriority w:val="99"/>
    <w:rPr>
      <w:rFonts w:ascii="Times New Roman" w:hAnsi="Times New Roman" w:cs="Times New Roman"/>
      <w:sz w:val="21"/>
    </w:rPr>
  </w:style>
  <w:style w:type="character" w:styleId="nfasissutil">
    <w:name w:val="Subtle Emphasis"/>
    <w:basedOn w:val="Fuentedeprrafopredeter"/>
    <w:uiPriority w:val="19"/>
    <w:qFormat/>
    <w:rPr>
      <w:i/>
      <w:color w:val="808080" w:themeColor="text1" w:themeTint="7F"/>
    </w:rPr>
  </w:style>
  <w:style w:type="character" w:customStyle="1" w:styleId="SubttuloCar">
    <w:name w:val="Subtítulo Car"/>
    <w:basedOn w:val="Fuentedeprrafopredeter"/>
    <w:link w:val="Subttulo"/>
    <w:uiPriority w:val="11"/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cabezadoCar">
    <w:name w:val="Encabezado Car"/>
    <w:basedOn w:val="Fuentedeprrafopredeter"/>
    <w:link w:val="Encabezado"/>
    <w:uiPriority w:val="99"/>
    <w:rPr>
      <w:rFonts w:ascii="Times New Roman" w:eastAsia="Times New Roman" w:hAnsi="Times New Roman" w:cs="Times New Roman"/>
      <w:sz w:val="24"/>
      <w:lang w:eastAsia="es-ES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Pr>
      <w:sz w:val="20"/>
    </w:rPr>
  </w:style>
  <w:style w:type="numbering" w:customStyle="1" w:styleId="Sinlista1">
    <w:name w:val="Sin lista1"/>
    <w:uiPriority w:val="99"/>
    <w:semiHidden/>
    <w:unhideWhenUsed/>
  </w:style>
  <w:style w:type="character" w:customStyle="1" w:styleId="PiedepginaCar">
    <w:name w:val="Pie de página Car"/>
    <w:basedOn w:val="Fuentedeprrafopredeter"/>
    <w:link w:val="Piedepgina"/>
    <w:uiPriority w:val="99"/>
    <w:rPr>
      <w:rFonts w:ascii="Times New Roman" w:eastAsia="Times New Roman" w:hAnsi="Times New Roman" w:cs="Times New Roman"/>
      <w:sz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Pr>
      <w:rFonts w:ascii="Times New Roman" w:eastAsia="Times New Roman" w:hAnsi="Times New Roman" w:cs="Times New Roman"/>
      <w:sz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eastAsia="Times New Roman" w:hAnsi="Tahoma" w:cs="Tahoma"/>
      <w:sz w:val="16"/>
      <w:lang w:eastAsia="es-ES"/>
    </w:rPr>
  </w:style>
  <w:style w:type="character" w:styleId="Referenciaintensa">
    <w:name w:val="Intense Reference"/>
    <w:basedOn w:val="Fuentedeprrafopredeter"/>
    <w:uiPriority w:val="32"/>
    <w:qFormat/>
    <w:rPr>
      <w:b/>
      <w:smallCaps/>
      <w:color w:val="C0504D" w:themeColor="accent2"/>
      <w:spacing w:val="5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lang w:eastAsia="es-ES"/>
    </w:rPr>
  </w:style>
  <w:style w:type="character" w:customStyle="1" w:styleId="Ttulo6Car">
    <w:name w:val="Título 6 Car"/>
    <w:basedOn w:val="Fuentedeprrafopredeter"/>
    <w:link w:val="Ttulo6"/>
    <w:uiPriority w:val="9"/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styleId="Textosinformato">
    <w:name w:val="Plain Text"/>
    <w:basedOn w:val="Normal"/>
    <w:link w:val="TextosinformatoCar"/>
    <w:uiPriority w:val="99"/>
    <w:semiHidden/>
    <w:unhideWhenUsed/>
    <w:pPr>
      <w:spacing w:after="0" w:line="240" w:lineRule="auto"/>
    </w:pPr>
    <w:rPr>
      <w:rFonts w:ascii="Times New Roman" w:hAnsi="Times New Roman" w:cs="Times New Roman"/>
      <w:sz w:val="21"/>
    </w:rPr>
  </w:style>
  <w:style w:type="paragraph" w:styleId="Sinespaciado">
    <w:name w:val="No Spacing"/>
    <w:uiPriority w:val="1"/>
    <w:qFormat/>
    <w:pPr>
      <w:spacing w:after="0" w:line="240" w:lineRule="auto"/>
    </w:pPr>
  </w:style>
  <w:style w:type="character" w:styleId="nfasisintenso">
    <w:name w:val="Intense Emphasis"/>
    <w:basedOn w:val="Fuentedeprrafopredeter"/>
    <w:uiPriority w:val="21"/>
    <w:qFormat/>
    <w:rPr>
      <w:b/>
      <w:i/>
      <w:color w:val="4F81BD" w:themeColor="accent1"/>
    </w:rPr>
  </w:style>
  <w:style w:type="character" w:customStyle="1" w:styleId="Object">
    <w:name w:val="Object"/>
    <w:basedOn w:val="Fuentedeprrafopredeter"/>
    <w:uiPriority w:val="99"/>
  </w:style>
  <w:style w:type="paragraph" w:styleId="Subttulo">
    <w:name w:val="Subtitle"/>
    <w:basedOn w:val="Normal"/>
    <w:next w:val="Normal"/>
    <w:link w:val="SubttuloC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character" w:styleId="Hipervnculo">
    <w:name w:val="Hyperlink"/>
    <w:basedOn w:val="Fuentedeprrafopredeter"/>
    <w:uiPriority w:val="99"/>
    <w:unhideWhenUsed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b/>
      <w:color w:val="4F81BD" w:themeColor="accent1"/>
      <w:sz w:val="26"/>
    </w:rPr>
  </w:style>
  <w:style w:type="character" w:customStyle="1" w:styleId="TtuloCar">
    <w:name w:val="Título Car"/>
    <w:basedOn w:val="Fuentedeprrafopredeter"/>
    <w:link w:val="Ttulo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paragraph" w:styleId="Textoindependiente">
    <w:name w:val="Body Text"/>
    <w:basedOn w:val="Normal"/>
    <w:link w:val="TextoindependienteCar"/>
    <w:uiPriority w:val="9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s-ES"/>
    </w:rPr>
  </w:style>
  <w:style w:type="character" w:customStyle="1" w:styleId="Ttulo7Car">
    <w:name w:val="Título 7 Car"/>
    <w:basedOn w:val="Fuentedeprrafopredeter"/>
    <w:link w:val="Ttulo7"/>
    <w:uiPriority w:val="9"/>
    <w:rPr>
      <w:rFonts w:asciiTheme="majorHAnsi" w:eastAsiaTheme="majorEastAsia" w:hAnsiTheme="majorHAnsi" w:cstheme="majorBidi"/>
      <w:i/>
      <w:color w:val="404040" w:themeColor="text1" w:themeTint="BF"/>
    </w:rPr>
  </w:style>
  <w:style w:type="character" w:customStyle="1" w:styleId="Ttulo9Car">
    <w:name w:val="Título 9 Car"/>
    <w:basedOn w:val="Fuentedeprrafopredeter"/>
    <w:link w:val="Ttulo9"/>
    <w:uiPriority w:val="9"/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customStyle="1" w:styleId="Ttulo8Car">
    <w:name w:val="Título 8 Car"/>
    <w:basedOn w:val="Fuentedeprrafopredeter"/>
    <w:link w:val="Ttulo8"/>
    <w:uiPriority w:val="9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Ttulo">
    <w:name w:val="Title"/>
    <w:basedOn w:val="Normal"/>
    <w:next w:val="Normal"/>
    <w:link w:val="TtuloCar"/>
    <w:uiPriority w:val="10"/>
    <w:qFormat/>
    <w:pPr>
      <w:pBdr>
        <w:bottom w:val="single" w:sz="8" w:space="0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eastAsia="Times New Roman" w:hAnsi="Tahoma" w:cs="Tahoma"/>
      <w:sz w:val="16"/>
      <w:lang w:eastAsia="es-ES"/>
    </w:rPr>
  </w:style>
  <w:style w:type="character" w:customStyle="1" w:styleId="CitaCar">
    <w:name w:val="Cita Car"/>
    <w:basedOn w:val="Fuentedeprrafopredeter"/>
    <w:link w:val="Cita"/>
    <w:uiPriority w:val="29"/>
    <w:rPr>
      <w:i/>
      <w:color w:val="000000" w:themeColor="text1"/>
    </w:rPr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B02DD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02DDE"/>
    <w:pPr>
      <w:spacing w:line="240" w:lineRule="auto"/>
    </w:pPr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02DDE"/>
    <w:rPr>
      <w:sz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02DD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02DDE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269DF-68EA-4777-A3B1-65C368CFB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1623</TotalTime>
  <Pages>14</Pages>
  <Words>3356</Words>
  <Characters>18463</Characters>
  <Application>Microsoft Office Word</Application>
  <DocSecurity>0</DocSecurity>
  <Lines>153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DEL CARMEN</dc:creator>
  <cp:lastModifiedBy>María Elena Pardo Gómez</cp:lastModifiedBy>
  <cp:revision>202</cp:revision>
  <dcterms:created xsi:type="dcterms:W3CDTF">2018-10-23T20:36:00Z</dcterms:created>
  <dcterms:modified xsi:type="dcterms:W3CDTF">2019-01-18T04:04:00Z</dcterms:modified>
</cp:coreProperties>
</file>